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EAA9" w14:textId="36AF7933" w:rsidR="00F25D37" w:rsidRDefault="00F25D37" w:rsidP="00F25D37">
      <w:pPr>
        <w:pStyle w:val="Heading2"/>
      </w:pPr>
      <w:bookmarkStart w:id="0" w:name="_Toc171334987"/>
      <w:r w:rsidRPr="0008645A">
        <w:t>Budget Summary</w:t>
      </w:r>
      <w:r>
        <w:t xml:space="preserve"> </w:t>
      </w:r>
      <w:r w:rsidR="00F26497">
        <w:t xml:space="preserve">Table </w:t>
      </w:r>
      <w:r>
        <w:t>Template</w:t>
      </w:r>
      <w:bookmarkEnd w:id="0"/>
      <w:r w:rsidR="00973D2D">
        <w:t xml:space="preserve"> </w:t>
      </w:r>
    </w:p>
    <w:p w14:paraId="392D9FA2" w14:textId="77777777" w:rsidR="004C28E9" w:rsidRPr="00F26497" w:rsidRDefault="004C28E9" w:rsidP="004C28E9">
      <w:pPr>
        <w:spacing w:before="92" w:line="274" w:lineRule="exact"/>
        <w:rPr>
          <w:rFonts w:asciiTheme="minorHAnsi" w:hAnsiTheme="minorHAnsi" w:cstheme="minorHAnsi"/>
        </w:rPr>
      </w:pPr>
      <w:r w:rsidRPr="00F26497">
        <w:rPr>
          <w:rFonts w:asciiTheme="minorHAnsi" w:hAnsiTheme="minorHAnsi" w:cstheme="minorHAnsi"/>
        </w:rPr>
        <w:t>Project Title:</w:t>
      </w:r>
    </w:p>
    <w:p w14:paraId="2651CE1D" w14:textId="77777777" w:rsidR="004C28E9" w:rsidRPr="00F26497" w:rsidRDefault="004C28E9" w:rsidP="004C28E9">
      <w:pPr>
        <w:spacing w:line="274" w:lineRule="exact"/>
        <w:rPr>
          <w:rFonts w:asciiTheme="minorHAnsi" w:hAnsiTheme="minorHAnsi" w:cstheme="minorHAnsi"/>
        </w:rPr>
      </w:pPr>
      <w:r w:rsidRPr="00F26497">
        <w:rPr>
          <w:rFonts w:asciiTheme="minorHAnsi" w:hAnsiTheme="minorHAnsi" w:cstheme="minorHAnsi"/>
        </w:rPr>
        <w:t>Principal Investigator(s):</w:t>
      </w:r>
    </w:p>
    <w:p w14:paraId="3607C2C5" w14:textId="5F87A569" w:rsidR="003D4AAC" w:rsidRPr="00F26497" w:rsidRDefault="004C28E9" w:rsidP="00973D2D">
      <w:pPr>
        <w:spacing w:before="7" w:line="275" w:lineRule="exact"/>
        <w:rPr>
          <w:rFonts w:asciiTheme="minorHAnsi" w:hAnsiTheme="minorHAnsi" w:cstheme="minorHAnsi"/>
        </w:rPr>
      </w:pPr>
      <w:r w:rsidRPr="00F26497">
        <w:rPr>
          <w:rFonts w:asciiTheme="minorHAnsi" w:hAnsiTheme="minorHAnsi" w:cstheme="minorHAnsi"/>
        </w:rPr>
        <w:t xml:space="preserve">Proposed Period of Performance: </w:t>
      </w:r>
    </w:p>
    <w:p w14:paraId="3A6C512C" w14:textId="77777777" w:rsidR="00973D2D" w:rsidRDefault="00973D2D" w:rsidP="00973D2D">
      <w:pPr>
        <w:spacing w:before="7" w:line="275" w:lineRule="exact"/>
        <w:rPr>
          <w:rFonts w:cstheme="minorHAnsi"/>
          <w:szCs w:val="20"/>
        </w:rPr>
      </w:pPr>
    </w:p>
    <w:p w14:paraId="24EE5691" w14:textId="1A5C88AD" w:rsidR="00973D2D" w:rsidRPr="00973D2D" w:rsidRDefault="00973D2D" w:rsidP="00973D2D">
      <w:pPr>
        <w:jc w:val="center"/>
        <w:rPr>
          <w:rFonts w:asciiTheme="minorHAnsi" w:hAnsiTheme="minorHAnsi" w:cstheme="minorHAnsi"/>
          <w:b/>
          <w:bCs/>
          <w:color w:val="4472C4" w:themeColor="accent1"/>
        </w:rPr>
      </w:pPr>
      <w:r w:rsidRPr="00973D2D">
        <w:rPr>
          <w:rFonts w:asciiTheme="minorHAnsi" w:hAnsiTheme="minorHAnsi" w:cstheme="minorHAnsi"/>
          <w:b/>
          <w:bCs/>
          <w:color w:val="4472C4" w:themeColor="accent1"/>
        </w:rPr>
        <w:t>Examples provided in blue, please delete when using template</w:t>
      </w:r>
    </w:p>
    <w:tbl>
      <w:tblPr>
        <w:tblStyle w:val="TableGrid"/>
        <w:tblW w:w="9356" w:type="dxa"/>
        <w:tblInd w:w="-1" w:type="dxa"/>
        <w:tblLook w:val="04A0" w:firstRow="1" w:lastRow="0" w:firstColumn="1" w:lastColumn="0" w:noHBand="0" w:noVBand="1"/>
      </w:tblPr>
      <w:tblGrid>
        <w:gridCol w:w="2875"/>
        <w:gridCol w:w="1441"/>
        <w:gridCol w:w="1440"/>
        <w:gridCol w:w="1710"/>
        <w:gridCol w:w="1890"/>
      </w:tblGrid>
      <w:tr w:rsidR="00207856" w:rsidRPr="00530E84" w14:paraId="720CD89D" w14:textId="77777777" w:rsidTr="000548D2">
        <w:trPr>
          <w:trHeight w:val="20"/>
        </w:trPr>
        <w:tc>
          <w:tcPr>
            <w:tcW w:w="9356" w:type="dxa"/>
            <w:gridSpan w:val="5"/>
            <w:shd w:val="clear" w:color="auto" w:fill="DEEAF6" w:themeFill="accent5" w:themeFillTint="33"/>
          </w:tcPr>
          <w:p w14:paraId="4CF870D1" w14:textId="77777777" w:rsidR="00207856" w:rsidRPr="00530E84" w:rsidRDefault="00207856" w:rsidP="000548D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Salary </w:t>
            </w:r>
          </w:p>
        </w:tc>
      </w:tr>
      <w:tr w:rsidR="00207856" w:rsidRPr="00530E84" w14:paraId="705C8819" w14:textId="77777777" w:rsidTr="000548D2">
        <w:trPr>
          <w:trHeight w:val="20"/>
        </w:trPr>
        <w:tc>
          <w:tcPr>
            <w:tcW w:w="2875" w:type="dxa"/>
            <w:vAlign w:val="center"/>
          </w:tcPr>
          <w:p w14:paraId="71DF054E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Personnel</w:t>
            </w:r>
          </w:p>
        </w:tc>
        <w:tc>
          <w:tcPr>
            <w:tcW w:w="1441" w:type="dxa"/>
            <w:vAlign w:val="center"/>
          </w:tcPr>
          <w:p w14:paraId="13DB6E5C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Rate</w:t>
            </w:r>
          </w:p>
        </w:tc>
        <w:tc>
          <w:tcPr>
            <w:tcW w:w="1440" w:type="dxa"/>
            <w:vAlign w:val="center"/>
          </w:tcPr>
          <w:p w14:paraId="64257DFC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Quantity </w:t>
            </w:r>
          </w:p>
        </w:tc>
        <w:tc>
          <w:tcPr>
            <w:tcW w:w="1710" w:type="dxa"/>
            <w:vAlign w:val="center"/>
          </w:tcPr>
          <w:p w14:paraId="0D5F2017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USGS Funds</w:t>
            </w:r>
          </w:p>
        </w:tc>
        <w:tc>
          <w:tcPr>
            <w:tcW w:w="1890" w:type="dxa"/>
            <w:vAlign w:val="center"/>
          </w:tcPr>
          <w:p w14:paraId="155EC948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Recipient Matching</w:t>
            </w:r>
          </w:p>
        </w:tc>
      </w:tr>
      <w:tr w:rsidR="00207856" w:rsidRPr="00530E84" w14:paraId="4141F77F" w14:textId="77777777" w:rsidTr="000548D2">
        <w:trPr>
          <w:trHeight w:val="20"/>
        </w:trPr>
        <w:tc>
          <w:tcPr>
            <w:tcW w:w="2875" w:type="dxa"/>
          </w:tcPr>
          <w:p w14:paraId="28DE2916" w14:textId="77777777" w:rsidR="00207856" w:rsidRPr="00530E84" w:rsidRDefault="00207856" w:rsidP="000548D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Ex. J. Doe, State Geologist</w:t>
            </w:r>
          </w:p>
        </w:tc>
        <w:tc>
          <w:tcPr>
            <w:tcW w:w="1441" w:type="dxa"/>
            <w:vAlign w:val="center"/>
          </w:tcPr>
          <w:p w14:paraId="6DDAEA29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$30/hr</w:t>
            </w:r>
          </w:p>
        </w:tc>
        <w:tc>
          <w:tcPr>
            <w:tcW w:w="1440" w:type="dxa"/>
            <w:vAlign w:val="center"/>
          </w:tcPr>
          <w:p w14:paraId="02561771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1000 hrs</w:t>
            </w:r>
          </w:p>
        </w:tc>
        <w:tc>
          <w:tcPr>
            <w:tcW w:w="1710" w:type="dxa"/>
            <w:vAlign w:val="center"/>
          </w:tcPr>
          <w:p w14:paraId="3BCDF6EF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$15,000</w:t>
            </w:r>
          </w:p>
        </w:tc>
        <w:tc>
          <w:tcPr>
            <w:tcW w:w="1890" w:type="dxa"/>
            <w:vAlign w:val="center"/>
          </w:tcPr>
          <w:p w14:paraId="67870119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$15,000</w:t>
            </w:r>
          </w:p>
        </w:tc>
      </w:tr>
      <w:tr w:rsidR="00207856" w:rsidRPr="00530E84" w14:paraId="0F638F8A" w14:textId="77777777" w:rsidTr="000548D2">
        <w:trPr>
          <w:trHeight w:val="20"/>
        </w:trPr>
        <w:tc>
          <w:tcPr>
            <w:tcW w:w="2875" w:type="dxa"/>
          </w:tcPr>
          <w:p w14:paraId="1AC08DB1" w14:textId="77777777" w:rsidR="00207856" w:rsidRPr="00530E84" w:rsidRDefault="00207856" w:rsidP="000548D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14:paraId="68088EDF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B5DFD78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FD1B31E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AD16D86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F26497" w:rsidRPr="00530E84" w14:paraId="5C853CF1" w14:textId="77777777" w:rsidTr="000548D2">
        <w:trPr>
          <w:trHeight w:val="20"/>
        </w:trPr>
        <w:tc>
          <w:tcPr>
            <w:tcW w:w="2875" w:type="dxa"/>
          </w:tcPr>
          <w:p w14:paraId="3967C081" w14:textId="77777777" w:rsidR="00F26497" w:rsidRPr="00530E84" w:rsidRDefault="00F26497" w:rsidP="000548D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14:paraId="5C50D6CC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44D4A52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428E915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7082946E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F26497" w:rsidRPr="00530E84" w14:paraId="47226D8A" w14:textId="77777777" w:rsidTr="000548D2">
        <w:trPr>
          <w:trHeight w:val="20"/>
        </w:trPr>
        <w:tc>
          <w:tcPr>
            <w:tcW w:w="2875" w:type="dxa"/>
          </w:tcPr>
          <w:p w14:paraId="7F39DDE1" w14:textId="77777777" w:rsidR="00F26497" w:rsidRPr="00530E84" w:rsidRDefault="00F26497" w:rsidP="000548D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14:paraId="6A01F9F8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8DF9B66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5597F01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56A393B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F26497" w:rsidRPr="00530E84" w14:paraId="7E600914" w14:textId="77777777" w:rsidTr="000548D2">
        <w:trPr>
          <w:trHeight w:val="20"/>
        </w:trPr>
        <w:tc>
          <w:tcPr>
            <w:tcW w:w="2875" w:type="dxa"/>
          </w:tcPr>
          <w:p w14:paraId="13120198" w14:textId="77777777" w:rsidR="00F26497" w:rsidRPr="00530E84" w:rsidRDefault="00F26497" w:rsidP="000548D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14:paraId="34D3D646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DCFFBCB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EFB75B5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FDF8E39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207856" w:rsidRPr="00530E84" w14:paraId="606CA4C2" w14:textId="77777777" w:rsidTr="000548D2">
        <w:trPr>
          <w:trHeight w:val="20"/>
        </w:trPr>
        <w:tc>
          <w:tcPr>
            <w:tcW w:w="2875" w:type="dxa"/>
          </w:tcPr>
          <w:p w14:paraId="79865D26" w14:textId="77777777" w:rsidR="00207856" w:rsidRPr="00530E84" w:rsidRDefault="00207856" w:rsidP="000548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14:paraId="32B0679A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4834EE5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2C7679C4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582A0E1F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856" w:rsidRPr="00530E84" w14:paraId="1287531F" w14:textId="77777777" w:rsidTr="000548D2">
        <w:trPr>
          <w:trHeight w:val="20"/>
        </w:trPr>
        <w:tc>
          <w:tcPr>
            <w:tcW w:w="5756" w:type="dxa"/>
            <w:gridSpan w:val="3"/>
            <w:shd w:val="clear" w:color="auto" w:fill="E7E6E6" w:themeFill="background2"/>
            <w:vAlign w:val="center"/>
          </w:tcPr>
          <w:p w14:paraId="42F99D17" w14:textId="77777777" w:rsidR="00207856" w:rsidRPr="00530E84" w:rsidRDefault="00207856" w:rsidP="000548D2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Salary Total</w:t>
            </w: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7D0C436F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1890" w:type="dxa"/>
            <w:shd w:val="clear" w:color="auto" w:fill="E7E6E6" w:themeFill="background2"/>
            <w:vAlign w:val="center"/>
          </w:tcPr>
          <w:p w14:paraId="5A83EF7C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</w:t>
            </w:r>
          </w:p>
        </w:tc>
      </w:tr>
      <w:tr w:rsidR="00207856" w:rsidRPr="00530E84" w14:paraId="684C01F4" w14:textId="77777777" w:rsidTr="000548D2">
        <w:trPr>
          <w:trHeight w:val="20"/>
        </w:trPr>
        <w:tc>
          <w:tcPr>
            <w:tcW w:w="9356" w:type="dxa"/>
            <w:gridSpan w:val="5"/>
            <w:shd w:val="clear" w:color="auto" w:fill="DEEAF6" w:themeFill="accent5" w:themeFillTint="33"/>
            <w:vAlign w:val="center"/>
          </w:tcPr>
          <w:p w14:paraId="6C8C9564" w14:textId="77777777" w:rsidR="00207856" w:rsidRPr="00530E84" w:rsidRDefault="00207856" w:rsidP="000548D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Fringe </w:t>
            </w:r>
          </w:p>
        </w:tc>
      </w:tr>
      <w:tr w:rsidR="00207856" w:rsidRPr="00530E84" w14:paraId="457A7498" w14:textId="77777777" w:rsidTr="000548D2">
        <w:trPr>
          <w:trHeight w:val="20"/>
        </w:trPr>
        <w:tc>
          <w:tcPr>
            <w:tcW w:w="2875" w:type="dxa"/>
            <w:vAlign w:val="center"/>
          </w:tcPr>
          <w:p w14:paraId="46F3EBBF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Personnel</w:t>
            </w:r>
          </w:p>
        </w:tc>
        <w:tc>
          <w:tcPr>
            <w:tcW w:w="1441" w:type="dxa"/>
            <w:vAlign w:val="center"/>
          </w:tcPr>
          <w:p w14:paraId="16A7CCC4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Rate</w:t>
            </w:r>
          </w:p>
        </w:tc>
        <w:tc>
          <w:tcPr>
            <w:tcW w:w="1440" w:type="dxa"/>
            <w:vAlign w:val="center"/>
          </w:tcPr>
          <w:p w14:paraId="3E672E88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Quantity </w:t>
            </w:r>
          </w:p>
        </w:tc>
        <w:tc>
          <w:tcPr>
            <w:tcW w:w="1710" w:type="dxa"/>
            <w:vAlign w:val="center"/>
          </w:tcPr>
          <w:p w14:paraId="1770DB25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USGS Funds</w:t>
            </w:r>
          </w:p>
        </w:tc>
        <w:tc>
          <w:tcPr>
            <w:tcW w:w="1890" w:type="dxa"/>
            <w:vAlign w:val="center"/>
          </w:tcPr>
          <w:p w14:paraId="5F93D5B5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Recipient Matching</w:t>
            </w:r>
          </w:p>
        </w:tc>
      </w:tr>
      <w:tr w:rsidR="00207856" w:rsidRPr="00530E84" w14:paraId="6479D6C2" w14:textId="77777777" w:rsidTr="000548D2">
        <w:trPr>
          <w:trHeight w:val="20"/>
        </w:trPr>
        <w:tc>
          <w:tcPr>
            <w:tcW w:w="2875" w:type="dxa"/>
          </w:tcPr>
          <w:p w14:paraId="05D7BE05" w14:textId="77777777" w:rsidR="00207856" w:rsidRPr="00530E84" w:rsidRDefault="00207856" w:rsidP="000548D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Ex. J. Doe, State Geologist</w:t>
            </w:r>
          </w:p>
        </w:tc>
        <w:tc>
          <w:tcPr>
            <w:tcW w:w="1441" w:type="dxa"/>
            <w:vAlign w:val="center"/>
          </w:tcPr>
          <w:p w14:paraId="40A16E47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40.20% </w:t>
            </w:r>
          </w:p>
        </w:tc>
        <w:tc>
          <w:tcPr>
            <w:tcW w:w="1440" w:type="dxa"/>
            <w:vAlign w:val="center"/>
          </w:tcPr>
          <w:p w14:paraId="0C1076EF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--</w:t>
            </w:r>
          </w:p>
        </w:tc>
        <w:tc>
          <w:tcPr>
            <w:tcW w:w="1710" w:type="dxa"/>
            <w:vAlign w:val="center"/>
          </w:tcPr>
          <w:p w14:paraId="6EAF59D5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$12,060</w:t>
            </w:r>
          </w:p>
        </w:tc>
        <w:tc>
          <w:tcPr>
            <w:tcW w:w="1890" w:type="dxa"/>
            <w:vAlign w:val="center"/>
          </w:tcPr>
          <w:p w14:paraId="58162442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$0</w:t>
            </w:r>
          </w:p>
        </w:tc>
      </w:tr>
      <w:tr w:rsidR="00207856" w:rsidRPr="00530E84" w14:paraId="3F20DFDA" w14:textId="77777777" w:rsidTr="000548D2">
        <w:trPr>
          <w:trHeight w:val="20"/>
        </w:trPr>
        <w:tc>
          <w:tcPr>
            <w:tcW w:w="2875" w:type="dxa"/>
          </w:tcPr>
          <w:p w14:paraId="3130C810" w14:textId="77777777" w:rsidR="00207856" w:rsidRPr="00530E84" w:rsidRDefault="00207856" w:rsidP="000548D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14:paraId="3777E3C2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D694A11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1B4B37AF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2FA3EF52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F26497" w:rsidRPr="00530E84" w14:paraId="65FC3BC0" w14:textId="77777777" w:rsidTr="000548D2">
        <w:trPr>
          <w:trHeight w:val="20"/>
        </w:trPr>
        <w:tc>
          <w:tcPr>
            <w:tcW w:w="2875" w:type="dxa"/>
          </w:tcPr>
          <w:p w14:paraId="2473DB11" w14:textId="77777777" w:rsidR="00F26497" w:rsidRPr="00530E84" w:rsidRDefault="00F26497" w:rsidP="000548D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14:paraId="0BA7EE46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46CB7C4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19D2A6DC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157F26E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F26497" w:rsidRPr="00530E84" w14:paraId="5F33FA5F" w14:textId="77777777" w:rsidTr="000548D2">
        <w:trPr>
          <w:trHeight w:val="20"/>
        </w:trPr>
        <w:tc>
          <w:tcPr>
            <w:tcW w:w="2875" w:type="dxa"/>
          </w:tcPr>
          <w:p w14:paraId="20E6C61D" w14:textId="77777777" w:rsidR="00F26497" w:rsidRPr="00530E84" w:rsidRDefault="00F26497" w:rsidP="000548D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14:paraId="504B09E5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9C77B58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24D3C10D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6AA1E0A5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F26497" w:rsidRPr="00530E84" w14:paraId="5F495D1D" w14:textId="77777777" w:rsidTr="000548D2">
        <w:trPr>
          <w:trHeight w:val="20"/>
        </w:trPr>
        <w:tc>
          <w:tcPr>
            <w:tcW w:w="2875" w:type="dxa"/>
          </w:tcPr>
          <w:p w14:paraId="1E82B411" w14:textId="77777777" w:rsidR="00F26497" w:rsidRPr="00530E84" w:rsidRDefault="00F26497" w:rsidP="000548D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14:paraId="1742B0B1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48138D6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1C6E4EF9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ED86938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207856" w:rsidRPr="00530E84" w14:paraId="5501791B" w14:textId="77777777" w:rsidTr="000548D2">
        <w:trPr>
          <w:trHeight w:val="20"/>
        </w:trPr>
        <w:tc>
          <w:tcPr>
            <w:tcW w:w="2875" w:type="dxa"/>
          </w:tcPr>
          <w:p w14:paraId="6B387779" w14:textId="77777777" w:rsidR="00207856" w:rsidRPr="00530E84" w:rsidRDefault="00207856" w:rsidP="000548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14:paraId="704C4F85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A93972E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B1B8EE9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7B465A41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856" w:rsidRPr="00530E84" w14:paraId="4E525149" w14:textId="77777777" w:rsidTr="000548D2">
        <w:trPr>
          <w:trHeight w:val="20"/>
        </w:trPr>
        <w:tc>
          <w:tcPr>
            <w:tcW w:w="5756" w:type="dxa"/>
            <w:gridSpan w:val="3"/>
            <w:shd w:val="clear" w:color="auto" w:fill="E7E6E6" w:themeFill="background2"/>
            <w:vAlign w:val="center"/>
          </w:tcPr>
          <w:p w14:paraId="348FE6A3" w14:textId="77777777" w:rsidR="00207856" w:rsidRPr="00530E84" w:rsidRDefault="00207856" w:rsidP="000548D2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Fringe Total</w:t>
            </w: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0F8FCF4A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1890" w:type="dxa"/>
            <w:shd w:val="clear" w:color="auto" w:fill="E7E6E6" w:themeFill="background2"/>
            <w:vAlign w:val="center"/>
          </w:tcPr>
          <w:p w14:paraId="1B0FF5B8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</w:t>
            </w:r>
          </w:p>
        </w:tc>
      </w:tr>
      <w:tr w:rsidR="00207856" w:rsidRPr="00530E84" w14:paraId="2DD919B7" w14:textId="77777777" w:rsidTr="000548D2">
        <w:trPr>
          <w:trHeight w:val="20"/>
        </w:trPr>
        <w:tc>
          <w:tcPr>
            <w:tcW w:w="9356" w:type="dxa"/>
            <w:gridSpan w:val="5"/>
            <w:shd w:val="clear" w:color="auto" w:fill="DEEAF6" w:themeFill="accent5" w:themeFillTint="33"/>
          </w:tcPr>
          <w:p w14:paraId="47053543" w14:textId="77777777" w:rsidR="00207856" w:rsidRPr="00530E84" w:rsidRDefault="00207856" w:rsidP="000548D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Travel</w:t>
            </w:r>
          </w:p>
        </w:tc>
      </w:tr>
      <w:tr w:rsidR="00207856" w:rsidRPr="00530E84" w14:paraId="7DBC321B" w14:textId="77777777" w:rsidTr="000548D2">
        <w:trPr>
          <w:trHeight w:val="20"/>
        </w:trPr>
        <w:tc>
          <w:tcPr>
            <w:tcW w:w="2875" w:type="dxa"/>
          </w:tcPr>
          <w:p w14:paraId="7CBC5B2B" w14:textId="77777777" w:rsidR="00207856" w:rsidRPr="00530E84" w:rsidRDefault="00207856" w:rsidP="000548D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Expense</w:t>
            </w:r>
          </w:p>
        </w:tc>
        <w:tc>
          <w:tcPr>
            <w:tcW w:w="1441" w:type="dxa"/>
          </w:tcPr>
          <w:p w14:paraId="61026AB8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Rate</w:t>
            </w:r>
          </w:p>
        </w:tc>
        <w:tc>
          <w:tcPr>
            <w:tcW w:w="1440" w:type="dxa"/>
          </w:tcPr>
          <w:p w14:paraId="34C4F67A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Quantity </w:t>
            </w:r>
          </w:p>
        </w:tc>
        <w:tc>
          <w:tcPr>
            <w:tcW w:w="1710" w:type="dxa"/>
          </w:tcPr>
          <w:p w14:paraId="033073CD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USGS Funds</w:t>
            </w:r>
          </w:p>
        </w:tc>
        <w:tc>
          <w:tcPr>
            <w:tcW w:w="1890" w:type="dxa"/>
          </w:tcPr>
          <w:p w14:paraId="74D72BE7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Recipient Matching</w:t>
            </w:r>
          </w:p>
        </w:tc>
      </w:tr>
      <w:tr w:rsidR="00207856" w:rsidRPr="00530E84" w14:paraId="2B47E3C6" w14:textId="77777777" w:rsidTr="000548D2">
        <w:trPr>
          <w:trHeight w:val="20"/>
        </w:trPr>
        <w:tc>
          <w:tcPr>
            <w:tcW w:w="2875" w:type="dxa"/>
          </w:tcPr>
          <w:p w14:paraId="37DB2A06" w14:textId="77777777" w:rsidR="00207856" w:rsidRPr="00530E84" w:rsidRDefault="00207856" w:rsidP="000548D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Ex. Lodging </w:t>
            </w:r>
          </w:p>
        </w:tc>
        <w:tc>
          <w:tcPr>
            <w:tcW w:w="1441" w:type="dxa"/>
          </w:tcPr>
          <w:p w14:paraId="6DE7F787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$109/night</w:t>
            </w:r>
          </w:p>
        </w:tc>
        <w:tc>
          <w:tcPr>
            <w:tcW w:w="1440" w:type="dxa"/>
          </w:tcPr>
          <w:p w14:paraId="770FDD97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6 nights</w:t>
            </w:r>
          </w:p>
        </w:tc>
        <w:tc>
          <w:tcPr>
            <w:tcW w:w="1710" w:type="dxa"/>
          </w:tcPr>
          <w:p w14:paraId="36B4EB42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$654.00</w:t>
            </w:r>
          </w:p>
        </w:tc>
        <w:tc>
          <w:tcPr>
            <w:tcW w:w="1890" w:type="dxa"/>
          </w:tcPr>
          <w:p w14:paraId="55B21120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$0.00</w:t>
            </w:r>
          </w:p>
        </w:tc>
      </w:tr>
      <w:tr w:rsidR="00207856" w:rsidRPr="00530E84" w14:paraId="7C63A98B" w14:textId="77777777" w:rsidTr="000548D2">
        <w:trPr>
          <w:trHeight w:val="20"/>
        </w:trPr>
        <w:tc>
          <w:tcPr>
            <w:tcW w:w="2875" w:type="dxa"/>
          </w:tcPr>
          <w:p w14:paraId="7FF9F306" w14:textId="77777777" w:rsidR="00207856" w:rsidRPr="00530E84" w:rsidRDefault="00207856" w:rsidP="000548D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1" w:type="dxa"/>
          </w:tcPr>
          <w:p w14:paraId="32ED340D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0F2AEC3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9275918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591908F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207856" w:rsidRPr="00530E84" w14:paraId="09A9B6F3" w14:textId="77777777" w:rsidTr="000548D2">
        <w:trPr>
          <w:trHeight w:val="20"/>
        </w:trPr>
        <w:tc>
          <w:tcPr>
            <w:tcW w:w="2875" w:type="dxa"/>
          </w:tcPr>
          <w:p w14:paraId="166C3368" w14:textId="77777777" w:rsidR="00207856" w:rsidRPr="00530E84" w:rsidRDefault="00207856" w:rsidP="000548D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1" w:type="dxa"/>
          </w:tcPr>
          <w:p w14:paraId="4FFCE4A3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3DC2279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F234CF5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84C140B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207856" w:rsidRPr="00530E84" w14:paraId="20C1ED94" w14:textId="77777777" w:rsidTr="000548D2">
        <w:trPr>
          <w:trHeight w:val="20"/>
        </w:trPr>
        <w:tc>
          <w:tcPr>
            <w:tcW w:w="2875" w:type="dxa"/>
          </w:tcPr>
          <w:p w14:paraId="4EDC50A8" w14:textId="77777777" w:rsidR="00207856" w:rsidRPr="00530E84" w:rsidRDefault="00207856" w:rsidP="000548D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1" w:type="dxa"/>
          </w:tcPr>
          <w:p w14:paraId="750F28B3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1995BE7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36796F1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8167637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207856" w:rsidRPr="00530E84" w14:paraId="21AE18C4" w14:textId="77777777" w:rsidTr="000548D2">
        <w:trPr>
          <w:trHeight w:val="20"/>
        </w:trPr>
        <w:tc>
          <w:tcPr>
            <w:tcW w:w="2875" w:type="dxa"/>
          </w:tcPr>
          <w:p w14:paraId="4AC41930" w14:textId="77777777" w:rsidR="00207856" w:rsidRPr="00530E84" w:rsidRDefault="00207856" w:rsidP="000548D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1" w:type="dxa"/>
          </w:tcPr>
          <w:p w14:paraId="600718C8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B4EA267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2B8F28D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C3E00B5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207856" w:rsidRPr="00530E84" w14:paraId="66B26B3F" w14:textId="77777777" w:rsidTr="000548D2">
        <w:trPr>
          <w:trHeight w:val="20"/>
        </w:trPr>
        <w:tc>
          <w:tcPr>
            <w:tcW w:w="2875" w:type="dxa"/>
          </w:tcPr>
          <w:p w14:paraId="2EF8D82B" w14:textId="77777777" w:rsidR="00207856" w:rsidRPr="00530E84" w:rsidRDefault="00207856" w:rsidP="000548D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1" w:type="dxa"/>
          </w:tcPr>
          <w:p w14:paraId="1B89AF9B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C2299D0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6738580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8D5372C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207856" w:rsidRPr="00530E84" w14:paraId="0276614A" w14:textId="77777777" w:rsidTr="000548D2">
        <w:trPr>
          <w:trHeight w:val="20"/>
        </w:trPr>
        <w:tc>
          <w:tcPr>
            <w:tcW w:w="5756" w:type="dxa"/>
            <w:gridSpan w:val="3"/>
            <w:shd w:val="clear" w:color="auto" w:fill="E7E6E6" w:themeFill="background2"/>
          </w:tcPr>
          <w:p w14:paraId="65C94F0A" w14:textId="77777777" w:rsidR="00207856" w:rsidRPr="00530E84" w:rsidRDefault="00207856" w:rsidP="000548D2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Travel Total</w:t>
            </w:r>
          </w:p>
        </w:tc>
        <w:tc>
          <w:tcPr>
            <w:tcW w:w="1710" w:type="dxa"/>
            <w:shd w:val="clear" w:color="auto" w:fill="E7E6E6" w:themeFill="background2"/>
          </w:tcPr>
          <w:p w14:paraId="76EA15D6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1890" w:type="dxa"/>
            <w:shd w:val="clear" w:color="auto" w:fill="E7E6E6" w:themeFill="background2"/>
          </w:tcPr>
          <w:p w14:paraId="0D549F77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</w:t>
            </w:r>
          </w:p>
        </w:tc>
      </w:tr>
      <w:tr w:rsidR="00207856" w:rsidRPr="00530E84" w14:paraId="2EDCBF80" w14:textId="77777777" w:rsidTr="000548D2">
        <w:trPr>
          <w:trHeight w:val="20"/>
        </w:trPr>
        <w:tc>
          <w:tcPr>
            <w:tcW w:w="9356" w:type="dxa"/>
            <w:gridSpan w:val="5"/>
            <w:shd w:val="clear" w:color="auto" w:fill="DEEAF6" w:themeFill="accent5" w:themeFillTint="33"/>
          </w:tcPr>
          <w:p w14:paraId="127F0B2F" w14:textId="77777777" w:rsidR="00207856" w:rsidRPr="00530E84" w:rsidRDefault="00207856" w:rsidP="000548D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Equipment </w:t>
            </w:r>
          </w:p>
        </w:tc>
      </w:tr>
      <w:tr w:rsidR="00207856" w:rsidRPr="00530E84" w14:paraId="30A94533" w14:textId="77777777" w:rsidTr="000548D2">
        <w:trPr>
          <w:trHeight w:val="20"/>
        </w:trPr>
        <w:tc>
          <w:tcPr>
            <w:tcW w:w="2875" w:type="dxa"/>
          </w:tcPr>
          <w:p w14:paraId="65AB6F88" w14:textId="77777777" w:rsidR="00207856" w:rsidRPr="00530E84" w:rsidRDefault="00207856" w:rsidP="000548D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Expense</w:t>
            </w:r>
          </w:p>
        </w:tc>
        <w:tc>
          <w:tcPr>
            <w:tcW w:w="1441" w:type="dxa"/>
          </w:tcPr>
          <w:p w14:paraId="7CE2B308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Rate</w:t>
            </w:r>
          </w:p>
        </w:tc>
        <w:tc>
          <w:tcPr>
            <w:tcW w:w="1440" w:type="dxa"/>
          </w:tcPr>
          <w:p w14:paraId="1FFB3910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1710" w:type="dxa"/>
          </w:tcPr>
          <w:p w14:paraId="03C8D7BC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USGS Funds</w:t>
            </w:r>
          </w:p>
        </w:tc>
        <w:tc>
          <w:tcPr>
            <w:tcW w:w="1890" w:type="dxa"/>
          </w:tcPr>
          <w:p w14:paraId="4B08EE42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Recipient Matching</w:t>
            </w:r>
          </w:p>
        </w:tc>
      </w:tr>
      <w:tr w:rsidR="00207856" w:rsidRPr="00530E84" w14:paraId="68D8EB5C" w14:textId="77777777" w:rsidTr="000548D2">
        <w:trPr>
          <w:trHeight w:val="20"/>
        </w:trPr>
        <w:tc>
          <w:tcPr>
            <w:tcW w:w="2875" w:type="dxa"/>
          </w:tcPr>
          <w:p w14:paraId="68D08C98" w14:textId="77777777" w:rsidR="00207856" w:rsidRPr="00530E84" w:rsidRDefault="00207856" w:rsidP="000548D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Landslide Assessment Station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</w:tcPr>
          <w:p w14:paraId="23AE7F9B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$50,000/</w:t>
            </w:r>
            <w:proofErr w:type="spellStart"/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440" w:type="dxa"/>
          </w:tcPr>
          <w:p w14:paraId="786235B9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14:paraId="6AB3E0EE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$100,000.00</w:t>
            </w:r>
          </w:p>
        </w:tc>
        <w:tc>
          <w:tcPr>
            <w:tcW w:w="1890" w:type="dxa"/>
          </w:tcPr>
          <w:p w14:paraId="11C90BDE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$0.00</w:t>
            </w:r>
          </w:p>
        </w:tc>
      </w:tr>
      <w:tr w:rsidR="00F26497" w:rsidRPr="00530E84" w14:paraId="29364E8C" w14:textId="77777777" w:rsidTr="000548D2">
        <w:trPr>
          <w:trHeight w:val="20"/>
        </w:trPr>
        <w:tc>
          <w:tcPr>
            <w:tcW w:w="2875" w:type="dxa"/>
          </w:tcPr>
          <w:p w14:paraId="06158A72" w14:textId="77777777" w:rsidR="00F26497" w:rsidRPr="00530E84" w:rsidRDefault="00F26497" w:rsidP="000548D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1" w:type="dxa"/>
          </w:tcPr>
          <w:p w14:paraId="036CD8C3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1C45DCD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54F3459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A9820FD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F26497" w:rsidRPr="00530E84" w14:paraId="2DA31F51" w14:textId="77777777" w:rsidTr="000548D2">
        <w:trPr>
          <w:trHeight w:val="20"/>
        </w:trPr>
        <w:tc>
          <w:tcPr>
            <w:tcW w:w="2875" w:type="dxa"/>
          </w:tcPr>
          <w:p w14:paraId="31DD5E10" w14:textId="77777777" w:rsidR="00F26497" w:rsidRPr="00530E84" w:rsidRDefault="00F26497" w:rsidP="000548D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1" w:type="dxa"/>
          </w:tcPr>
          <w:p w14:paraId="146E60A2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97DF201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FB9F153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B6BB247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F26497" w:rsidRPr="00530E84" w14:paraId="29E28FBC" w14:textId="77777777" w:rsidTr="000548D2">
        <w:trPr>
          <w:trHeight w:val="20"/>
        </w:trPr>
        <w:tc>
          <w:tcPr>
            <w:tcW w:w="2875" w:type="dxa"/>
          </w:tcPr>
          <w:p w14:paraId="7CF91EB4" w14:textId="77777777" w:rsidR="00F26497" w:rsidRPr="00530E84" w:rsidRDefault="00F26497" w:rsidP="000548D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1" w:type="dxa"/>
          </w:tcPr>
          <w:p w14:paraId="7C1BD2C7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2721201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D2997FC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FB8A6C4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207856" w:rsidRPr="00530E84" w14:paraId="19B35220" w14:textId="77777777" w:rsidTr="000548D2">
        <w:trPr>
          <w:trHeight w:val="20"/>
        </w:trPr>
        <w:tc>
          <w:tcPr>
            <w:tcW w:w="2875" w:type="dxa"/>
          </w:tcPr>
          <w:p w14:paraId="64CA0C99" w14:textId="77777777" w:rsidR="00207856" w:rsidRPr="00530E84" w:rsidRDefault="00207856" w:rsidP="000548D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1" w:type="dxa"/>
          </w:tcPr>
          <w:p w14:paraId="3652442A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D0DDF65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83FDAE3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4BD3551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207856" w:rsidRPr="00530E84" w14:paraId="60B670FF" w14:textId="77777777" w:rsidTr="000548D2">
        <w:trPr>
          <w:trHeight w:val="20"/>
        </w:trPr>
        <w:tc>
          <w:tcPr>
            <w:tcW w:w="5756" w:type="dxa"/>
            <w:gridSpan w:val="3"/>
            <w:shd w:val="clear" w:color="auto" w:fill="E7E6E6" w:themeFill="background2"/>
          </w:tcPr>
          <w:p w14:paraId="0F62461B" w14:textId="77777777" w:rsidR="00207856" w:rsidRPr="00530E84" w:rsidRDefault="00207856" w:rsidP="000548D2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Equipment Total</w:t>
            </w:r>
          </w:p>
        </w:tc>
        <w:tc>
          <w:tcPr>
            <w:tcW w:w="1710" w:type="dxa"/>
            <w:shd w:val="clear" w:color="auto" w:fill="E7E6E6" w:themeFill="background2"/>
          </w:tcPr>
          <w:p w14:paraId="4828414A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1890" w:type="dxa"/>
            <w:shd w:val="clear" w:color="auto" w:fill="E7E6E6" w:themeFill="background2"/>
          </w:tcPr>
          <w:p w14:paraId="4B5D98A9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</w:t>
            </w:r>
          </w:p>
        </w:tc>
      </w:tr>
      <w:tr w:rsidR="00207856" w:rsidRPr="00530E84" w14:paraId="42BA45D1" w14:textId="77777777" w:rsidTr="000548D2">
        <w:trPr>
          <w:trHeight w:val="20"/>
        </w:trPr>
        <w:tc>
          <w:tcPr>
            <w:tcW w:w="9356" w:type="dxa"/>
            <w:gridSpan w:val="5"/>
            <w:shd w:val="clear" w:color="auto" w:fill="DEEAF6" w:themeFill="accent5" w:themeFillTint="33"/>
          </w:tcPr>
          <w:p w14:paraId="5219CC2A" w14:textId="77777777" w:rsidR="00207856" w:rsidRPr="00530E84" w:rsidRDefault="00207856" w:rsidP="000548D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Supplies </w:t>
            </w:r>
          </w:p>
        </w:tc>
      </w:tr>
      <w:tr w:rsidR="00207856" w:rsidRPr="00530E84" w14:paraId="7B46674E" w14:textId="77777777" w:rsidTr="000548D2">
        <w:trPr>
          <w:trHeight w:val="20"/>
        </w:trPr>
        <w:tc>
          <w:tcPr>
            <w:tcW w:w="2875" w:type="dxa"/>
          </w:tcPr>
          <w:p w14:paraId="7F15459A" w14:textId="77777777" w:rsidR="00207856" w:rsidRPr="00530E84" w:rsidRDefault="00207856" w:rsidP="000548D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Expense</w:t>
            </w:r>
          </w:p>
        </w:tc>
        <w:tc>
          <w:tcPr>
            <w:tcW w:w="1441" w:type="dxa"/>
          </w:tcPr>
          <w:p w14:paraId="6E1C2D9D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Rate</w:t>
            </w:r>
          </w:p>
        </w:tc>
        <w:tc>
          <w:tcPr>
            <w:tcW w:w="1440" w:type="dxa"/>
          </w:tcPr>
          <w:p w14:paraId="4A0EC5DD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1710" w:type="dxa"/>
          </w:tcPr>
          <w:p w14:paraId="33C9836E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USGS Funds</w:t>
            </w:r>
          </w:p>
        </w:tc>
        <w:tc>
          <w:tcPr>
            <w:tcW w:w="1890" w:type="dxa"/>
          </w:tcPr>
          <w:p w14:paraId="54C3EC20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Recipient Matching</w:t>
            </w:r>
          </w:p>
        </w:tc>
      </w:tr>
      <w:tr w:rsidR="00207856" w:rsidRPr="00530E84" w14:paraId="5C08C8EA" w14:textId="77777777" w:rsidTr="000548D2">
        <w:trPr>
          <w:trHeight w:val="20"/>
        </w:trPr>
        <w:tc>
          <w:tcPr>
            <w:tcW w:w="2875" w:type="dxa"/>
          </w:tcPr>
          <w:p w14:paraId="56F619D0" w14:textId="77777777" w:rsidR="00207856" w:rsidRPr="00530E84" w:rsidRDefault="00207856" w:rsidP="000548D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Field Notebooks </w:t>
            </w:r>
          </w:p>
        </w:tc>
        <w:tc>
          <w:tcPr>
            <w:tcW w:w="1441" w:type="dxa"/>
          </w:tcPr>
          <w:p w14:paraId="3A4931C8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$15/each</w:t>
            </w:r>
          </w:p>
        </w:tc>
        <w:tc>
          <w:tcPr>
            <w:tcW w:w="1440" w:type="dxa"/>
          </w:tcPr>
          <w:p w14:paraId="25078ABE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3</w:t>
            </w:r>
          </w:p>
        </w:tc>
        <w:tc>
          <w:tcPr>
            <w:tcW w:w="1710" w:type="dxa"/>
          </w:tcPr>
          <w:p w14:paraId="2D6260A2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$45.00</w:t>
            </w:r>
          </w:p>
        </w:tc>
        <w:tc>
          <w:tcPr>
            <w:tcW w:w="1890" w:type="dxa"/>
          </w:tcPr>
          <w:p w14:paraId="3221F6E0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$0.00</w:t>
            </w:r>
          </w:p>
        </w:tc>
      </w:tr>
      <w:tr w:rsidR="00F26497" w:rsidRPr="00530E84" w14:paraId="626EA910" w14:textId="77777777" w:rsidTr="000548D2">
        <w:trPr>
          <w:trHeight w:val="20"/>
        </w:trPr>
        <w:tc>
          <w:tcPr>
            <w:tcW w:w="2875" w:type="dxa"/>
          </w:tcPr>
          <w:p w14:paraId="1F14EC89" w14:textId="77777777" w:rsidR="00F26497" w:rsidRPr="00530E84" w:rsidRDefault="00F26497" w:rsidP="000548D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1" w:type="dxa"/>
          </w:tcPr>
          <w:p w14:paraId="00C31093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65F91D8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B6AFF63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2D437D4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F26497" w:rsidRPr="00530E84" w14:paraId="69DD4DA7" w14:textId="77777777" w:rsidTr="000548D2">
        <w:trPr>
          <w:trHeight w:val="20"/>
        </w:trPr>
        <w:tc>
          <w:tcPr>
            <w:tcW w:w="2875" w:type="dxa"/>
          </w:tcPr>
          <w:p w14:paraId="090C83D0" w14:textId="77777777" w:rsidR="00F26497" w:rsidRPr="00530E84" w:rsidRDefault="00F26497" w:rsidP="000548D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1" w:type="dxa"/>
          </w:tcPr>
          <w:p w14:paraId="40297D4E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2B902C3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EABBC1E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D5CBD76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F26497" w:rsidRPr="00530E84" w14:paraId="5754880D" w14:textId="77777777" w:rsidTr="000548D2">
        <w:trPr>
          <w:trHeight w:val="20"/>
        </w:trPr>
        <w:tc>
          <w:tcPr>
            <w:tcW w:w="2875" w:type="dxa"/>
          </w:tcPr>
          <w:p w14:paraId="25FE5A49" w14:textId="77777777" w:rsidR="00F26497" w:rsidRPr="00530E84" w:rsidRDefault="00F26497" w:rsidP="000548D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1" w:type="dxa"/>
          </w:tcPr>
          <w:p w14:paraId="29DA7312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C7D3721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AB8D2AB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F76B042" w14:textId="77777777" w:rsidR="00F26497" w:rsidRPr="00530E84" w:rsidRDefault="00F26497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207856" w:rsidRPr="00530E84" w14:paraId="3D6B5E00" w14:textId="77777777" w:rsidTr="000548D2">
        <w:trPr>
          <w:trHeight w:val="20"/>
        </w:trPr>
        <w:tc>
          <w:tcPr>
            <w:tcW w:w="2875" w:type="dxa"/>
          </w:tcPr>
          <w:p w14:paraId="5810952B" w14:textId="77777777" w:rsidR="00207856" w:rsidRPr="00530E84" w:rsidRDefault="00207856" w:rsidP="000548D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1" w:type="dxa"/>
          </w:tcPr>
          <w:p w14:paraId="0F377C80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AFE0DD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C525820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E0B954D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207856" w:rsidRPr="00530E84" w14:paraId="2017A386" w14:textId="77777777" w:rsidTr="000548D2">
        <w:trPr>
          <w:trHeight w:val="20"/>
        </w:trPr>
        <w:tc>
          <w:tcPr>
            <w:tcW w:w="5756" w:type="dxa"/>
            <w:gridSpan w:val="3"/>
            <w:shd w:val="clear" w:color="auto" w:fill="E7E6E6" w:themeFill="background2"/>
          </w:tcPr>
          <w:p w14:paraId="5B01F439" w14:textId="77777777" w:rsidR="00207856" w:rsidRPr="00530E84" w:rsidRDefault="00207856" w:rsidP="000548D2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Supplies Total</w:t>
            </w:r>
          </w:p>
        </w:tc>
        <w:tc>
          <w:tcPr>
            <w:tcW w:w="1710" w:type="dxa"/>
            <w:shd w:val="clear" w:color="auto" w:fill="E7E6E6" w:themeFill="background2"/>
          </w:tcPr>
          <w:p w14:paraId="750320D2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1890" w:type="dxa"/>
            <w:shd w:val="clear" w:color="auto" w:fill="E7E6E6" w:themeFill="background2"/>
          </w:tcPr>
          <w:p w14:paraId="140F0AA2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</w:t>
            </w:r>
          </w:p>
        </w:tc>
      </w:tr>
      <w:tr w:rsidR="00207856" w:rsidRPr="00530E84" w14:paraId="17DC0455" w14:textId="77777777" w:rsidTr="000548D2">
        <w:trPr>
          <w:trHeight w:val="20"/>
        </w:trPr>
        <w:tc>
          <w:tcPr>
            <w:tcW w:w="9356" w:type="dxa"/>
            <w:gridSpan w:val="5"/>
            <w:shd w:val="clear" w:color="auto" w:fill="E7E6E6" w:themeFill="background2"/>
          </w:tcPr>
          <w:p w14:paraId="45E907C6" w14:textId="77777777" w:rsidR="00207856" w:rsidRPr="00530E84" w:rsidRDefault="00207856" w:rsidP="000548D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Contracts</w:t>
            </w:r>
          </w:p>
        </w:tc>
      </w:tr>
      <w:tr w:rsidR="00207856" w:rsidRPr="00530E84" w14:paraId="3421720C" w14:textId="77777777" w:rsidTr="000548D2">
        <w:trPr>
          <w:trHeight w:val="20"/>
        </w:trPr>
        <w:tc>
          <w:tcPr>
            <w:tcW w:w="2875" w:type="dxa"/>
          </w:tcPr>
          <w:p w14:paraId="6E9EFCB4" w14:textId="77777777" w:rsidR="00207856" w:rsidRPr="00530E84" w:rsidRDefault="00207856" w:rsidP="000548D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Expense</w:t>
            </w:r>
          </w:p>
        </w:tc>
        <w:tc>
          <w:tcPr>
            <w:tcW w:w="1441" w:type="dxa"/>
          </w:tcPr>
          <w:p w14:paraId="64517EB3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Rate</w:t>
            </w:r>
          </w:p>
        </w:tc>
        <w:tc>
          <w:tcPr>
            <w:tcW w:w="1440" w:type="dxa"/>
          </w:tcPr>
          <w:p w14:paraId="257675DE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Quantity </w:t>
            </w:r>
          </w:p>
        </w:tc>
        <w:tc>
          <w:tcPr>
            <w:tcW w:w="1710" w:type="dxa"/>
          </w:tcPr>
          <w:p w14:paraId="4C947B26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USGS Funds</w:t>
            </w:r>
          </w:p>
        </w:tc>
        <w:tc>
          <w:tcPr>
            <w:tcW w:w="1890" w:type="dxa"/>
          </w:tcPr>
          <w:p w14:paraId="77452ECD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Recipient Matching</w:t>
            </w:r>
          </w:p>
        </w:tc>
      </w:tr>
      <w:tr w:rsidR="00207856" w:rsidRPr="00530E84" w14:paraId="29FB2A87" w14:textId="77777777" w:rsidTr="000548D2">
        <w:trPr>
          <w:trHeight w:val="20"/>
        </w:trPr>
        <w:tc>
          <w:tcPr>
            <w:tcW w:w="2875" w:type="dxa"/>
          </w:tcPr>
          <w:p w14:paraId="02210EB4" w14:textId="77777777" w:rsidR="00207856" w:rsidRPr="00530E84" w:rsidRDefault="00207856" w:rsidP="000548D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Contract Geoprobe Drilling </w:t>
            </w:r>
          </w:p>
        </w:tc>
        <w:tc>
          <w:tcPr>
            <w:tcW w:w="1441" w:type="dxa"/>
          </w:tcPr>
          <w:p w14:paraId="493DC8C9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$1200/day </w:t>
            </w:r>
          </w:p>
        </w:tc>
        <w:tc>
          <w:tcPr>
            <w:tcW w:w="1440" w:type="dxa"/>
          </w:tcPr>
          <w:p w14:paraId="624CA61B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3 days</w:t>
            </w:r>
          </w:p>
        </w:tc>
        <w:tc>
          <w:tcPr>
            <w:tcW w:w="1710" w:type="dxa"/>
          </w:tcPr>
          <w:p w14:paraId="318D378C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$1,200.00</w:t>
            </w:r>
          </w:p>
        </w:tc>
        <w:tc>
          <w:tcPr>
            <w:tcW w:w="1890" w:type="dxa"/>
          </w:tcPr>
          <w:p w14:paraId="1198B241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$2,400.00</w:t>
            </w:r>
          </w:p>
        </w:tc>
      </w:tr>
      <w:tr w:rsidR="00BF134A" w:rsidRPr="00530E84" w14:paraId="0CA22138" w14:textId="77777777" w:rsidTr="000548D2">
        <w:trPr>
          <w:trHeight w:val="20"/>
        </w:trPr>
        <w:tc>
          <w:tcPr>
            <w:tcW w:w="2875" w:type="dxa"/>
          </w:tcPr>
          <w:p w14:paraId="0004DA3A" w14:textId="77777777" w:rsidR="00BF134A" w:rsidRPr="00530E84" w:rsidRDefault="00BF134A" w:rsidP="000548D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1" w:type="dxa"/>
          </w:tcPr>
          <w:p w14:paraId="55349A4B" w14:textId="77777777" w:rsidR="00BF134A" w:rsidRPr="00530E84" w:rsidRDefault="00BF134A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100411" w14:textId="77777777" w:rsidR="00BF134A" w:rsidRPr="00530E84" w:rsidRDefault="00BF134A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778D931" w14:textId="77777777" w:rsidR="00BF134A" w:rsidRPr="00530E84" w:rsidRDefault="00BF134A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230FE8C" w14:textId="77777777" w:rsidR="00BF134A" w:rsidRPr="00530E84" w:rsidRDefault="00BF134A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BF134A" w:rsidRPr="00530E84" w14:paraId="00C28ED8" w14:textId="77777777" w:rsidTr="000548D2">
        <w:trPr>
          <w:trHeight w:val="20"/>
        </w:trPr>
        <w:tc>
          <w:tcPr>
            <w:tcW w:w="2875" w:type="dxa"/>
          </w:tcPr>
          <w:p w14:paraId="59884D22" w14:textId="77777777" w:rsidR="00BF134A" w:rsidRPr="00530E84" w:rsidRDefault="00BF134A" w:rsidP="000548D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1" w:type="dxa"/>
          </w:tcPr>
          <w:p w14:paraId="5D03E4BF" w14:textId="77777777" w:rsidR="00BF134A" w:rsidRPr="00530E84" w:rsidRDefault="00BF134A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96B5397" w14:textId="77777777" w:rsidR="00BF134A" w:rsidRPr="00530E84" w:rsidRDefault="00BF134A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572D0C0" w14:textId="77777777" w:rsidR="00BF134A" w:rsidRPr="00530E84" w:rsidRDefault="00BF134A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0BF2A32" w14:textId="77777777" w:rsidR="00BF134A" w:rsidRPr="00530E84" w:rsidRDefault="00BF134A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BF134A" w:rsidRPr="00530E84" w14:paraId="351ABA4D" w14:textId="77777777" w:rsidTr="000548D2">
        <w:trPr>
          <w:trHeight w:val="20"/>
        </w:trPr>
        <w:tc>
          <w:tcPr>
            <w:tcW w:w="2875" w:type="dxa"/>
          </w:tcPr>
          <w:p w14:paraId="5472AC7B" w14:textId="77777777" w:rsidR="00BF134A" w:rsidRPr="00530E84" w:rsidRDefault="00BF134A" w:rsidP="000548D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1" w:type="dxa"/>
          </w:tcPr>
          <w:p w14:paraId="4E4FC38C" w14:textId="77777777" w:rsidR="00BF134A" w:rsidRPr="00530E84" w:rsidRDefault="00BF134A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50DBC08" w14:textId="77777777" w:rsidR="00BF134A" w:rsidRPr="00530E84" w:rsidRDefault="00BF134A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AF36781" w14:textId="77777777" w:rsidR="00BF134A" w:rsidRPr="00530E84" w:rsidRDefault="00BF134A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6D6AF95" w14:textId="77777777" w:rsidR="00BF134A" w:rsidRPr="00530E84" w:rsidRDefault="00BF134A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BF134A" w:rsidRPr="00530E84" w14:paraId="0C54BA40" w14:textId="77777777" w:rsidTr="000548D2">
        <w:trPr>
          <w:trHeight w:val="20"/>
        </w:trPr>
        <w:tc>
          <w:tcPr>
            <w:tcW w:w="2875" w:type="dxa"/>
          </w:tcPr>
          <w:p w14:paraId="194CA3D3" w14:textId="77777777" w:rsidR="00BF134A" w:rsidRPr="00530E84" w:rsidRDefault="00BF134A" w:rsidP="000548D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1" w:type="dxa"/>
          </w:tcPr>
          <w:p w14:paraId="2C358635" w14:textId="77777777" w:rsidR="00BF134A" w:rsidRPr="00530E84" w:rsidRDefault="00BF134A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6A6DB5" w14:textId="77777777" w:rsidR="00BF134A" w:rsidRPr="00530E84" w:rsidRDefault="00BF134A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9FF730C" w14:textId="77777777" w:rsidR="00BF134A" w:rsidRPr="00530E84" w:rsidRDefault="00BF134A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7ED7957" w14:textId="77777777" w:rsidR="00BF134A" w:rsidRPr="00530E84" w:rsidRDefault="00BF134A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207856" w:rsidRPr="00530E84" w14:paraId="3D00FD4F" w14:textId="77777777" w:rsidTr="000548D2">
        <w:trPr>
          <w:trHeight w:val="20"/>
        </w:trPr>
        <w:tc>
          <w:tcPr>
            <w:tcW w:w="2875" w:type="dxa"/>
          </w:tcPr>
          <w:p w14:paraId="239B3863" w14:textId="77777777" w:rsidR="00207856" w:rsidRPr="00530E84" w:rsidRDefault="00207856" w:rsidP="000548D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1" w:type="dxa"/>
          </w:tcPr>
          <w:p w14:paraId="14CF0269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49C44D1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A08FB7D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5A4C407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207856" w:rsidRPr="00530E84" w14:paraId="0151DB8B" w14:textId="77777777" w:rsidTr="000548D2">
        <w:trPr>
          <w:trHeight w:val="20"/>
        </w:trPr>
        <w:tc>
          <w:tcPr>
            <w:tcW w:w="5756" w:type="dxa"/>
            <w:gridSpan w:val="3"/>
            <w:shd w:val="clear" w:color="auto" w:fill="E7E6E6" w:themeFill="background2"/>
          </w:tcPr>
          <w:p w14:paraId="6A02A573" w14:textId="77777777" w:rsidR="00207856" w:rsidRPr="00530E84" w:rsidRDefault="00207856" w:rsidP="000548D2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Contracts Total </w:t>
            </w:r>
          </w:p>
        </w:tc>
        <w:tc>
          <w:tcPr>
            <w:tcW w:w="1710" w:type="dxa"/>
            <w:shd w:val="clear" w:color="auto" w:fill="E7E6E6" w:themeFill="background2"/>
          </w:tcPr>
          <w:p w14:paraId="0292203F" w14:textId="77777777" w:rsidR="00207856" w:rsidRPr="00530E84" w:rsidRDefault="00207856" w:rsidP="000548D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1890" w:type="dxa"/>
            <w:shd w:val="clear" w:color="auto" w:fill="E7E6E6" w:themeFill="background2"/>
          </w:tcPr>
          <w:p w14:paraId="3AEBC0D7" w14:textId="77777777" w:rsidR="00207856" w:rsidRPr="00530E84" w:rsidRDefault="00207856" w:rsidP="000548D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</w:t>
            </w:r>
          </w:p>
        </w:tc>
      </w:tr>
      <w:tr w:rsidR="00207856" w:rsidRPr="00530E84" w14:paraId="4B47782F" w14:textId="77777777" w:rsidTr="000548D2">
        <w:trPr>
          <w:trHeight w:val="20"/>
        </w:trPr>
        <w:tc>
          <w:tcPr>
            <w:tcW w:w="9356" w:type="dxa"/>
            <w:gridSpan w:val="5"/>
            <w:shd w:val="clear" w:color="auto" w:fill="E7E6E6" w:themeFill="background2"/>
          </w:tcPr>
          <w:p w14:paraId="3C600909" w14:textId="77777777" w:rsidR="00207856" w:rsidRPr="00530E84" w:rsidRDefault="00207856" w:rsidP="000548D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Other Direct Costs </w:t>
            </w:r>
          </w:p>
        </w:tc>
      </w:tr>
      <w:tr w:rsidR="00207856" w:rsidRPr="00530E84" w14:paraId="0E233FD3" w14:textId="77777777" w:rsidTr="000548D2">
        <w:trPr>
          <w:trHeight w:val="20"/>
        </w:trPr>
        <w:tc>
          <w:tcPr>
            <w:tcW w:w="2875" w:type="dxa"/>
          </w:tcPr>
          <w:p w14:paraId="0FDA872F" w14:textId="77777777" w:rsidR="00207856" w:rsidRPr="00530E84" w:rsidRDefault="00207856" w:rsidP="000548D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Expense</w:t>
            </w:r>
          </w:p>
        </w:tc>
        <w:tc>
          <w:tcPr>
            <w:tcW w:w="1441" w:type="dxa"/>
          </w:tcPr>
          <w:p w14:paraId="4D80BCF6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Rate</w:t>
            </w:r>
          </w:p>
        </w:tc>
        <w:tc>
          <w:tcPr>
            <w:tcW w:w="1440" w:type="dxa"/>
          </w:tcPr>
          <w:p w14:paraId="5EDE0D9F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Quantity </w:t>
            </w:r>
          </w:p>
        </w:tc>
        <w:tc>
          <w:tcPr>
            <w:tcW w:w="1710" w:type="dxa"/>
          </w:tcPr>
          <w:p w14:paraId="07BD67F4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USGS Funds</w:t>
            </w:r>
          </w:p>
        </w:tc>
        <w:tc>
          <w:tcPr>
            <w:tcW w:w="1890" w:type="dxa"/>
          </w:tcPr>
          <w:p w14:paraId="0849B14B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Recipient Matching</w:t>
            </w:r>
          </w:p>
        </w:tc>
      </w:tr>
      <w:tr w:rsidR="00207856" w:rsidRPr="00530E84" w14:paraId="2618B3EB" w14:textId="77777777" w:rsidTr="000548D2">
        <w:trPr>
          <w:trHeight w:val="20"/>
        </w:trPr>
        <w:tc>
          <w:tcPr>
            <w:tcW w:w="2875" w:type="dxa"/>
          </w:tcPr>
          <w:p w14:paraId="79543041" w14:textId="77777777" w:rsidR="00207856" w:rsidRPr="00530E84" w:rsidRDefault="00207856" w:rsidP="000548D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Ex. Shipping Fees </w:t>
            </w:r>
          </w:p>
        </w:tc>
        <w:tc>
          <w:tcPr>
            <w:tcW w:w="1441" w:type="dxa"/>
          </w:tcPr>
          <w:p w14:paraId="2DCC2D11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$200/year</w:t>
            </w:r>
          </w:p>
        </w:tc>
        <w:tc>
          <w:tcPr>
            <w:tcW w:w="1440" w:type="dxa"/>
          </w:tcPr>
          <w:p w14:paraId="0CE9BDF8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14:paraId="7E298FEF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$400</w:t>
            </w:r>
          </w:p>
        </w:tc>
        <w:tc>
          <w:tcPr>
            <w:tcW w:w="1890" w:type="dxa"/>
          </w:tcPr>
          <w:p w14:paraId="1B83B08C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$0</w:t>
            </w:r>
          </w:p>
        </w:tc>
      </w:tr>
      <w:tr w:rsidR="00BF134A" w:rsidRPr="00530E84" w14:paraId="38E2F429" w14:textId="77777777" w:rsidTr="000548D2">
        <w:trPr>
          <w:trHeight w:val="20"/>
        </w:trPr>
        <w:tc>
          <w:tcPr>
            <w:tcW w:w="2875" w:type="dxa"/>
          </w:tcPr>
          <w:p w14:paraId="16CD9194" w14:textId="77777777" w:rsidR="00BF134A" w:rsidRPr="00530E84" w:rsidRDefault="00BF134A" w:rsidP="000548D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1" w:type="dxa"/>
          </w:tcPr>
          <w:p w14:paraId="675691B0" w14:textId="77777777" w:rsidR="00BF134A" w:rsidRPr="00530E84" w:rsidRDefault="00BF134A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F1FEC3E" w14:textId="77777777" w:rsidR="00BF134A" w:rsidRPr="00530E84" w:rsidRDefault="00BF134A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6B70887" w14:textId="77777777" w:rsidR="00BF134A" w:rsidRPr="00530E84" w:rsidRDefault="00BF134A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6CEDC37" w14:textId="77777777" w:rsidR="00BF134A" w:rsidRPr="00530E84" w:rsidRDefault="00BF134A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BF134A" w:rsidRPr="00530E84" w14:paraId="2896687C" w14:textId="77777777" w:rsidTr="000548D2">
        <w:trPr>
          <w:trHeight w:val="20"/>
        </w:trPr>
        <w:tc>
          <w:tcPr>
            <w:tcW w:w="2875" w:type="dxa"/>
          </w:tcPr>
          <w:p w14:paraId="2228A41B" w14:textId="77777777" w:rsidR="00BF134A" w:rsidRPr="00530E84" w:rsidRDefault="00BF134A" w:rsidP="000548D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1" w:type="dxa"/>
          </w:tcPr>
          <w:p w14:paraId="0C2C6B7D" w14:textId="77777777" w:rsidR="00BF134A" w:rsidRPr="00530E84" w:rsidRDefault="00BF134A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F245F6C" w14:textId="77777777" w:rsidR="00BF134A" w:rsidRPr="00530E84" w:rsidRDefault="00BF134A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16D70E0" w14:textId="77777777" w:rsidR="00BF134A" w:rsidRPr="00530E84" w:rsidRDefault="00BF134A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E901584" w14:textId="77777777" w:rsidR="00BF134A" w:rsidRPr="00530E84" w:rsidRDefault="00BF134A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BF134A" w:rsidRPr="00530E84" w14:paraId="066619EF" w14:textId="77777777" w:rsidTr="000548D2">
        <w:trPr>
          <w:trHeight w:val="20"/>
        </w:trPr>
        <w:tc>
          <w:tcPr>
            <w:tcW w:w="2875" w:type="dxa"/>
          </w:tcPr>
          <w:p w14:paraId="7FBCB30C" w14:textId="77777777" w:rsidR="00BF134A" w:rsidRPr="00530E84" w:rsidRDefault="00BF134A" w:rsidP="000548D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1" w:type="dxa"/>
          </w:tcPr>
          <w:p w14:paraId="052DC22F" w14:textId="77777777" w:rsidR="00BF134A" w:rsidRPr="00530E84" w:rsidRDefault="00BF134A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7F2B10" w14:textId="77777777" w:rsidR="00BF134A" w:rsidRPr="00530E84" w:rsidRDefault="00BF134A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4A3E22C" w14:textId="77777777" w:rsidR="00BF134A" w:rsidRPr="00530E84" w:rsidRDefault="00BF134A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E289843" w14:textId="77777777" w:rsidR="00BF134A" w:rsidRPr="00530E84" w:rsidRDefault="00BF134A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BF134A" w:rsidRPr="00530E84" w14:paraId="1C8DE4EC" w14:textId="77777777" w:rsidTr="000548D2">
        <w:trPr>
          <w:trHeight w:val="20"/>
        </w:trPr>
        <w:tc>
          <w:tcPr>
            <w:tcW w:w="2875" w:type="dxa"/>
          </w:tcPr>
          <w:p w14:paraId="74656129" w14:textId="77777777" w:rsidR="00BF134A" w:rsidRPr="00530E84" w:rsidRDefault="00BF134A" w:rsidP="000548D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1" w:type="dxa"/>
          </w:tcPr>
          <w:p w14:paraId="704D5F66" w14:textId="77777777" w:rsidR="00BF134A" w:rsidRPr="00530E84" w:rsidRDefault="00BF134A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351AF7C" w14:textId="77777777" w:rsidR="00BF134A" w:rsidRPr="00530E84" w:rsidRDefault="00BF134A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FC60362" w14:textId="77777777" w:rsidR="00BF134A" w:rsidRPr="00530E84" w:rsidRDefault="00BF134A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A7CB08C" w14:textId="77777777" w:rsidR="00BF134A" w:rsidRPr="00530E84" w:rsidRDefault="00BF134A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207856" w:rsidRPr="00530E84" w14:paraId="26E68B21" w14:textId="77777777" w:rsidTr="000548D2">
        <w:trPr>
          <w:trHeight w:val="20"/>
        </w:trPr>
        <w:tc>
          <w:tcPr>
            <w:tcW w:w="2875" w:type="dxa"/>
          </w:tcPr>
          <w:p w14:paraId="1CBAF5AC" w14:textId="77777777" w:rsidR="00207856" w:rsidRPr="00530E84" w:rsidRDefault="00207856" w:rsidP="000548D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1" w:type="dxa"/>
          </w:tcPr>
          <w:p w14:paraId="4B6F7CE8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F17BDAE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CD4772F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DECF7AE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207856" w:rsidRPr="00530E84" w14:paraId="71DEDFBF" w14:textId="77777777" w:rsidTr="000548D2">
        <w:trPr>
          <w:trHeight w:val="20"/>
        </w:trPr>
        <w:tc>
          <w:tcPr>
            <w:tcW w:w="5756" w:type="dxa"/>
            <w:gridSpan w:val="3"/>
            <w:shd w:val="clear" w:color="auto" w:fill="E7E6E6" w:themeFill="background2"/>
          </w:tcPr>
          <w:p w14:paraId="75743E50" w14:textId="77777777" w:rsidR="00207856" w:rsidRPr="00530E84" w:rsidRDefault="00207856" w:rsidP="000548D2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Other Direct Costs Total </w:t>
            </w:r>
          </w:p>
        </w:tc>
        <w:tc>
          <w:tcPr>
            <w:tcW w:w="1710" w:type="dxa"/>
            <w:shd w:val="clear" w:color="auto" w:fill="E7E6E6" w:themeFill="background2"/>
          </w:tcPr>
          <w:p w14:paraId="07876E4A" w14:textId="77777777" w:rsidR="00207856" w:rsidRPr="00530E84" w:rsidRDefault="00207856" w:rsidP="000548D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1890" w:type="dxa"/>
            <w:shd w:val="clear" w:color="auto" w:fill="E7E6E6" w:themeFill="background2"/>
          </w:tcPr>
          <w:p w14:paraId="719EBDA9" w14:textId="77777777" w:rsidR="00207856" w:rsidRPr="00530E84" w:rsidRDefault="00207856" w:rsidP="000548D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</w:t>
            </w:r>
          </w:p>
        </w:tc>
      </w:tr>
      <w:tr w:rsidR="00207856" w:rsidRPr="00530E84" w14:paraId="42134A5A" w14:textId="77777777" w:rsidTr="000548D2">
        <w:trPr>
          <w:trHeight w:val="20"/>
        </w:trPr>
        <w:tc>
          <w:tcPr>
            <w:tcW w:w="4316" w:type="dxa"/>
            <w:gridSpan w:val="2"/>
          </w:tcPr>
          <w:p w14:paraId="0E3A9D33" w14:textId="77777777" w:rsidR="00207856" w:rsidRPr="00530E84" w:rsidRDefault="00207856" w:rsidP="000548D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Direct/ Indirect Costs  </w:t>
            </w:r>
          </w:p>
        </w:tc>
        <w:tc>
          <w:tcPr>
            <w:tcW w:w="1440" w:type="dxa"/>
          </w:tcPr>
          <w:p w14:paraId="79AD55E9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Rate</w:t>
            </w:r>
          </w:p>
        </w:tc>
        <w:tc>
          <w:tcPr>
            <w:tcW w:w="1710" w:type="dxa"/>
          </w:tcPr>
          <w:p w14:paraId="09C5C82E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USGS Funds</w:t>
            </w:r>
          </w:p>
        </w:tc>
        <w:tc>
          <w:tcPr>
            <w:tcW w:w="1890" w:type="dxa"/>
          </w:tcPr>
          <w:p w14:paraId="039D3BFF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Recipient Matching</w:t>
            </w:r>
          </w:p>
        </w:tc>
      </w:tr>
      <w:tr w:rsidR="00207856" w:rsidRPr="00530E84" w14:paraId="76BB4448" w14:textId="77777777" w:rsidTr="000548D2">
        <w:trPr>
          <w:trHeight w:val="20"/>
        </w:trPr>
        <w:tc>
          <w:tcPr>
            <w:tcW w:w="4316" w:type="dxa"/>
            <w:gridSpan w:val="2"/>
          </w:tcPr>
          <w:p w14:paraId="791838AE" w14:textId="77777777" w:rsidR="00207856" w:rsidRPr="00530E84" w:rsidRDefault="00207856" w:rsidP="000548D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Total Direct Costs </w:t>
            </w:r>
          </w:p>
        </w:tc>
        <w:tc>
          <w:tcPr>
            <w:tcW w:w="1440" w:type="dxa"/>
          </w:tcPr>
          <w:p w14:paraId="3143712F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--</w:t>
            </w:r>
          </w:p>
        </w:tc>
        <w:tc>
          <w:tcPr>
            <w:tcW w:w="1710" w:type="dxa"/>
          </w:tcPr>
          <w:p w14:paraId="0359E93A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$50,000.00</w:t>
            </w:r>
          </w:p>
        </w:tc>
        <w:tc>
          <w:tcPr>
            <w:tcW w:w="1890" w:type="dxa"/>
          </w:tcPr>
          <w:p w14:paraId="2B54FEAF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$50,000.00</w:t>
            </w:r>
          </w:p>
        </w:tc>
      </w:tr>
      <w:tr w:rsidR="00207856" w:rsidRPr="00530E84" w14:paraId="4DDDE085" w14:textId="77777777" w:rsidTr="000548D2">
        <w:trPr>
          <w:trHeight w:val="20"/>
        </w:trPr>
        <w:tc>
          <w:tcPr>
            <w:tcW w:w="4316" w:type="dxa"/>
            <w:gridSpan w:val="2"/>
          </w:tcPr>
          <w:p w14:paraId="09376DA7" w14:textId="77777777" w:rsidR="00207856" w:rsidRPr="00530E84" w:rsidRDefault="00207856" w:rsidP="000548D2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Indirect Cost </w:t>
            </w:r>
          </w:p>
        </w:tc>
        <w:tc>
          <w:tcPr>
            <w:tcW w:w="1440" w:type="dxa"/>
          </w:tcPr>
          <w:p w14:paraId="2E765DEF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18%</w:t>
            </w:r>
          </w:p>
        </w:tc>
        <w:tc>
          <w:tcPr>
            <w:tcW w:w="1710" w:type="dxa"/>
          </w:tcPr>
          <w:p w14:paraId="0DFE717E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$9,000.00</w:t>
            </w:r>
          </w:p>
        </w:tc>
        <w:tc>
          <w:tcPr>
            <w:tcW w:w="1890" w:type="dxa"/>
          </w:tcPr>
          <w:p w14:paraId="7554B62D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$9,000.00</w:t>
            </w:r>
          </w:p>
        </w:tc>
      </w:tr>
      <w:tr w:rsidR="00207856" w:rsidRPr="00530E84" w14:paraId="659EAF5E" w14:textId="77777777" w:rsidTr="000548D2">
        <w:trPr>
          <w:trHeight w:val="20"/>
        </w:trPr>
        <w:tc>
          <w:tcPr>
            <w:tcW w:w="5756" w:type="dxa"/>
            <w:gridSpan w:val="3"/>
          </w:tcPr>
          <w:p w14:paraId="53FB380A" w14:textId="77777777" w:rsidR="00207856" w:rsidRPr="00530E84" w:rsidRDefault="00207856" w:rsidP="000548D2">
            <w:pPr>
              <w:jc w:val="righ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Total Project Cost (USGS and matching separate) </w:t>
            </w:r>
          </w:p>
        </w:tc>
        <w:tc>
          <w:tcPr>
            <w:tcW w:w="1710" w:type="dxa"/>
          </w:tcPr>
          <w:p w14:paraId="67A1BCC9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$59,000.00</w:t>
            </w:r>
          </w:p>
        </w:tc>
        <w:tc>
          <w:tcPr>
            <w:tcW w:w="1890" w:type="dxa"/>
          </w:tcPr>
          <w:p w14:paraId="42D44D1A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$59,000.00</w:t>
            </w:r>
          </w:p>
        </w:tc>
      </w:tr>
      <w:tr w:rsidR="00207856" w:rsidRPr="00530E84" w14:paraId="19F194E6" w14:textId="77777777" w:rsidTr="000548D2">
        <w:trPr>
          <w:trHeight w:val="20"/>
        </w:trPr>
        <w:tc>
          <w:tcPr>
            <w:tcW w:w="5756" w:type="dxa"/>
            <w:gridSpan w:val="3"/>
          </w:tcPr>
          <w:p w14:paraId="13BA8996" w14:textId="77777777" w:rsidR="00207856" w:rsidRPr="00530E84" w:rsidRDefault="00207856" w:rsidP="000548D2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Combined Total Project Cost </w:t>
            </w:r>
          </w:p>
        </w:tc>
        <w:tc>
          <w:tcPr>
            <w:tcW w:w="3600" w:type="dxa"/>
            <w:gridSpan w:val="2"/>
          </w:tcPr>
          <w:p w14:paraId="763CEA33" w14:textId="77777777" w:rsidR="00207856" w:rsidRPr="00530E84" w:rsidRDefault="00207856" w:rsidP="000548D2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</w:pPr>
            <w:r w:rsidRPr="00530E84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$118,000.00</w:t>
            </w:r>
          </w:p>
        </w:tc>
      </w:tr>
    </w:tbl>
    <w:p w14:paraId="697F32C4" w14:textId="77777777" w:rsidR="004B7ACB" w:rsidRPr="00530E84" w:rsidRDefault="004B7ACB">
      <w:pPr>
        <w:rPr>
          <w:rFonts w:asciiTheme="minorHAnsi" w:hAnsiTheme="minorHAnsi" w:cstheme="minorHAnsi"/>
          <w:sz w:val="20"/>
          <w:szCs w:val="20"/>
        </w:rPr>
      </w:pPr>
    </w:p>
    <w:sectPr w:rsidR="004B7ACB" w:rsidRPr="00530E84" w:rsidSect="00382A8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552B8" w14:textId="77777777" w:rsidR="008A6B54" w:rsidRDefault="008A6B54" w:rsidP="003D4AAC">
      <w:r>
        <w:separator/>
      </w:r>
    </w:p>
  </w:endnote>
  <w:endnote w:type="continuationSeparator" w:id="0">
    <w:p w14:paraId="7CEDEBAF" w14:textId="77777777" w:rsidR="008A6B54" w:rsidRDefault="008A6B54" w:rsidP="003D4AAC">
      <w:r>
        <w:continuationSeparator/>
      </w:r>
    </w:p>
  </w:endnote>
  <w:endnote w:type="continuationNotice" w:id="1">
    <w:p w14:paraId="5C58259C" w14:textId="77777777" w:rsidR="008A6B54" w:rsidRDefault="008A6B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01857" w14:textId="350C9555" w:rsidR="007E43AF" w:rsidRDefault="007E43A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6051E" w14:textId="77777777" w:rsidR="008A6B54" w:rsidRDefault="008A6B54" w:rsidP="003D4AAC">
      <w:r>
        <w:separator/>
      </w:r>
    </w:p>
  </w:footnote>
  <w:footnote w:type="continuationSeparator" w:id="0">
    <w:p w14:paraId="43052247" w14:textId="77777777" w:rsidR="008A6B54" w:rsidRDefault="008A6B54" w:rsidP="003D4AAC">
      <w:r>
        <w:continuationSeparator/>
      </w:r>
    </w:p>
  </w:footnote>
  <w:footnote w:type="continuationNotice" w:id="1">
    <w:p w14:paraId="33C25187" w14:textId="77777777" w:rsidR="008A6B54" w:rsidRDefault="008A6B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3609" w14:textId="6C55DD02" w:rsidR="007E43AF" w:rsidRDefault="007E43A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643D"/>
    <w:multiLevelType w:val="hybridMultilevel"/>
    <w:tmpl w:val="8612C6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E13B4"/>
    <w:multiLevelType w:val="hybridMultilevel"/>
    <w:tmpl w:val="8612C6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E2BBF"/>
    <w:multiLevelType w:val="hybridMultilevel"/>
    <w:tmpl w:val="81227542"/>
    <w:lvl w:ilvl="0" w:tplc="E048DC2C">
      <w:start w:val="1"/>
      <w:numFmt w:val="lowerLetter"/>
      <w:pStyle w:val="Heading3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8F35BC"/>
    <w:multiLevelType w:val="hybridMultilevel"/>
    <w:tmpl w:val="8612C6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B5AE5"/>
    <w:multiLevelType w:val="hybridMultilevel"/>
    <w:tmpl w:val="8612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E357F"/>
    <w:multiLevelType w:val="hybridMultilevel"/>
    <w:tmpl w:val="42B23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46393"/>
    <w:multiLevelType w:val="hybridMultilevel"/>
    <w:tmpl w:val="8612C6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790742">
    <w:abstractNumId w:val="4"/>
  </w:num>
  <w:num w:numId="2" w16cid:durableId="438987416">
    <w:abstractNumId w:val="2"/>
  </w:num>
  <w:num w:numId="3" w16cid:durableId="798256529">
    <w:abstractNumId w:val="3"/>
  </w:num>
  <w:num w:numId="4" w16cid:durableId="585849399">
    <w:abstractNumId w:val="1"/>
  </w:num>
  <w:num w:numId="5" w16cid:durableId="1343165098">
    <w:abstractNumId w:val="0"/>
  </w:num>
  <w:num w:numId="6" w16cid:durableId="1093741623">
    <w:abstractNumId w:val="6"/>
  </w:num>
  <w:num w:numId="7" w16cid:durableId="16768775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AC"/>
    <w:rsid w:val="00011523"/>
    <w:rsid w:val="00013109"/>
    <w:rsid w:val="0001491B"/>
    <w:rsid w:val="000413DA"/>
    <w:rsid w:val="00085566"/>
    <w:rsid w:val="00101583"/>
    <w:rsid w:val="0010194F"/>
    <w:rsid w:val="00135DBF"/>
    <w:rsid w:val="00164A5F"/>
    <w:rsid w:val="001B30EC"/>
    <w:rsid w:val="001E08D4"/>
    <w:rsid w:val="00206C49"/>
    <w:rsid w:val="00207469"/>
    <w:rsid w:val="00207856"/>
    <w:rsid w:val="00250A37"/>
    <w:rsid w:val="002A61E5"/>
    <w:rsid w:val="002A66A1"/>
    <w:rsid w:val="002A76C0"/>
    <w:rsid w:val="00305612"/>
    <w:rsid w:val="003507C9"/>
    <w:rsid w:val="00352C6C"/>
    <w:rsid w:val="00377F7A"/>
    <w:rsid w:val="00382A80"/>
    <w:rsid w:val="00393234"/>
    <w:rsid w:val="003A7CD7"/>
    <w:rsid w:val="003C786C"/>
    <w:rsid w:val="003D4AAC"/>
    <w:rsid w:val="003F3F2F"/>
    <w:rsid w:val="0043144C"/>
    <w:rsid w:val="004406BF"/>
    <w:rsid w:val="00446DE4"/>
    <w:rsid w:val="0049304E"/>
    <w:rsid w:val="004B7519"/>
    <w:rsid w:val="004B7ACB"/>
    <w:rsid w:val="004C28E9"/>
    <w:rsid w:val="004D4415"/>
    <w:rsid w:val="004F16D7"/>
    <w:rsid w:val="00520FF2"/>
    <w:rsid w:val="00530E84"/>
    <w:rsid w:val="00536082"/>
    <w:rsid w:val="00570255"/>
    <w:rsid w:val="005A1F26"/>
    <w:rsid w:val="005B162D"/>
    <w:rsid w:val="005E6B41"/>
    <w:rsid w:val="006002B7"/>
    <w:rsid w:val="00653714"/>
    <w:rsid w:val="00661BE2"/>
    <w:rsid w:val="006901C3"/>
    <w:rsid w:val="00693670"/>
    <w:rsid w:val="006B0EAF"/>
    <w:rsid w:val="006B7243"/>
    <w:rsid w:val="006D4771"/>
    <w:rsid w:val="006D4B6E"/>
    <w:rsid w:val="007310CF"/>
    <w:rsid w:val="00735A62"/>
    <w:rsid w:val="007522E3"/>
    <w:rsid w:val="00767C40"/>
    <w:rsid w:val="007A37A0"/>
    <w:rsid w:val="007B4646"/>
    <w:rsid w:val="007B5C96"/>
    <w:rsid w:val="007C60EF"/>
    <w:rsid w:val="007E43AF"/>
    <w:rsid w:val="00805B7F"/>
    <w:rsid w:val="008419C0"/>
    <w:rsid w:val="008A6B54"/>
    <w:rsid w:val="008B24CA"/>
    <w:rsid w:val="008E42F1"/>
    <w:rsid w:val="009161C8"/>
    <w:rsid w:val="009161FC"/>
    <w:rsid w:val="00951263"/>
    <w:rsid w:val="00973D2D"/>
    <w:rsid w:val="009E59C6"/>
    <w:rsid w:val="009F1C49"/>
    <w:rsid w:val="00A220B0"/>
    <w:rsid w:val="00A51B07"/>
    <w:rsid w:val="00AD2015"/>
    <w:rsid w:val="00AE51E0"/>
    <w:rsid w:val="00B32BB5"/>
    <w:rsid w:val="00B348A2"/>
    <w:rsid w:val="00B4046C"/>
    <w:rsid w:val="00B743B2"/>
    <w:rsid w:val="00B75A80"/>
    <w:rsid w:val="00BC0D35"/>
    <w:rsid w:val="00BF134A"/>
    <w:rsid w:val="00C441BD"/>
    <w:rsid w:val="00C54542"/>
    <w:rsid w:val="00C72B14"/>
    <w:rsid w:val="00C80BDC"/>
    <w:rsid w:val="00CB403C"/>
    <w:rsid w:val="00CC7AF8"/>
    <w:rsid w:val="00CD23E8"/>
    <w:rsid w:val="00CE5893"/>
    <w:rsid w:val="00D4158C"/>
    <w:rsid w:val="00D710B2"/>
    <w:rsid w:val="00DB41FE"/>
    <w:rsid w:val="00DC38B2"/>
    <w:rsid w:val="00E271F5"/>
    <w:rsid w:val="00E42124"/>
    <w:rsid w:val="00E47E48"/>
    <w:rsid w:val="00E54615"/>
    <w:rsid w:val="00E66EC6"/>
    <w:rsid w:val="00E77044"/>
    <w:rsid w:val="00EB0E18"/>
    <w:rsid w:val="00ED0EDC"/>
    <w:rsid w:val="00EF4B39"/>
    <w:rsid w:val="00F070CE"/>
    <w:rsid w:val="00F15BE2"/>
    <w:rsid w:val="00F25D37"/>
    <w:rsid w:val="00F26497"/>
    <w:rsid w:val="00F4548B"/>
    <w:rsid w:val="00F5257C"/>
    <w:rsid w:val="00F77F20"/>
    <w:rsid w:val="00F82F17"/>
    <w:rsid w:val="00F85AB4"/>
    <w:rsid w:val="00F906C8"/>
    <w:rsid w:val="00F93394"/>
    <w:rsid w:val="00FE2C94"/>
    <w:rsid w:val="00FE6DEA"/>
    <w:rsid w:val="00FF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7DEA2"/>
  <w15:chartTrackingRefBased/>
  <w15:docId w15:val="{B5977641-D775-4215-B5DD-E26C7B2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A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D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B6E"/>
    <w:pPr>
      <w:keepNext/>
      <w:keepLines/>
      <w:widowControl/>
      <w:numPr>
        <w:numId w:val="2"/>
      </w:numPr>
      <w:autoSpaceDE/>
      <w:autoSpaceDN/>
      <w:spacing w:before="120" w:after="6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D4AA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D4AA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3D4AAC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4A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AAC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D4A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AAC"/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3D4AA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D4B6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D3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247</Words>
  <Characters>1367</Characters>
  <Application>Microsoft Office Word</Application>
  <DocSecurity>0</DocSecurity>
  <Lines>27</Lines>
  <Paragraphs>9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Brazil, Amber Marie</dc:creator>
  <cp:keywords/>
  <dc:description/>
  <cp:lastModifiedBy>Brazil, Amber Marie</cp:lastModifiedBy>
  <cp:revision>108</cp:revision>
  <dcterms:created xsi:type="dcterms:W3CDTF">2024-05-13T21:09:00Z</dcterms:created>
  <dcterms:modified xsi:type="dcterms:W3CDTF">2026-03-27T15:51:00Z</dcterms:modified>
</cp:coreProperties>
</file>