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A655" w14:textId="77777777" w:rsidR="00DD246C" w:rsidRPr="0060223E" w:rsidRDefault="00DD246C" w:rsidP="00DD246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Attachment IV</w:t>
      </w:r>
    </w:p>
    <w:p w14:paraId="12FAE77E" w14:textId="77777777" w:rsidR="00DD246C" w:rsidRPr="0060223E" w:rsidRDefault="00DD246C" w:rsidP="00DD246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Monitoring and Evaluation Datasheet Template</w:t>
      </w:r>
    </w:p>
    <w:p w14:paraId="3E8F93BB" w14:textId="77777777" w:rsidR="00DD246C" w:rsidRPr="0060223E" w:rsidRDefault="00DD246C" w:rsidP="00DD246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Instructions: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For each project objective or activity, fill in the relevant information in the table below. Add rows as needed.</w:t>
      </w:r>
    </w:p>
    <w:p w14:paraId="2523474D" w14:textId="77777777" w:rsidR="00DD246C" w:rsidRPr="0060223E" w:rsidRDefault="00DD246C" w:rsidP="00DD246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DD246C" w14:paraId="6F19D01C" w14:textId="77777777" w:rsidTr="00B92D7E">
        <w:tc>
          <w:tcPr>
            <w:tcW w:w="2158" w:type="dxa"/>
          </w:tcPr>
          <w:p w14:paraId="55730AB2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Project Objective/Activity</w:t>
            </w:r>
          </w:p>
        </w:tc>
        <w:tc>
          <w:tcPr>
            <w:tcW w:w="2158" w:type="dxa"/>
          </w:tcPr>
          <w:p w14:paraId="396E3192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Indicator(s)</w:t>
            </w:r>
          </w:p>
        </w:tc>
        <w:tc>
          <w:tcPr>
            <w:tcW w:w="2158" w:type="dxa"/>
          </w:tcPr>
          <w:p w14:paraId="53707EE3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Data Source(s)</w:t>
            </w:r>
          </w:p>
        </w:tc>
        <w:tc>
          <w:tcPr>
            <w:tcW w:w="2158" w:type="dxa"/>
          </w:tcPr>
          <w:p w14:paraId="1DC0A3EE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Data Collection Method(s)</w:t>
            </w:r>
          </w:p>
        </w:tc>
        <w:tc>
          <w:tcPr>
            <w:tcW w:w="2159" w:type="dxa"/>
          </w:tcPr>
          <w:p w14:paraId="025DB6A9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2159" w:type="dxa"/>
          </w:tcPr>
          <w:p w14:paraId="603512A9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Responsible Person/Team</w:t>
            </w:r>
          </w:p>
        </w:tc>
      </w:tr>
      <w:tr w:rsidR="00DD246C" w14:paraId="125515CA" w14:textId="77777777" w:rsidTr="00B92D7E">
        <w:tc>
          <w:tcPr>
            <w:tcW w:w="2158" w:type="dxa"/>
          </w:tcPr>
          <w:p w14:paraId="4C51B689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D4830D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74B48F64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4DEDF154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3C50030D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6491D3E6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497B1803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46C" w14:paraId="240FA6B1" w14:textId="77777777" w:rsidTr="00B92D7E">
        <w:tc>
          <w:tcPr>
            <w:tcW w:w="2158" w:type="dxa"/>
          </w:tcPr>
          <w:p w14:paraId="6531B308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EAE3324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3BECC1DF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04D66108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2F551B4B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6F04C63D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253602A1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46C" w14:paraId="673AAE0C" w14:textId="77777777" w:rsidTr="00B92D7E">
        <w:tc>
          <w:tcPr>
            <w:tcW w:w="2158" w:type="dxa"/>
          </w:tcPr>
          <w:p w14:paraId="077AA3BB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6E7DEBB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08585C57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40DB361E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34B805CD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12C34857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68BAF44A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46C" w14:paraId="0D56CC71" w14:textId="77777777" w:rsidTr="00B92D7E">
        <w:tc>
          <w:tcPr>
            <w:tcW w:w="2158" w:type="dxa"/>
          </w:tcPr>
          <w:p w14:paraId="5133E32A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E9EB62C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39BF8FC0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04FA8375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1991D6A7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0AE49286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7DD5C796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46C" w14:paraId="2D05C019" w14:textId="77777777" w:rsidTr="00B92D7E">
        <w:tc>
          <w:tcPr>
            <w:tcW w:w="2158" w:type="dxa"/>
          </w:tcPr>
          <w:p w14:paraId="55EDC3C5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D7C49AA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4422C437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04CE5A6F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7B700FBD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1518C770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72A7DE3D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46C" w14:paraId="4B2AE075" w14:textId="77777777" w:rsidTr="00B92D7E">
        <w:tc>
          <w:tcPr>
            <w:tcW w:w="2158" w:type="dxa"/>
          </w:tcPr>
          <w:p w14:paraId="50A75553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E812D9D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7CBFBF6A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631F4E7A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</w:tcPr>
          <w:p w14:paraId="431279A8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36D20BFB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14:paraId="33226FE1" w14:textId="77777777" w:rsidR="00DD246C" w:rsidRDefault="00DD246C" w:rsidP="00B92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F1BA8D" w14:textId="77777777" w:rsidR="00DD246C" w:rsidRDefault="00DD246C" w:rsidP="00DD246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8E8917" w14:textId="77777777" w:rsidR="00DD246C" w:rsidRPr="0060223E" w:rsidRDefault="00DD246C" w:rsidP="00DD246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Definitions:</w:t>
      </w:r>
    </w:p>
    <w:p w14:paraId="712E1756" w14:textId="77777777" w:rsidR="00DD246C" w:rsidRPr="0060223E" w:rsidRDefault="00DD246C" w:rsidP="00DD246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Project Objective/Activity: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 What you plan to do.</w:t>
      </w:r>
    </w:p>
    <w:p w14:paraId="1042323C" w14:textId="77777777" w:rsidR="00DD246C" w:rsidRPr="0060223E" w:rsidRDefault="00DD246C" w:rsidP="00DD246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Indicator(s):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How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measure progress or success.</w:t>
      </w:r>
    </w:p>
    <w:p w14:paraId="568DE22A" w14:textId="77777777" w:rsidR="00DD246C" w:rsidRPr="0060223E" w:rsidRDefault="00DD246C" w:rsidP="00DD246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Data Source(s):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 Where will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get the data.</w:t>
      </w:r>
    </w:p>
    <w:p w14:paraId="1C2A5235" w14:textId="77777777" w:rsidR="00DD246C" w:rsidRPr="0060223E" w:rsidRDefault="00DD246C" w:rsidP="00DD246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Data Collection Method(s):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How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will collect the data.</w:t>
      </w:r>
    </w:p>
    <w:p w14:paraId="1EA072C7" w14:textId="77777777" w:rsidR="00DD246C" w:rsidRPr="0060223E" w:rsidRDefault="00DD246C" w:rsidP="00DD246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Frequency: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How often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collect the data.</w:t>
      </w:r>
    </w:p>
    <w:p w14:paraId="0C6006A0" w14:textId="77777777" w:rsidR="00DD246C" w:rsidRPr="0060223E" w:rsidRDefault="00DD246C" w:rsidP="00DD246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Responsible Person/Team:</w:t>
      </w: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 Who will collect and report the data.</w:t>
      </w:r>
    </w:p>
    <w:p w14:paraId="5AEAE2CB" w14:textId="77777777" w:rsidR="00DD246C" w:rsidRPr="0060223E" w:rsidRDefault="00DD246C" w:rsidP="00DD246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B6835" w14:textId="77777777" w:rsidR="00DD246C" w:rsidRPr="0060223E" w:rsidRDefault="00DD246C" w:rsidP="00DD246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Instructions for Submission:</w:t>
      </w:r>
    </w:p>
    <w:p w14:paraId="50A9604A" w14:textId="77777777" w:rsidR="00DD246C" w:rsidRPr="0060223E" w:rsidRDefault="00DD246C" w:rsidP="00DD24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Complete the datasheet for all major project objectives and activities.</w:t>
      </w:r>
    </w:p>
    <w:p w14:paraId="0CDFE914" w14:textId="77777777" w:rsidR="00DD246C" w:rsidRDefault="00DD246C" w:rsidP="00DD24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Attach the </w:t>
      </w:r>
      <w:proofErr w:type="gramStart"/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completed</w:t>
      </w:r>
      <w:proofErr w:type="gramEnd"/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>datasheet</w:t>
      </w:r>
      <w:proofErr w:type="gramEnd"/>
      <w:r w:rsidRPr="00602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your application package.</w:t>
      </w:r>
    </w:p>
    <w:p w14:paraId="04F86B09" w14:textId="2067ABAE" w:rsidR="00C26EA3" w:rsidRDefault="00C26EA3"/>
    <w:sectPr w:rsidR="00C26EA3" w:rsidSect="00DD246C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43B"/>
    <w:multiLevelType w:val="multilevel"/>
    <w:tmpl w:val="777E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336EC"/>
    <w:multiLevelType w:val="multilevel"/>
    <w:tmpl w:val="8134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051640">
    <w:abstractNumId w:val="0"/>
  </w:num>
  <w:num w:numId="2" w16cid:durableId="55327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6C"/>
    <w:rsid w:val="000975F5"/>
    <w:rsid w:val="0015252C"/>
    <w:rsid w:val="00C04845"/>
    <w:rsid w:val="00C26EA3"/>
    <w:rsid w:val="00D13100"/>
    <w:rsid w:val="00DD246C"/>
    <w:rsid w:val="00DD4C7B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5A88"/>
  <w15:chartTrackingRefBased/>
  <w15:docId w15:val="{F273FEB5-30B8-4C8A-B37F-6A23292B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6C"/>
    <w:pPr>
      <w:spacing w:line="259" w:lineRule="auto"/>
    </w:pPr>
    <w:rPr>
      <w:rFonts w:ascii="Aptos" w:eastAsia="Aptos" w:hAnsi="Aptos" w:cs="Aptos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4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4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4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4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4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4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4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46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4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4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4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4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4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4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4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46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4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D246C"/>
    <w:pPr>
      <w:spacing w:after="0" w:line="240" w:lineRule="auto"/>
    </w:pPr>
    <w:rPr>
      <w:rFonts w:ascii="Aptos" w:eastAsia="Aptos" w:hAnsi="Aptos" w:cs="Aptos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49E6ED05F4B46AF768F77DCD08A48" ma:contentTypeVersion="16" ma:contentTypeDescription="Create a new document." ma:contentTypeScope="" ma:versionID="40a32aa4325be218cf7e446f0025e3b7">
  <xsd:schema xmlns:xsd="http://www.w3.org/2001/XMLSchema" xmlns:xs="http://www.w3.org/2001/XMLSchema" xmlns:p="http://schemas.microsoft.com/office/2006/metadata/properties" xmlns:ns2="e36c98e0-0d4f-4b17-9574-818a81da0e64" xmlns:ns3="4a6e06b5-71b9-47a8-9fef-834a060ebb98" targetNamespace="http://schemas.microsoft.com/office/2006/metadata/properties" ma:root="true" ma:fieldsID="63190717142e39797c6225af20f18e00" ns2:_="" ns3:_="">
    <xsd:import namespace="e36c98e0-0d4f-4b17-9574-818a81da0e64"/>
    <xsd:import namespace="4a6e06b5-71b9-47a8-9fef-834a060eb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98e0-0d4f-4b17-9574-818a81da0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e06b5-71b9-47a8-9fef-834a060eb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ea7579-0aeb-4088-9a9f-a25bd5e5cbce}" ma:internalName="TaxCatchAll" ma:showField="CatchAllData" ma:web="4a6e06b5-71b9-47a8-9fef-834a060eb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6e06b5-71b9-47a8-9fef-834a060ebb98" xsi:nil="true"/>
    <lcf76f155ced4ddcb4097134ff3c332f xmlns="e36c98e0-0d4f-4b17-9574-818a81da0e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13F3C-BFE1-40F3-B9D9-788BB240621B}"/>
</file>

<file path=customXml/itemProps2.xml><?xml version="1.0" encoding="utf-8"?>
<ds:datastoreItem xmlns:ds="http://schemas.openxmlformats.org/officeDocument/2006/customXml" ds:itemID="{FC7D1E77-FF29-4A25-8F74-CD37A79887DC}"/>
</file>

<file path=customXml/itemProps3.xml><?xml version="1.0" encoding="utf-8"?>
<ds:datastoreItem xmlns:ds="http://schemas.openxmlformats.org/officeDocument/2006/customXml" ds:itemID="{9E0B5070-6DA8-4492-A0BF-F58685E2E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710</Characters>
  <Application>Microsoft Office Word</Application>
  <DocSecurity>0</DocSecurity>
  <Lines>37</Lines>
  <Paragraphs>32</Paragraphs>
  <ScaleCrop>false</ScaleCrop>
  <Company>Department of State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Abera, Maureen B (Kigali)</dc:creator>
  <cp:keywords/>
  <dc:description/>
  <cp:lastModifiedBy>Abera, Maureen B (Kigali)</cp:lastModifiedBy>
  <cp:revision>2</cp:revision>
  <dcterms:created xsi:type="dcterms:W3CDTF">2026-03-23T14:13:00Z</dcterms:created>
  <dcterms:modified xsi:type="dcterms:W3CDTF">2026-03-23T14:14:00Z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2026-03-23T14:13:25Z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5700b95a-8ad2-429a-8220-e4a00e7d7c33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  <property fmtid="{D5CDD505-2E9C-101B-9397-08002B2CF9AE}" pid="10" name="ContentTypeId">
    <vt:lpwstr>0x01010001249E6ED05F4B46AF768F77DCD08A48</vt:lpwstr>
  </property>
</Properties>
</file>