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CE77" w14:textId="3BDD75F1" w:rsidR="5950CDB2" w:rsidRDefault="745DFD74" w:rsidP="78CF6A42">
      <w:pPr>
        <w:pStyle w:val="Heading1"/>
        <w:rPr>
          <w:rFonts w:ascii="Times New Roman" w:eastAsia="Times New Roman" w:hAnsi="Times New Roman" w:cs="Times New Roman"/>
          <w:b/>
          <w:bCs/>
        </w:rPr>
      </w:pPr>
      <w:r w:rsidRPr="227BB61A">
        <w:rPr>
          <w:rFonts w:ascii="Times New Roman" w:eastAsia="Times New Roman" w:hAnsi="Times New Roman" w:cs="Times New Roman"/>
          <w:b/>
          <w:bCs/>
        </w:rPr>
        <w:t>AEIF 202</w:t>
      </w:r>
      <w:r w:rsidR="1442223F" w:rsidRPr="227BB61A">
        <w:rPr>
          <w:rFonts w:ascii="Times New Roman" w:eastAsia="Times New Roman" w:hAnsi="Times New Roman" w:cs="Times New Roman"/>
          <w:b/>
          <w:bCs/>
        </w:rPr>
        <w:t>6</w:t>
      </w:r>
      <w:r w:rsidRPr="227BB61A">
        <w:rPr>
          <w:rFonts w:ascii="Times New Roman" w:eastAsia="Times New Roman" w:hAnsi="Times New Roman" w:cs="Times New Roman"/>
          <w:b/>
          <w:bCs/>
        </w:rPr>
        <w:t xml:space="preserve"> Reporting For</w:t>
      </w:r>
      <w:r w:rsidR="00D858CE" w:rsidRPr="227BB61A">
        <w:rPr>
          <w:rFonts w:ascii="Times New Roman" w:eastAsia="Times New Roman" w:hAnsi="Times New Roman" w:cs="Times New Roman"/>
          <w:b/>
          <w:bCs/>
        </w:rPr>
        <w:t>m</w:t>
      </w:r>
    </w:p>
    <w:p w14:paraId="57CDFD68" w14:textId="57E69E18" w:rsidR="745DFD74" w:rsidRDefault="745DFD74" w:rsidP="78CF6A42">
      <w:pPr>
        <w:rPr>
          <w:rFonts w:ascii="Times New Roman" w:eastAsia="Times New Roman" w:hAnsi="Times New Roman" w:cs="Times New Roman"/>
        </w:rPr>
      </w:pPr>
      <w:r w:rsidRPr="78CF6A42">
        <w:rPr>
          <w:rFonts w:ascii="Times New Roman" w:eastAsia="Times New Roman" w:hAnsi="Times New Roman" w:cs="Times New Roman"/>
        </w:rPr>
        <w:t xml:space="preserve">Please </w:t>
      </w:r>
      <w:r w:rsidR="004612C5" w:rsidRPr="78CF6A42">
        <w:rPr>
          <w:rFonts w:ascii="Times New Roman" w:eastAsia="Times New Roman" w:hAnsi="Times New Roman" w:cs="Times New Roman"/>
        </w:rPr>
        <w:t xml:space="preserve">attach this reporting form </w:t>
      </w:r>
      <w:r w:rsidR="00C87DC8" w:rsidRPr="78CF6A42">
        <w:rPr>
          <w:rFonts w:ascii="Times New Roman" w:eastAsia="Times New Roman" w:hAnsi="Times New Roman" w:cs="Times New Roman"/>
        </w:rPr>
        <w:t xml:space="preserve">to the project record in the Alumni Contact and Engagement System (ACES) </w:t>
      </w:r>
      <w:r w:rsidR="00825771" w:rsidRPr="78CF6A42">
        <w:rPr>
          <w:rFonts w:ascii="Times New Roman" w:eastAsia="Times New Roman" w:hAnsi="Times New Roman" w:cs="Times New Roman"/>
        </w:rPr>
        <w:t xml:space="preserve">after the </w:t>
      </w:r>
      <w:r w:rsidR="003C664B" w:rsidRPr="78CF6A42">
        <w:rPr>
          <w:rFonts w:ascii="Times New Roman" w:eastAsia="Times New Roman" w:hAnsi="Times New Roman" w:cs="Times New Roman"/>
        </w:rPr>
        <w:t xml:space="preserve">project is complete.  Notify </w:t>
      </w:r>
      <w:r w:rsidRPr="78CF6A42">
        <w:rPr>
          <w:rFonts w:ascii="Times New Roman" w:eastAsia="Times New Roman" w:hAnsi="Times New Roman" w:cs="Times New Roman"/>
        </w:rPr>
        <w:t>your Regional Alu</w:t>
      </w:r>
      <w:r w:rsidR="64CFC108" w:rsidRPr="78CF6A42">
        <w:rPr>
          <w:rFonts w:ascii="Times New Roman" w:eastAsia="Times New Roman" w:hAnsi="Times New Roman" w:cs="Times New Roman"/>
        </w:rPr>
        <w:t xml:space="preserve">mni Coordinator </w:t>
      </w:r>
      <w:r w:rsidR="009D7D58" w:rsidRPr="78CF6A42">
        <w:rPr>
          <w:rFonts w:ascii="Times New Roman" w:eastAsia="Times New Roman" w:hAnsi="Times New Roman" w:cs="Times New Roman"/>
        </w:rPr>
        <w:t>once</w:t>
      </w:r>
      <w:r w:rsidR="006D5086" w:rsidRPr="78CF6A42">
        <w:rPr>
          <w:rFonts w:ascii="Times New Roman" w:eastAsia="Times New Roman" w:hAnsi="Times New Roman" w:cs="Times New Roman"/>
        </w:rPr>
        <w:t xml:space="preserve"> the form has been uploaded to ACES.  </w:t>
      </w:r>
      <w:r w:rsidR="00D655AC" w:rsidRPr="78CF6A42">
        <w:rPr>
          <w:rFonts w:ascii="Times New Roman" w:eastAsia="Times New Roman" w:hAnsi="Times New Roman" w:cs="Times New Roman"/>
        </w:rPr>
        <w:t>Submitting r</w:t>
      </w:r>
      <w:r w:rsidR="64CFC108" w:rsidRPr="78CF6A42">
        <w:rPr>
          <w:rFonts w:ascii="Times New Roman" w:eastAsia="Times New Roman" w:hAnsi="Times New Roman" w:cs="Times New Roman"/>
        </w:rPr>
        <w:t xml:space="preserve">eports </w:t>
      </w:r>
      <w:r w:rsidR="00DB1C99" w:rsidRPr="78CF6A42">
        <w:rPr>
          <w:rFonts w:ascii="Times New Roman" w:eastAsia="Times New Roman" w:hAnsi="Times New Roman" w:cs="Times New Roman"/>
        </w:rPr>
        <w:t xml:space="preserve">is </w:t>
      </w:r>
      <w:r w:rsidR="64CFC108" w:rsidRPr="78CF6A42">
        <w:rPr>
          <w:rFonts w:ascii="Times New Roman" w:eastAsia="Times New Roman" w:hAnsi="Times New Roman" w:cs="Times New Roman"/>
        </w:rPr>
        <w:t>mandatory</w:t>
      </w:r>
      <w:r w:rsidR="2B903E55" w:rsidRPr="78CF6A42">
        <w:rPr>
          <w:rFonts w:ascii="Times New Roman" w:eastAsia="Times New Roman" w:hAnsi="Times New Roman" w:cs="Times New Roman"/>
        </w:rPr>
        <w:t xml:space="preserve">. Not reporting </w:t>
      </w:r>
      <w:r w:rsidR="00B902FC" w:rsidRPr="78CF6A42">
        <w:rPr>
          <w:rFonts w:ascii="Times New Roman" w:eastAsia="Times New Roman" w:hAnsi="Times New Roman" w:cs="Times New Roman"/>
        </w:rPr>
        <w:t xml:space="preserve">may </w:t>
      </w:r>
      <w:r w:rsidR="2B903E55" w:rsidRPr="78CF6A42">
        <w:rPr>
          <w:rFonts w:ascii="Times New Roman" w:eastAsia="Times New Roman" w:hAnsi="Times New Roman" w:cs="Times New Roman"/>
        </w:rPr>
        <w:t xml:space="preserve">affect </w:t>
      </w:r>
      <w:r w:rsidR="18C58621" w:rsidRPr="78CF6A42">
        <w:rPr>
          <w:rFonts w:ascii="Times New Roman" w:eastAsia="Times New Roman" w:hAnsi="Times New Roman" w:cs="Times New Roman"/>
        </w:rPr>
        <w:t xml:space="preserve">Post’s </w:t>
      </w:r>
      <w:r w:rsidR="00B902FC" w:rsidRPr="78CF6A42">
        <w:rPr>
          <w:rFonts w:ascii="Times New Roman" w:eastAsia="Times New Roman" w:hAnsi="Times New Roman" w:cs="Times New Roman"/>
        </w:rPr>
        <w:t xml:space="preserve">eligibility </w:t>
      </w:r>
      <w:r w:rsidR="00E830F6" w:rsidRPr="78CF6A42">
        <w:rPr>
          <w:rFonts w:ascii="Times New Roman" w:eastAsia="Times New Roman" w:hAnsi="Times New Roman" w:cs="Times New Roman"/>
        </w:rPr>
        <w:t>for</w:t>
      </w:r>
      <w:r w:rsidR="00DE3A23" w:rsidRPr="78CF6A42">
        <w:rPr>
          <w:rFonts w:ascii="Times New Roman" w:eastAsia="Times New Roman" w:hAnsi="Times New Roman" w:cs="Times New Roman"/>
        </w:rPr>
        <w:t xml:space="preserve"> </w:t>
      </w:r>
      <w:r w:rsidR="2B903E55" w:rsidRPr="78CF6A42">
        <w:rPr>
          <w:rFonts w:ascii="Times New Roman" w:eastAsia="Times New Roman" w:hAnsi="Times New Roman" w:cs="Times New Roman"/>
        </w:rPr>
        <w:t xml:space="preserve">future </w:t>
      </w:r>
      <w:r w:rsidR="00E830F6" w:rsidRPr="78CF6A42">
        <w:rPr>
          <w:rFonts w:ascii="Times New Roman" w:eastAsia="Times New Roman" w:hAnsi="Times New Roman" w:cs="Times New Roman"/>
        </w:rPr>
        <w:t xml:space="preserve">Alumni Affairs </w:t>
      </w:r>
      <w:r w:rsidR="2B903E55" w:rsidRPr="78CF6A42">
        <w:rPr>
          <w:rFonts w:ascii="Times New Roman" w:eastAsia="Times New Roman" w:hAnsi="Times New Roman" w:cs="Times New Roman"/>
        </w:rPr>
        <w:t>funding</w:t>
      </w:r>
      <w:r w:rsidR="14D6ACCF" w:rsidRPr="78CF6A42">
        <w:rPr>
          <w:rFonts w:ascii="Times New Roman" w:eastAsia="Times New Roman" w:hAnsi="Times New Roman"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6829" w14:paraId="65961179" w14:textId="77777777" w:rsidTr="7558D1B0">
        <w:tc>
          <w:tcPr>
            <w:tcW w:w="9350" w:type="dxa"/>
          </w:tcPr>
          <w:p w14:paraId="5743F836" w14:textId="3748B20D" w:rsidR="00BF6829" w:rsidRP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 xml:space="preserve">Enter Program Fiscal Year: </w:t>
            </w:r>
            <w:sdt>
              <w:sdtPr>
                <w:rPr>
                  <w:rStyle w:val="normaltextrun1"/>
                </w:rPr>
                <w:id w:val="-1001811690"/>
                <w:placeholder>
                  <w:docPart w:val="056A61570E8D6A4C8605DF840613C409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4C569D0A" w14:textId="77777777" w:rsidTr="7558D1B0">
        <w:tc>
          <w:tcPr>
            <w:tcW w:w="9350" w:type="dxa"/>
          </w:tcPr>
          <w:p w14:paraId="49293156" w14:textId="476F111E" w:rsidR="00BF6829" w:rsidRP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Project Name: </w:t>
            </w:r>
            <w:r w:rsidRPr="78CF6A42">
              <w:rPr>
                <w:rStyle w:val="eop"/>
              </w:rPr>
              <w:t>  </w:t>
            </w:r>
            <w:sdt>
              <w:sdtPr>
                <w:rPr>
                  <w:rStyle w:val="eop"/>
                </w:rPr>
                <w:id w:val="580181562"/>
                <w:placeholder>
                  <w:docPart w:val="70F113E32EA2E449A8C1736A9AAF143F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2C61" w14:paraId="27983D5F" w14:textId="77777777" w:rsidTr="7558D1B0">
        <w:tc>
          <w:tcPr>
            <w:tcW w:w="9350" w:type="dxa"/>
          </w:tcPr>
          <w:p w14:paraId="189502C7" w14:textId="344DB5B9" w:rsidR="005C2C61" w:rsidRDefault="005C2C61" w:rsidP="00F71C36">
            <w:pPr>
              <w:pStyle w:val="paragraph"/>
              <w:textAlignment w:val="baseline"/>
              <w:rPr>
                <w:rStyle w:val="normaltextrun1"/>
              </w:rPr>
            </w:pPr>
            <w:r>
              <w:rPr>
                <w:rStyle w:val="normaltextrun1"/>
              </w:rPr>
              <w:t xml:space="preserve">Project Type:  </w:t>
            </w:r>
          </w:p>
        </w:tc>
      </w:tr>
      <w:tr w:rsidR="0016395B" w14:paraId="53BBCCB4" w14:textId="77777777" w:rsidTr="7558D1B0">
        <w:tc>
          <w:tcPr>
            <w:tcW w:w="9350" w:type="dxa"/>
          </w:tcPr>
          <w:p w14:paraId="2CC88398" w14:textId="1C254211" w:rsidR="00D608CC" w:rsidRDefault="00FC6D83" w:rsidP="005C2C61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-209723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C61" w:rsidRPr="005C2C61">
                  <w:rPr>
                    <w:rStyle w:val="normaltextrun1"/>
                    <w:rFonts w:ascii="Segoe UI Symbol" w:hAnsi="Segoe UI Symbol" w:cs="Segoe UI Symbol"/>
                  </w:rPr>
                  <w:t>☐</w:t>
                </w:r>
              </w:sdtContent>
            </w:sdt>
            <w:r w:rsidR="00D608CC" w:rsidRPr="78CF6A42">
              <w:rPr>
                <w:rStyle w:val="normaltextrun1"/>
              </w:rPr>
              <w:t xml:space="preserve"> </w:t>
            </w:r>
            <w:r w:rsidR="005C2C61">
              <w:rPr>
                <w:rStyle w:val="normaltextrun1"/>
              </w:rPr>
              <w:t>AEIF Project</w:t>
            </w:r>
          </w:p>
          <w:p w14:paraId="0AD2CAD4" w14:textId="15BD4CD8" w:rsidR="0016395B" w:rsidRPr="78CF6A42" w:rsidRDefault="00FC6D83" w:rsidP="005C2C61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4712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1FB" w:rsidRPr="000771FB">
                  <w:rPr>
                    <w:rStyle w:val="normaltextrun1"/>
                    <w:rFonts w:ascii="Segoe UI Symbol" w:hAnsi="Segoe UI Symbol" w:cs="Segoe UI Symbol"/>
                  </w:rPr>
                  <w:t>☐</w:t>
                </w:r>
              </w:sdtContent>
            </w:sdt>
            <w:r w:rsidR="000771FB" w:rsidRPr="78CF6A42">
              <w:rPr>
                <w:rStyle w:val="normaltextrun1"/>
              </w:rPr>
              <w:t xml:space="preserve"> </w:t>
            </w:r>
            <w:r w:rsidR="000771FB">
              <w:rPr>
                <w:rStyle w:val="normaltextrun1"/>
              </w:rPr>
              <w:t>Alumni Summit</w:t>
            </w:r>
          </w:p>
        </w:tc>
      </w:tr>
      <w:tr w:rsidR="00BF6829" w14:paraId="13FA1EB4" w14:textId="77777777" w:rsidTr="7558D1B0">
        <w:tc>
          <w:tcPr>
            <w:tcW w:w="9350" w:type="dxa"/>
          </w:tcPr>
          <w:p w14:paraId="31D35895" w14:textId="2807777D" w:rsidR="00BF6829" w:rsidRP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Project Status:</w:t>
            </w:r>
            <w:r w:rsidR="00D608CC">
              <w:rPr>
                <w:rStyle w:val="normaltextrun1"/>
              </w:rPr>
              <w:t xml:space="preserve">  </w:t>
            </w:r>
          </w:p>
        </w:tc>
      </w:tr>
      <w:tr w:rsidR="00BF6829" w14:paraId="169E5533" w14:textId="77777777" w:rsidTr="7558D1B0">
        <w:tc>
          <w:tcPr>
            <w:tcW w:w="9350" w:type="dxa"/>
          </w:tcPr>
          <w:p w14:paraId="3BB5D3C7" w14:textId="77777777" w:rsidR="00BF6829" w:rsidRDefault="00FC6D83" w:rsidP="78CF6A42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-18186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829" w:rsidRPr="7558D1B0">
                  <w:rPr>
                    <w:rStyle w:val="normaltextrun1"/>
                    <w:rFonts w:ascii="MS Gothic" w:eastAsia="MS Gothic" w:hAnsi="MS Gothic"/>
                  </w:rPr>
                  <w:t>☐</w:t>
                </w:r>
              </w:sdtContent>
            </w:sdt>
            <w:r w:rsidR="00BF6829" w:rsidRPr="7558D1B0">
              <w:rPr>
                <w:rStyle w:val="normaltextrun1"/>
              </w:rPr>
              <w:t xml:space="preserve"> Project is Complete</w:t>
            </w:r>
          </w:p>
          <w:p w14:paraId="7D78994F" w14:textId="6514D0A2" w:rsidR="00BF6829" w:rsidRPr="00BF6829" w:rsidRDefault="00FC6D83" w:rsidP="78CF6A42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-8700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829" w:rsidRPr="78CF6A42">
                  <w:rPr>
                    <w:rStyle w:val="normaltextrun1"/>
                    <w:rFonts w:ascii="MS Gothic" w:eastAsia="MS Gothic" w:hAnsi="MS Gothic"/>
                  </w:rPr>
                  <w:t>☐</w:t>
                </w:r>
              </w:sdtContent>
            </w:sdt>
            <w:r w:rsidR="00BF6829" w:rsidRPr="78CF6A42">
              <w:rPr>
                <w:rStyle w:val="normaltextrun1"/>
              </w:rPr>
              <w:t xml:space="preserve"> Cancelled</w:t>
            </w:r>
          </w:p>
        </w:tc>
      </w:tr>
      <w:tr w:rsidR="00BF6829" w14:paraId="0CE27B61" w14:textId="77777777" w:rsidTr="7558D1B0">
        <w:tc>
          <w:tcPr>
            <w:tcW w:w="9350" w:type="dxa"/>
          </w:tcPr>
          <w:p w14:paraId="533755C6" w14:textId="0D01D63F" w:rsidR="00BF6829" w:rsidRP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 xml:space="preserve">Country Name: </w:t>
            </w:r>
            <w:r w:rsidRPr="78CF6A42">
              <w:rPr>
                <w:rStyle w:val="eop"/>
              </w:rPr>
              <w:t> </w:t>
            </w:r>
            <w:sdt>
              <w:sdtPr>
                <w:rPr>
                  <w:rStyle w:val="eop"/>
                </w:rPr>
                <w:id w:val="-952011173"/>
                <w:placeholder>
                  <w:docPart w:val="3D190E80112CCC479562BB41969A2FF9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74C41397" w14:textId="77777777" w:rsidTr="7558D1B0">
        <w:trPr>
          <w:trHeight w:val="405"/>
        </w:trPr>
        <w:tc>
          <w:tcPr>
            <w:tcW w:w="9350" w:type="dxa"/>
          </w:tcPr>
          <w:p w14:paraId="50A56943" w14:textId="762A84EB" w:rsid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Post: </w:t>
            </w:r>
            <w:r w:rsidRPr="78CF6A42">
              <w:rPr>
                <w:rStyle w:val="eop"/>
              </w:rPr>
              <w:t> </w:t>
            </w:r>
            <w:sdt>
              <w:sdtPr>
                <w:rPr>
                  <w:rStyle w:val="eop"/>
                </w:rPr>
                <w:id w:val="-576972561"/>
                <w:placeholder>
                  <w:docPart w:val="7721B49640A5A044BD622A5F587C4FDA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5E1436DE" w14:textId="77777777" w:rsidTr="7558D1B0">
        <w:tc>
          <w:tcPr>
            <w:tcW w:w="9350" w:type="dxa"/>
          </w:tcPr>
          <w:p w14:paraId="21308969" w14:textId="61DFC193" w:rsid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eop"/>
              </w:rPr>
              <w:t>Post POC(s):</w:t>
            </w:r>
            <w:r w:rsidR="3F6FDFFC" w:rsidRPr="78CF6A42">
              <w:rPr>
                <w:rStyle w:val="eop"/>
              </w:rPr>
              <w:t xml:space="preserve"> </w:t>
            </w:r>
            <w:sdt>
              <w:sdtPr>
                <w:rPr>
                  <w:rStyle w:val="eop"/>
                </w:rPr>
                <w:id w:val="135407697"/>
                <w:placeholder>
                  <w:docPart w:val="5C7AE7ABCF2C4345A4648342EF56F6C6"/>
                </w:placeholder>
                <w:showingPlcHdr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7519444B" w14:paraId="667D456A" w14:textId="77777777" w:rsidTr="7558D1B0">
        <w:trPr>
          <w:trHeight w:val="300"/>
        </w:trPr>
        <w:tc>
          <w:tcPr>
            <w:tcW w:w="9350" w:type="dxa"/>
          </w:tcPr>
          <w:p w14:paraId="28DE1885" w14:textId="1B1857BE" w:rsidR="26E5AAB6" w:rsidRDefault="26E5AAB6" w:rsidP="7519444B">
            <w:pPr>
              <w:pStyle w:val="paragraph"/>
              <w:spacing w:line="276" w:lineRule="auto"/>
              <w:rPr>
                <w:rStyle w:val="eop"/>
              </w:rPr>
            </w:pPr>
            <w:r w:rsidRPr="7519444B">
              <w:rPr>
                <w:rStyle w:val="eop"/>
              </w:rPr>
              <w:t>Project Start Date:</w:t>
            </w:r>
          </w:p>
        </w:tc>
      </w:tr>
      <w:tr w:rsidR="7519444B" w14:paraId="5CE6D82F" w14:textId="77777777" w:rsidTr="7558D1B0">
        <w:trPr>
          <w:trHeight w:val="300"/>
        </w:trPr>
        <w:tc>
          <w:tcPr>
            <w:tcW w:w="9350" w:type="dxa"/>
          </w:tcPr>
          <w:p w14:paraId="075FA3C7" w14:textId="0318763C" w:rsidR="26E5AAB6" w:rsidRDefault="26E5AAB6" w:rsidP="7519444B">
            <w:pPr>
              <w:pStyle w:val="paragraph"/>
              <w:spacing w:line="276" w:lineRule="auto"/>
              <w:rPr>
                <w:rStyle w:val="eop"/>
              </w:rPr>
            </w:pPr>
            <w:r w:rsidRPr="7519444B">
              <w:rPr>
                <w:rStyle w:val="eop"/>
              </w:rPr>
              <w:t>Project End Date:</w:t>
            </w:r>
          </w:p>
        </w:tc>
      </w:tr>
      <w:tr w:rsidR="00BF6829" w14:paraId="686CA96E" w14:textId="77777777" w:rsidTr="7558D1B0">
        <w:tc>
          <w:tcPr>
            <w:tcW w:w="9350" w:type="dxa"/>
          </w:tcPr>
          <w:p w14:paraId="4889C58E" w14:textId="32869313" w:rsid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Number of Alumni involved: </w:t>
            </w:r>
            <w:r w:rsidRPr="78CF6A42">
              <w:rPr>
                <w:rStyle w:val="eop"/>
              </w:rPr>
              <w:t> </w:t>
            </w:r>
            <w:sdt>
              <w:sdtPr>
                <w:rPr>
                  <w:rStyle w:val="eop"/>
                </w:rPr>
                <w:id w:val="1765407573"/>
                <w:placeholder>
                  <w:docPart w:val="8F30995A95906443AB19B550B78E45EA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22387A94" w14:textId="77777777" w:rsidTr="7558D1B0">
        <w:tc>
          <w:tcPr>
            <w:tcW w:w="9350" w:type="dxa"/>
          </w:tcPr>
          <w:p w14:paraId="2BACE0CA" w14:textId="6BA02AB2" w:rsidR="00BF6829" w:rsidRDefault="00BF6829" w:rsidP="78CF6A42">
            <w:pPr>
              <w:pStyle w:val="paragraph"/>
              <w:spacing w:line="276" w:lineRule="auto"/>
              <w:textAlignment w:val="baseline"/>
            </w:pPr>
            <w:r w:rsidRPr="78CF6A42">
              <w:t>Total number of people reached</w:t>
            </w:r>
            <w:r w:rsidR="38EF830B" w:rsidRPr="78CF6A42">
              <w:t xml:space="preserve"> (direct and indirect)</w:t>
            </w:r>
            <w:r w:rsidRPr="78CF6A42">
              <w:t>:</w:t>
            </w:r>
            <w:sdt>
              <w:sdtPr>
                <w:id w:val="1064296444"/>
                <w:placeholder>
                  <w:docPart w:val="E1F041A2F0E7CD4A85ABEBC761EAC0BD"/>
                </w:placeholder>
              </w:sdtPr>
              <w:sdtContent>
                <w:r w:rsidR="7487F5D6" w:rsidRPr="78CF6A42">
                  <w:t xml:space="preserve"> </w:t>
                </w:r>
              </w:sdtContent>
            </w:sdt>
          </w:p>
        </w:tc>
      </w:tr>
      <w:tr w:rsidR="00BF6829" w14:paraId="3D96E068" w14:textId="77777777" w:rsidTr="7558D1B0">
        <w:tc>
          <w:tcPr>
            <w:tcW w:w="9350" w:type="dxa"/>
          </w:tcPr>
          <w:p w14:paraId="21E05DA2" w14:textId="77777777" w:rsidR="00BF6829" w:rsidRDefault="00BF6829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Please give a 3-4 sentence descriptive narrative of the project (</w:t>
            </w:r>
            <w:r w:rsidRPr="78CF6A42">
              <w:rPr>
                <w:rStyle w:val="normaltextrun1"/>
                <w:b/>
                <w:bCs/>
                <w:u w:val="single"/>
              </w:rPr>
              <w:t>not</w:t>
            </w:r>
            <w:r w:rsidRPr="78CF6A42">
              <w:rPr>
                <w:rStyle w:val="normaltextrun1"/>
              </w:rPr>
              <w:t xml:space="preserve"> a timeline). </w:t>
            </w:r>
            <w:r>
              <w:br/>
            </w:r>
          </w:p>
          <w:p w14:paraId="199DCF57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09730CD9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0C319680" w14:textId="77777777" w:rsidR="00397212" w:rsidRDefault="00397212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6BC34765" w14:textId="43901499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</w:tc>
      </w:tr>
      <w:tr w:rsidR="00BF6829" w14:paraId="0C52D23B" w14:textId="77777777" w:rsidTr="7558D1B0">
        <w:tc>
          <w:tcPr>
            <w:tcW w:w="9350" w:type="dxa"/>
          </w:tcPr>
          <w:p w14:paraId="01651C99" w14:textId="49059372" w:rsidR="00BF6829" w:rsidRDefault="7E4C1FBD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rStyle w:val="normaltextrun1"/>
              </w:rPr>
            </w:pPr>
            <w:r w:rsidRPr="5C1EFBF6">
              <w:rPr>
                <w:rStyle w:val="normaltextrun1"/>
              </w:rPr>
              <w:t xml:space="preserve">Which </w:t>
            </w:r>
            <w:r w:rsidR="3F233FDB" w:rsidRPr="5C1EFBF6">
              <w:rPr>
                <w:rStyle w:val="normaltextrun1"/>
              </w:rPr>
              <w:t xml:space="preserve">U.S. </w:t>
            </w:r>
            <w:r w:rsidR="6789E46A" w:rsidRPr="5C1EFBF6">
              <w:rPr>
                <w:rStyle w:val="normaltextrun1"/>
              </w:rPr>
              <w:t>policy</w:t>
            </w:r>
            <w:r w:rsidRPr="5C1EFBF6">
              <w:rPr>
                <w:rStyle w:val="normaltextrun1"/>
              </w:rPr>
              <w:t xml:space="preserve"> goal</w:t>
            </w:r>
            <w:r w:rsidR="1AF9836B" w:rsidRPr="5C1EFBF6">
              <w:rPr>
                <w:rStyle w:val="normaltextrun1"/>
              </w:rPr>
              <w:t>(s)</w:t>
            </w:r>
            <w:r w:rsidRPr="5C1EFBF6">
              <w:rPr>
                <w:rStyle w:val="normaltextrun1"/>
              </w:rPr>
              <w:t xml:space="preserve"> does this project support</w:t>
            </w:r>
            <w:r w:rsidR="674C96E7" w:rsidRPr="5C1EFBF6">
              <w:rPr>
                <w:rStyle w:val="normaltextrun1"/>
              </w:rPr>
              <w:t xml:space="preserve"> and how</w:t>
            </w:r>
            <w:r w:rsidRPr="5C1EFBF6">
              <w:rPr>
                <w:rStyle w:val="normaltextrun1"/>
              </w:rPr>
              <w:t>?</w:t>
            </w:r>
          </w:p>
          <w:p w14:paraId="624911E1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34B664EA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4CDC28D5" w14:textId="77777777" w:rsidR="00397212" w:rsidRDefault="00397212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602BD337" w14:textId="191E80B0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</w:tc>
      </w:tr>
      <w:tr w:rsidR="00397212" w14:paraId="3437657E" w14:textId="77777777" w:rsidTr="7558D1B0">
        <w:trPr>
          <w:trHeight w:val="1965"/>
        </w:trPr>
        <w:tc>
          <w:tcPr>
            <w:tcW w:w="9350" w:type="dxa"/>
          </w:tcPr>
          <w:p w14:paraId="3658DB0D" w14:textId="77777777" w:rsidR="00397212" w:rsidRDefault="00397212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What deliverables (direct or indirect outcomes/results) did this project produce?</w:t>
            </w:r>
          </w:p>
          <w:p w14:paraId="4BDBB962" w14:textId="77777777" w:rsidR="00397212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  <w:p w14:paraId="567CDE84" w14:textId="77777777" w:rsidR="00397212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  <w:p w14:paraId="5B1F61D3" w14:textId="77777777" w:rsidR="00397212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  <w:p w14:paraId="5A48C195" w14:textId="093A4C28" w:rsidR="00397212" w:rsidRPr="6D174BD9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</w:tc>
      </w:tr>
      <w:tr w:rsidR="00BF6829" w14:paraId="4446F586" w14:textId="77777777" w:rsidTr="7558D1B0">
        <w:tc>
          <w:tcPr>
            <w:tcW w:w="9350" w:type="dxa"/>
          </w:tcPr>
          <w:p w14:paraId="7B6CE65F" w14:textId="3C5E6E9C" w:rsidR="00BF6829" w:rsidRDefault="222E1949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color w:val="1D1C1D"/>
              </w:rPr>
            </w:pPr>
            <w:r w:rsidRPr="78CF6A42">
              <w:rPr>
                <w:color w:val="1D1C1D"/>
              </w:rPr>
              <w:t>Please upload to the project record in ACES</w:t>
            </w:r>
            <w:r w:rsidRPr="78CF6A42">
              <w:rPr>
                <w:b/>
                <w:bCs/>
                <w:color w:val="1D1C1D"/>
              </w:rPr>
              <w:t xml:space="preserve"> (located within the "Funding Opportunity" tab)</w:t>
            </w:r>
            <w:r w:rsidRPr="78CF6A42">
              <w:rPr>
                <w:color w:val="1D1C1D"/>
              </w:rPr>
              <w:t xml:space="preserve"> any high-resolution pictures taken during the project, as well as links to social media posts associated with it, or other materials and digital content created during or for the project.</w:t>
            </w:r>
          </w:p>
          <w:p w14:paraId="69126B54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7817CE01" w14:textId="0D3EE184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</w:tc>
      </w:tr>
    </w:tbl>
    <w:p w14:paraId="0D9AD566" w14:textId="1EDBF636" w:rsidR="00584CE2" w:rsidRDefault="00584CE2" w:rsidP="00BF6829">
      <w:pPr>
        <w:pStyle w:val="paragraph"/>
        <w:textAlignment w:val="baseline"/>
      </w:pPr>
    </w:p>
    <w:sectPr w:rsidR="00584CE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F510" w14:textId="77777777" w:rsidR="0060676E" w:rsidRDefault="0060676E" w:rsidP="00546E2F">
      <w:pPr>
        <w:spacing w:after="0" w:line="240" w:lineRule="auto"/>
      </w:pPr>
      <w:r>
        <w:separator/>
      </w:r>
    </w:p>
  </w:endnote>
  <w:endnote w:type="continuationSeparator" w:id="0">
    <w:p w14:paraId="1585A978" w14:textId="77777777" w:rsidR="0060676E" w:rsidRDefault="0060676E" w:rsidP="00546E2F">
      <w:pPr>
        <w:spacing w:after="0" w:line="240" w:lineRule="auto"/>
      </w:pPr>
      <w:r>
        <w:continuationSeparator/>
      </w:r>
    </w:p>
  </w:endnote>
  <w:endnote w:type="continuationNotice" w:id="1">
    <w:p w14:paraId="318EDE0D" w14:textId="77777777" w:rsidR="0060676E" w:rsidRDefault="00606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A7D19E" w14:paraId="1E828AAC" w14:textId="77777777" w:rsidTr="3CA7D19E">
      <w:tc>
        <w:tcPr>
          <w:tcW w:w="3120" w:type="dxa"/>
        </w:tcPr>
        <w:p w14:paraId="7F4F28BA" w14:textId="5F8E877C" w:rsidR="3CA7D19E" w:rsidRDefault="3CA7D19E" w:rsidP="3CA7D19E">
          <w:pPr>
            <w:pStyle w:val="Header"/>
            <w:ind w:left="-115"/>
          </w:pPr>
        </w:p>
      </w:tc>
      <w:tc>
        <w:tcPr>
          <w:tcW w:w="3120" w:type="dxa"/>
        </w:tcPr>
        <w:p w14:paraId="10E4E2DF" w14:textId="4A4210F5" w:rsidR="3CA7D19E" w:rsidRDefault="3CA7D19E" w:rsidP="3CA7D19E">
          <w:pPr>
            <w:pStyle w:val="Header"/>
            <w:jc w:val="center"/>
          </w:pPr>
        </w:p>
      </w:tc>
      <w:tc>
        <w:tcPr>
          <w:tcW w:w="3120" w:type="dxa"/>
        </w:tcPr>
        <w:p w14:paraId="1427ACD5" w14:textId="5A7CAAF4" w:rsidR="3CA7D19E" w:rsidRDefault="3CA7D19E" w:rsidP="3CA7D19E">
          <w:pPr>
            <w:pStyle w:val="Header"/>
            <w:ind w:right="-115"/>
            <w:jc w:val="right"/>
          </w:pPr>
        </w:p>
      </w:tc>
    </w:tr>
  </w:tbl>
  <w:p w14:paraId="694C8358" w14:textId="049A94E6" w:rsidR="3CA7D19E" w:rsidRDefault="3CA7D19E" w:rsidP="3CA7D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120B" w14:textId="77777777" w:rsidR="0060676E" w:rsidRDefault="0060676E" w:rsidP="00546E2F">
      <w:pPr>
        <w:spacing w:after="0" w:line="240" w:lineRule="auto"/>
      </w:pPr>
      <w:r>
        <w:separator/>
      </w:r>
    </w:p>
  </w:footnote>
  <w:footnote w:type="continuationSeparator" w:id="0">
    <w:p w14:paraId="7B444570" w14:textId="77777777" w:rsidR="0060676E" w:rsidRDefault="0060676E" w:rsidP="00546E2F">
      <w:pPr>
        <w:spacing w:after="0" w:line="240" w:lineRule="auto"/>
      </w:pPr>
      <w:r>
        <w:continuationSeparator/>
      </w:r>
    </w:p>
  </w:footnote>
  <w:footnote w:type="continuationNotice" w:id="1">
    <w:p w14:paraId="0878B165" w14:textId="77777777" w:rsidR="0060676E" w:rsidRDefault="00606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5203" w14:textId="77777777" w:rsidR="00BF6829" w:rsidRDefault="00BF6829">
    <w:pPr>
      <w:pStyle w:val="Header"/>
    </w:pPr>
  </w:p>
  <w:p w14:paraId="3F8C78C5" w14:textId="77777777" w:rsidR="00BF6829" w:rsidRDefault="00BF6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DF1"/>
    <w:multiLevelType w:val="hybridMultilevel"/>
    <w:tmpl w:val="68146352"/>
    <w:lvl w:ilvl="0" w:tplc="9490BB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0EA6"/>
    <w:multiLevelType w:val="hybridMultilevel"/>
    <w:tmpl w:val="897E0796"/>
    <w:lvl w:ilvl="0" w:tplc="C99843BA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45752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4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58"/>
    <w:rsid w:val="0007188D"/>
    <w:rsid w:val="000740F3"/>
    <w:rsid w:val="000771FB"/>
    <w:rsid w:val="000947B7"/>
    <w:rsid w:val="000A5EF8"/>
    <w:rsid w:val="000C262D"/>
    <w:rsid w:val="000C71C8"/>
    <w:rsid w:val="000F5303"/>
    <w:rsid w:val="00141866"/>
    <w:rsid w:val="0014762A"/>
    <w:rsid w:val="0016395B"/>
    <w:rsid w:val="001A14B0"/>
    <w:rsid w:val="001D0BBD"/>
    <w:rsid w:val="001E0949"/>
    <w:rsid w:val="001E4469"/>
    <w:rsid w:val="001F242C"/>
    <w:rsid w:val="00234E33"/>
    <w:rsid w:val="002539B7"/>
    <w:rsid w:val="002674C3"/>
    <w:rsid w:val="002705D0"/>
    <w:rsid w:val="00290E2D"/>
    <w:rsid w:val="002B5858"/>
    <w:rsid w:val="002B7803"/>
    <w:rsid w:val="002D506B"/>
    <w:rsid w:val="002E4197"/>
    <w:rsid w:val="0030794A"/>
    <w:rsid w:val="00322FD1"/>
    <w:rsid w:val="00373C95"/>
    <w:rsid w:val="00397212"/>
    <w:rsid w:val="003A1790"/>
    <w:rsid w:val="003A6DC2"/>
    <w:rsid w:val="003C4B16"/>
    <w:rsid w:val="003C664B"/>
    <w:rsid w:val="003D1308"/>
    <w:rsid w:val="00406733"/>
    <w:rsid w:val="00411104"/>
    <w:rsid w:val="00425A72"/>
    <w:rsid w:val="004612C5"/>
    <w:rsid w:val="0049785D"/>
    <w:rsid w:val="004B158B"/>
    <w:rsid w:val="004F4EA7"/>
    <w:rsid w:val="00533ADE"/>
    <w:rsid w:val="0054567F"/>
    <w:rsid w:val="00546E2F"/>
    <w:rsid w:val="0057621E"/>
    <w:rsid w:val="005805CC"/>
    <w:rsid w:val="00580D6B"/>
    <w:rsid w:val="00584CE2"/>
    <w:rsid w:val="00591960"/>
    <w:rsid w:val="005C2C61"/>
    <w:rsid w:val="005F64AB"/>
    <w:rsid w:val="00604175"/>
    <w:rsid w:val="006048A4"/>
    <w:rsid w:val="0060676E"/>
    <w:rsid w:val="00635510"/>
    <w:rsid w:val="0063684D"/>
    <w:rsid w:val="006733A1"/>
    <w:rsid w:val="00674F5B"/>
    <w:rsid w:val="006C404E"/>
    <w:rsid w:val="006D5086"/>
    <w:rsid w:val="006F66D0"/>
    <w:rsid w:val="00725580"/>
    <w:rsid w:val="007411D8"/>
    <w:rsid w:val="00741D61"/>
    <w:rsid w:val="007750A8"/>
    <w:rsid w:val="007962B5"/>
    <w:rsid w:val="00797121"/>
    <w:rsid w:val="007A3477"/>
    <w:rsid w:val="007A3A02"/>
    <w:rsid w:val="007B5C63"/>
    <w:rsid w:val="007C0560"/>
    <w:rsid w:val="007D616E"/>
    <w:rsid w:val="00825771"/>
    <w:rsid w:val="008311E6"/>
    <w:rsid w:val="00870393"/>
    <w:rsid w:val="00882426"/>
    <w:rsid w:val="009602BC"/>
    <w:rsid w:val="00966D2C"/>
    <w:rsid w:val="009C7089"/>
    <w:rsid w:val="009D7D58"/>
    <w:rsid w:val="009F1244"/>
    <w:rsid w:val="00A92BAD"/>
    <w:rsid w:val="00A94300"/>
    <w:rsid w:val="00AA1169"/>
    <w:rsid w:val="00AA58FE"/>
    <w:rsid w:val="00B902FC"/>
    <w:rsid w:val="00BA1B8C"/>
    <w:rsid w:val="00BB7231"/>
    <w:rsid w:val="00BF6829"/>
    <w:rsid w:val="00C054E3"/>
    <w:rsid w:val="00C449D6"/>
    <w:rsid w:val="00C47BCC"/>
    <w:rsid w:val="00C632F0"/>
    <w:rsid w:val="00C877D7"/>
    <w:rsid w:val="00C87DC8"/>
    <w:rsid w:val="00D01F6E"/>
    <w:rsid w:val="00D0365F"/>
    <w:rsid w:val="00D17E10"/>
    <w:rsid w:val="00D358C9"/>
    <w:rsid w:val="00D45C8F"/>
    <w:rsid w:val="00D608CC"/>
    <w:rsid w:val="00D655AC"/>
    <w:rsid w:val="00D858CE"/>
    <w:rsid w:val="00DB1C99"/>
    <w:rsid w:val="00DB2390"/>
    <w:rsid w:val="00DD0805"/>
    <w:rsid w:val="00DE3A23"/>
    <w:rsid w:val="00E4393C"/>
    <w:rsid w:val="00E56B9A"/>
    <w:rsid w:val="00E6660A"/>
    <w:rsid w:val="00E80049"/>
    <w:rsid w:val="00E830F6"/>
    <w:rsid w:val="00F71C36"/>
    <w:rsid w:val="00F75B3B"/>
    <w:rsid w:val="00F93EAF"/>
    <w:rsid w:val="00FC6D83"/>
    <w:rsid w:val="05E669C3"/>
    <w:rsid w:val="073200CD"/>
    <w:rsid w:val="08122851"/>
    <w:rsid w:val="095487A1"/>
    <w:rsid w:val="12A9095F"/>
    <w:rsid w:val="1442223F"/>
    <w:rsid w:val="1482328B"/>
    <w:rsid w:val="14D6ACCF"/>
    <w:rsid w:val="14EA87D5"/>
    <w:rsid w:val="16DBC5CA"/>
    <w:rsid w:val="17949C23"/>
    <w:rsid w:val="17A7BEF6"/>
    <w:rsid w:val="18C58621"/>
    <w:rsid w:val="1A7C18C1"/>
    <w:rsid w:val="1AF9836B"/>
    <w:rsid w:val="1CA57C51"/>
    <w:rsid w:val="1CA8178A"/>
    <w:rsid w:val="1E63B477"/>
    <w:rsid w:val="208AD7D1"/>
    <w:rsid w:val="20F8196A"/>
    <w:rsid w:val="20FCEBE3"/>
    <w:rsid w:val="222E1949"/>
    <w:rsid w:val="227BB61A"/>
    <w:rsid w:val="251CD068"/>
    <w:rsid w:val="25CD79DA"/>
    <w:rsid w:val="26E5AAB6"/>
    <w:rsid w:val="27074E1A"/>
    <w:rsid w:val="29A9F722"/>
    <w:rsid w:val="2A1605A3"/>
    <w:rsid w:val="2B903E55"/>
    <w:rsid w:val="2BADC349"/>
    <w:rsid w:val="2BD44EE8"/>
    <w:rsid w:val="2C9A76C3"/>
    <w:rsid w:val="2DAEB938"/>
    <w:rsid w:val="2E28405A"/>
    <w:rsid w:val="2F865A69"/>
    <w:rsid w:val="313A8236"/>
    <w:rsid w:val="364E6320"/>
    <w:rsid w:val="38EF830B"/>
    <w:rsid w:val="3CA7D19E"/>
    <w:rsid w:val="3D793E23"/>
    <w:rsid w:val="3F233FDB"/>
    <w:rsid w:val="3F6FDFFC"/>
    <w:rsid w:val="401166EB"/>
    <w:rsid w:val="405CB5C4"/>
    <w:rsid w:val="418E445C"/>
    <w:rsid w:val="4411E3B9"/>
    <w:rsid w:val="4A2A40F0"/>
    <w:rsid w:val="4A63E7A7"/>
    <w:rsid w:val="4AD7E8EA"/>
    <w:rsid w:val="4F7E7F39"/>
    <w:rsid w:val="5456195D"/>
    <w:rsid w:val="55DEC118"/>
    <w:rsid w:val="5950CDB2"/>
    <w:rsid w:val="59CCFF6F"/>
    <w:rsid w:val="5AF9D992"/>
    <w:rsid w:val="5BC284E0"/>
    <w:rsid w:val="5BE1CFA7"/>
    <w:rsid w:val="5C1EFBF6"/>
    <w:rsid w:val="62C0896C"/>
    <w:rsid w:val="6374EB3D"/>
    <w:rsid w:val="64CFC108"/>
    <w:rsid w:val="65CFE434"/>
    <w:rsid w:val="674C96E7"/>
    <w:rsid w:val="6789E46A"/>
    <w:rsid w:val="69135D47"/>
    <w:rsid w:val="6A366299"/>
    <w:rsid w:val="6AC839E5"/>
    <w:rsid w:val="6B757E7B"/>
    <w:rsid w:val="6D174BD9"/>
    <w:rsid w:val="6F6F79DC"/>
    <w:rsid w:val="70FE879A"/>
    <w:rsid w:val="745DFD74"/>
    <w:rsid w:val="7487F5D6"/>
    <w:rsid w:val="7519444B"/>
    <w:rsid w:val="7558D1B0"/>
    <w:rsid w:val="775FB70F"/>
    <w:rsid w:val="78451DF0"/>
    <w:rsid w:val="78CF6A42"/>
    <w:rsid w:val="7B1C9109"/>
    <w:rsid w:val="7CA919C4"/>
    <w:rsid w:val="7D07A2C6"/>
    <w:rsid w:val="7E4C1FBD"/>
    <w:rsid w:val="7FA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5FE25"/>
  <w15:chartTrackingRefBased/>
  <w15:docId w15:val="{E058F196-DB44-4B56-8D52-999E3DE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B5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85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5858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2B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5858"/>
    <w:rPr>
      <w:sz w:val="16"/>
      <w:szCs w:val="16"/>
    </w:rPr>
  </w:style>
  <w:style w:type="character" w:customStyle="1" w:styleId="normaltextrun1">
    <w:name w:val="normaltextrun1"/>
    <w:basedOn w:val="DefaultParagraphFont"/>
    <w:rsid w:val="002B5858"/>
  </w:style>
  <w:style w:type="character" w:customStyle="1" w:styleId="eop">
    <w:name w:val="eop"/>
    <w:basedOn w:val="DefaultParagraphFont"/>
    <w:rsid w:val="002B5858"/>
  </w:style>
  <w:style w:type="paragraph" w:styleId="BalloonText">
    <w:name w:val="Balloon Text"/>
    <w:basedOn w:val="Normal"/>
    <w:link w:val="BalloonTextChar"/>
    <w:uiPriority w:val="99"/>
    <w:semiHidden/>
    <w:unhideWhenUsed/>
    <w:rsid w:val="002B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5C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62B5"/>
    <w:rPr>
      <w:color w:val="808080"/>
    </w:rPr>
  </w:style>
  <w:style w:type="table" w:styleId="TableGrid">
    <w:name w:val="Table Grid"/>
    <w:basedOn w:val="TableNormal"/>
    <w:uiPriority w:val="39"/>
    <w:rsid w:val="00BF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29"/>
  </w:style>
  <w:style w:type="paragraph" w:styleId="Footer">
    <w:name w:val="footer"/>
    <w:basedOn w:val="Normal"/>
    <w:link w:val="FooterChar"/>
    <w:uiPriority w:val="99"/>
    <w:unhideWhenUsed/>
    <w:rsid w:val="00BF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29"/>
  </w:style>
  <w:style w:type="paragraph" w:styleId="NoSpacing">
    <w:name w:val="No Spacing"/>
    <w:uiPriority w:val="1"/>
    <w:qFormat/>
    <w:rsid w:val="00BF6829"/>
    <w:pPr>
      <w:spacing w:after="0" w:line="240" w:lineRule="auto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A61570E8D6A4C8605DF840613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87BE-67FD-AF4A-981A-667D3292FDA3}"/>
      </w:docPartPr>
      <w:docPartBody>
        <w:p w:rsidR="00822AB7" w:rsidRDefault="00591960" w:rsidP="00591960">
          <w:pPr>
            <w:pStyle w:val="056A61570E8D6A4C8605DF840613C409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113E32EA2E449A8C1736A9AAF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50CD-46D8-ED45-8818-B73895D86A19}"/>
      </w:docPartPr>
      <w:docPartBody>
        <w:p w:rsidR="00822AB7" w:rsidRDefault="00591960" w:rsidP="00591960">
          <w:pPr>
            <w:pStyle w:val="70F113E32EA2E449A8C1736A9AAF143F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90E80112CCC479562BB41969A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79495-3290-1F4F-B697-78206972C475}"/>
      </w:docPartPr>
      <w:docPartBody>
        <w:p w:rsidR="00822AB7" w:rsidRDefault="00591960" w:rsidP="00591960">
          <w:pPr>
            <w:pStyle w:val="3D190E80112CCC479562BB41969A2FF9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1B49640A5A044BD622A5F587C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81A2-FC06-8E4A-B8FB-64AF68032AD9}"/>
      </w:docPartPr>
      <w:docPartBody>
        <w:p w:rsidR="00822AB7" w:rsidRDefault="00591960" w:rsidP="00591960">
          <w:pPr>
            <w:pStyle w:val="7721B49640A5A044BD622A5F587C4FDA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AE7ABCF2C4345A4648342EF56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A3B8-9AC7-664D-87D8-234DDE9B262D}"/>
      </w:docPartPr>
      <w:docPartBody>
        <w:p w:rsidR="00822AB7" w:rsidRDefault="00591960" w:rsidP="00591960">
          <w:pPr>
            <w:pStyle w:val="5C7AE7ABCF2C4345A4648342EF56F6C6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0995A95906443AB19B550B78E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07A2-7F18-6740-B071-D549F56A5889}"/>
      </w:docPartPr>
      <w:docPartBody>
        <w:p w:rsidR="00822AB7" w:rsidRDefault="00591960" w:rsidP="00591960">
          <w:pPr>
            <w:pStyle w:val="8F30995A95906443AB19B550B78E45EA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041A2F0E7CD4A85ABEBC761EA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37B5-DE41-8D49-A8C0-90B53CC7640F}"/>
      </w:docPartPr>
      <w:docPartBody>
        <w:p w:rsidR="00822AB7" w:rsidRDefault="00591960" w:rsidP="00591960">
          <w:pPr>
            <w:pStyle w:val="E1F041A2F0E7CD4A85ABEBC761EAC0BD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A8"/>
    <w:rsid w:val="0007188D"/>
    <w:rsid w:val="000C262D"/>
    <w:rsid w:val="00191AF4"/>
    <w:rsid w:val="002539B7"/>
    <w:rsid w:val="005805CC"/>
    <w:rsid w:val="00591960"/>
    <w:rsid w:val="00602A33"/>
    <w:rsid w:val="00725580"/>
    <w:rsid w:val="007750A8"/>
    <w:rsid w:val="007C1A9B"/>
    <w:rsid w:val="00822AB7"/>
    <w:rsid w:val="008311E6"/>
    <w:rsid w:val="00903BC2"/>
    <w:rsid w:val="009602BC"/>
    <w:rsid w:val="00A92BAD"/>
    <w:rsid w:val="00C71D4B"/>
    <w:rsid w:val="00D358C9"/>
    <w:rsid w:val="00DC459D"/>
    <w:rsid w:val="00E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960"/>
    <w:rPr>
      <w:color w:val="808080"/>
    </w:rPr>
  </w:style>
  <w:style w:type="paragraph" w:customStyle="1" w:styleId="056A61570E8D6A4C8605DF840613C409">
    <w:name w:val="056A61570E8D6A4C8605DF840613C409"/>
    <w:rsid w:val="00591960"/>
    <w:pPr>
      <w:spacing w:after="0" w:line="240" w:lineRule="auto"/>
    </w:pPr>
    <w:rPr>
      <w:sz w:val="24"/>
      <w:szCs w:val="24"/>
    </w:rPr>
  </w:style>
  <w:style w:type="paragraph" w:customStyle="1" w:styleId="70F113E32EA2E449A8C1736A9AAF143F">
    <w:name w:val="70F113E32EA2E449A8C1736A9AAF143F"/>
    <w:rsid w:val="00591960"/>
    <w:pPr>
      <w:spacing w:after="0" w:line="240" w:lineRule="auto"/>
    </w:pPr>
    <w:rPr>
      <w:sz w:val="24"/>
      <w:szCs w:val="24"/>
    </w:rPr>
  </w:style>
  <w:style w:type="paragraph" w:customStyle="1" w:styleId="3D190E80112CCC479562BB41969A2FF9">
    <w:name w:val="3D190E80112CCC479562BB41969A2FF9"/>
    <w:rsid w:val="00591960"/>
    <w:pPr>
      <w:spacing w:after="0" w:line="240" w:lineRule="auto"/>
    </w:pPr>
    <w:rPr>
      <w:sz w:val="24"/>
      <w:szCs w:val="24"/>
    </w:rPr>
  </w:style>
  <w:style w:type="paragraph" w:customStyle="1" w:styleId="7721B49640A5A044BD622A5F587C4FDA">
    <w:name w:val="7721B49640A5A044BD622A5F587C4FDA"/>
    <w:rsid w:val="00591960"/>
    <w:pPr>
      <w:spacing w:after="0" w:line="240" w:lineRule="auto"/>
    </w:pPr>
    <w:rPr>
      <w:sz w:val="24"/>
      <w:szCs w:val="24"/>
    </w:rPr>
  </w:style>
  <w:style w:type="paragraph" w:customStyle="1" w:styleId="5C7AE7ABCF2C4345A4648342EF56F6C6">
    <w:name w:val="5C7AE7ABCF2C4345A4648342EF56F6C6"/>
    <w:rsid w:val="00591960"/>
    <w:pPr>
      <w:spacing w:after="0" w:line="240" w:lineRule="auto"/>
    </w:pPr>
    <w:rPr>
      <w:sz w:val="24"/>
      <w:szCs w:val="24"/>
    </w:rPr>
  </w:style>
  <w:style w:type="paragraph" w:customStyle="1" w:styleId="8F30995A95906443AB19B550B78E45EA">
    <w:name w:val="8F30995A95906443AB19B550B78E45EA"/>
    <w:rsid w:val="00591960"/>
    <w:pPr>
      <w:spacing w:after="0" w:line="240" w:lineRule="auto"/>
    </w:pPr>
    <w:rPr>
      <w:sz w:val="24"/>
      <w:szCs w:val="24"/>
    </w:rPr>
  </w:style>
  <w:style w:type="paragraph" w:customStyle="1" w:styleId="E1F041A2F0E7CD4A85ABEBC761EAC0BD">
    <w:name w:val="E1F041A2F0E7CD4A85ABEBC761EAC0BD"/>
    <w:rsid w:val="005919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46038-72ea-41a6-91d8-48dd34368e5b">
      <Terms xmlns="http://schemas.microsoft.com/office/infopath/2007/PartnerControls"/>
    </lcf76f155ced4ddcb4097134ff3c332f>
    <TaxCatchAll xmlns="ed6cbece-96c6-4818-ad11-b81fb9b3a75b" xsi:nil="true"/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E7FAD813AA1469E78490006B02E44" ma:contentTypeVersion="16" ma:contentTypeDescription="Create a new document." ma:contentTypeScope="" ma:versionID="0e852021ea29ba893d41728d9f439c1a">
  <xsd:schema xmlns:xsd="http://www.w3.org/2001/XMLSchema" xmlns:xs="http://www.w3.org/2001/XMLSchema" xmlns:p="http://schemas.microsoft.com/office/2006/metadata/properties" xmlns:ns2="dc27a909-1c2e-4915-999f-be4f40d4d4b7" xmlns:ns3="43a46038-72ea-41a6-91d8-48dd34368e5b" xmlns:ns4="ccfa642e-c322-4396-a474-db8e04d7813c" xmlns:ns5="ed6cbece-96c6-4818-ad11-b81fb9b3a75b" targetNamespace="http://schemas.microsoft.com/office/2006/metadata/properties" ma:root="true" ma:fieldsID="ea7a5c01f3850b6a3e03b37ef7eca44d" ns2:_="" ns3:_="" ns4:_="" ns5:_="">
    <xsd:import namespace="dc27a909-1c2e-4915-999f-be4f40d4d4b7"/>
    <xsd:import namespace="43a46038-72ea-41a6-91d8-48dd34368e5b"/>
    <xsd:import namespace="ccfa642e-c322-4396-a474-db8e04d7813c"/>
    <xsd:import namespace="ed6cbece-96c6-4818-ad11-b81fb9b3a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a909-1c2e-4915-999f-be4f40d4d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6038-72ea-41a6-91d8-48dd34368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642e-c322-4396-a474-db8e04d781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cbece-96c6-4818-ad11-b81fb9b3a75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ad87cb6-ce55-40f5-8a59-2748cdc95bc9}" ma:internalName="TaxCatchAll" ma:showField="CatchAllData" ma:web="ed6cbece-96c6-4818-ad11-b81fb9b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7E00B432-C1D3-46AE-91A4-4182B972312F}">
  <ds:schemaRefs>
    <ds:schemaRef ds:uri="http://schemas.microsoft.com/office/2006/metadata/properties"/>
    <ds:schemaRef ds:uri="http://schemas.microsoft.com/office/infopath/2007/PartnerControls"/>
    <ds:schemaRef ds:uri="7c3af399-1707-46c4-920a-ae9300370587"/>
    <ds:schemaRef ds:uri="b7095c50-176a-4f7b-8441-34961c98240c"/>
  </ds:schemaRefs>
</ds:datastoreItem>
</file>

<file path=customXml/itemProps2.xml><?xml version="1.0" encoding="utf-8"?>
<ds:datastoreItem xmlns:ds="http://schemas.openxmlformats.org/officeDocument/2006/customXml" ds:itemID="{2E893949-E051-403E-B3B0-47A95A0F27BD}"/>
</file>

<file path=customXml/itemProps3.xml><?xml version="1.0" encoding="utf-8"?>
<ds:datastoreItem xmlns:ds="http://schemas.openxmlformats.org/officeDocument/2006/customXml" ds:itemID="{0D45635B-5851-4EAE-8E80-613BAE5A24B0}"/>
</file>

<file path=customXml/itemProps4.xml><?xml version="1.0" encoding="utf-8"?>
<ds:datastoreItem xmlns:ds="http://schemas.openxmlformats.org/officeDocument/2006/customXml" ds:itemID="{E9F8A176-3536-4A8B-AC04-E6D0806C7D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6</DocSecurity>
  <Lines>10</Lines>
  <Paragraphs>2</Paragraphs>
  <ScaleCrop>false</ScaleCrop>
  <Company>U.S. Department of State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AEIF Project Report Form</dc:title>
  <dc:subject/>
  <dc:creator>Kim, Esther K</dc:creator>
  <cp:keywords/>
  <dc:description/>
  <cp:lastModifiedBy>Lange, Marion</cp:lastModifiedBy>
  <cp:revision>18</cp:revision>
  <dcterms:created xsi:type="dcterms:W3CDTF">2025-01-23T19:28:00Z</dcterms:created>
  <dcterms:modified xsi:type="dcterms:W3CDTF">2025-11-18T14:14:00Z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0x0101008DAE7FAD813AA1469E78490006B02E44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2021-10-07T15:03:20Z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c67d3731-29a5-4f79-b164-ad5a02d9c382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ediaServiceImageTags">
    <vt:lpwstr/>
  </property>
</Properties>
</file>