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DBBB" w14:textId="5CE921F8" w:rsidR="009D6A47" w:rsidRDefault="009D6A47" w:rsidP="009D6A47">
      <w:pPr>
        <w:pStyle w:val="h2highlight"/>
        <w:spacing w:before="20" w:after="20"/>
      </w:pPr>
      <w:r>
        <w:t xml:space="preserve">APPENDIX </w:t>
      </w:r>
      <w:r>
        <w:t>B</w:t>
      </w:r>
      <w:r>
        <w:t>: Suggested Abstract Template</w:t>
      </w:r>
    </w:p>
    <w:tbl>
      <w:tblPr>
        <w:tblStyle w:val="PlainTable1"/>
        <w:tblW w:w="4873" w:type="pct"/>
        <w:tblLook w:val="04A0" w:firstRow="1" w:lastRow="0" w:firstColumn="1" w:lastColumn="0" w:noHBand="0" w:noVBand="1"/>
      </w:tblPr>
      <w:tblGrid>
        <w:gridCol w:w="5364"/>
        <w:gridCol w:w="3749"/>
      </w:tblGrid>
      <w:tr w:rsidR="00FB3A25" w:rsidRPr="00CD2B0C" w14:paraId="2DF0E46F" w14:textId="77777777" w:rsidTr="00FB3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1B9B3FF2" w14:textId="77777777" w:rsidR="00FB3A25" w:rsidRPr="00CD2B0C" w:rsidRDefault="00FB3A25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Lead Applicant / Organization Name:</w:t>
            </w:r>
          </w:p>
        </w:tc>
      </w:tr>
      <w:tr w:rsidR="00FB3A25" w:rsidRPr="00CD2B0C" w14:paraId="3F3C6CFC" w14:textId="77777777" w:rsidTr="00FB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5509C008" w14:textId="77777777" w:rsidR="00FB3A25" w:rsidRPr="00CD2B0C" w:rsidRDefault="00FB3A25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Lead applicant entity type:</w:t>
            </w:r>
          </w:p>
        </w:tc>
      </w:tr>
      <w:tr w:rsidR="00FB3A25" w:rsidRPr="00CD2B0C" w14:paraId="1BA3F4D2" w14:textId="77777777" w:rsidTr="00FB3A2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07293709" w14:textId="77777777" w:rsidR="00FB3A25" w:rsidRPr="00CD2B0C" w:rsidRDefault="00FB3A25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Lead Applicant City and State:</w:t>
            </w:r>
          </w:p>
        </w:tc>
      </w:tr>
      <w:tr w:rsidR="00FB3A25" w:rsidRPr="00CD2B0C" w14:paraId="304D5496" w14:textId="77777777" w:rsidTr="00FB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7CA10796" w14:textId="77777777" w:rsidR="00FB3A25" w:rsidRPr="00CD2B0C" w:rsidRDefault="00FB3A25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Project Title:</w:t>
            </w:r>
          </w:p>
        </w:tc>
      </w:tr>
      <w:tr w:rsidR="00FB3A25" w:rsidRPr="00CD2B0C" w14:paraId="50854E63" w14:textId="77777777" w:rsidTr="00FB3A2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7D5B55E7" w14:textId="77777777" w:rsidR="00FB3A25" w:rsidRPr="00CD2B0C" w:rsidRDefault="00FB3A25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Funding Amount:</w:t>
            </w:r>
          </w:p>
        </w:tc>
      </w:tr>
      <w:tr w:rsidR="009D6A47" w:rsidRPr="00CD2B0C" w14:paraId="2DD89F55" w14:textId="77777777" w:rsidTr="00FB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1B280F22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</w:rPr>
              <w:t>PfP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</w:rPr>
              <w:t xml:space="preserve"> Incentive Payment Program Category:</w:t>
            </w:r>
          </w:p>
        </w:tc>
      </w:tr>
      <w:tr w:rsidR="009D6A47" w:rsidRPr="00CD2B0C" w14:paraId="375D486E" w14:textId="77777777" w:rsidTr="00FB3A2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6A654A95" w14:textId="77777777" w:rsid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</w:rPr>
              <w:t xml:space="preserve">Target Industry: </w:t>
            </w:r>
          </w:p>
        </w:tc>
      </w:tr>
      <w:tr w:rsidR="009D6A47" w:rsidRPr="00CD2B0C" w14:paraId="46A3EC33" w14:textId="77777777" w:rsidTr="00FB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0F6F9496" w14:textId="398DD36A" w:rsid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</w:rPr>
              <w:t>Geographic Scope</w:t>
            </w:r>
          </w:p>
        </w:tc>
      </w:tr>
      <w:tr w:rsidR="009D6A47" w:rsidRPr="00CD2B0C" w14:paraId="698FB2BF" w14:textId="77777777" w:rsidTr="009D6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484129A1" w14:textId="77777777" w:rsid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9D6A47">
              <w:rPr>
                <w:rFonts w:ascii="Aptos Narrow" w:eastAsia="Times New Roman" w:hAnsi="Aptos Narrow" w:cs="Times New Roman"/>
                <w:b w:val="0"/>
                <w:bCs w:val="0"/>
              </w:rPr>
              <w:t>Summary of Program Activities</w:t>
            </w:r>
            <w:r>
              <w:rPr>
                <w:rFonts w:ascii="Aptos Narrow" w:eastAsia="Times New Roman" w:hAnsi="Aptos Narrow" w:cs="Times New Roman"/>
                <w:b w:val="0"/>
                <w:bCs w:val="0"/>
              </w:rPr>
              <w:t>:</w:t>
            </w:r>
          </w:p>
          <w:p w14:paraId="6143747F" w14:textId="77777777" w:rsidR="009D6A47" w:rsidRDefault="009D6A47" w:rsidP="00B053CB">
            <w:pPr>
              <w:rPr>
                <w:rFonts w:ascii="Aptos Narrow" w:eastAsia="Times New Roman" w:hAnsi="Aptos Narrow" w:cs="Times New Roman"/>
              </w:rPr>
            </w:pPr>
          </w:p>
          <w:p w14:paraId="693B358E" w14:textId="77777777" w:rsidR="002417BE" w:rsidRDefault="002417BE" w:rsidP="00B053CB">
            <w:pPr>
              <w:rPr>
                <w:rFonts w:ascii="Aptos Narrow" w:eastAsia="Times New Roman" w:hAnsi="Aptos Narrow" w:cs="Times New Roman"/>
              </w:rPr>
            </w:pPr>
          </w:p>
          <w:p w14:paraId="6B485BC3" w14:textId="77777777" w:rsidR="002417BE" w:rsidRDefault="002417BE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</w:p>
          <w:p w14:paraId="20590B90" w14:textId="10B8E08F" w:rsidR="009D6A47" w:rsidRP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</w:p>
        </w:tc>
      </w:tr>
      <w:tr w:rsidR="009D6A47" w:rsidRPr="00CD2B0C" w14:paraId="51497774" w14:textId="77777777" w:rsidTr="009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</w:tcPr>
          <w:p w14:paraId="6A54C654" w14:textId="7A3EB0E8" w:rsidR="009D6A47" w:rsidRPr="00CD2B0C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Required Partner</w:t>
            </w:r>
            <w:r>
              <w:rPr>
                <w:rFonts w:ascii="Aptos Narrow" w:eastAsia="Times New Roman" w:hAnsi="Aptos Narrow" w:cs="Times New Roman"/>
                <w:b w:val="0"/>
                <w:bCs w:val="0"/>
              </w:rPr>
              <w:t>(</w:t>
            </w: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s</w:t>
            </w:r>
            <w:r>
              <w:rPr>
                <w:rFonts w:ascii="Aptos Narrow" w:eastAsia="Times New Roman" w:hAnsi="Aptos Narrow" w:cs="Times New Roman"/>
                <w:b w:val="0"/>
                <w:bCs w:val="0"/>
              </w:rPr>
              <w:t>)</w:t>
            </w: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:</w:t>
            </w:r>
            <w:r w:rsidRPr="00CD2B0C">
              <w:rPr>
                <w:rFonts w:ascii="Aptos Narrow" w:eastAsia="Times New Roman" w:hAnsi="Aptos Narrow" w:cs="Times New Roman"/>
              </w:rPr>
              <w:t xml:space="preserve"> (Organization name and entity type)</w:t>
            </w:r>
          </w:p>
        </w:tc>
      </w:tr>
      <w:tr w:rsidR="009D6A47" w:rsidRPr="00CD2B0C" w14:paraId="7A22809D" w14:textId="77777777" w:rsidTr="009D6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pct"/>
            <w:noWrap/>
            <w:hideMark/>
          </w:tcPr>
          <w:p w14:paraId="36F8A977" w14:textId="77777777" w:rsid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Insert name(s)</w:t>
            </w:r>
          </w:p>
          <w:p w14:paraId="48C92AF1" w14:textId="77777777" w:rsidR="00FB3A25" w:rsidRPr="00CD2B0C" w:rsidRDefault="00FB3A25" w:rsidP="00B053CB">
            <w:pPr>
              <w:rPr>
                <w:rFonts w:ascii="Aptos Narrow" w:eastAsia="Times New Roman" w:hAnsi="Aptos Narrow" w:cs="Times New Roman"/>
                <w:i/>
                <w:iCs/>
              </w:rPr>
            </w:pPr>
          </w:p>
        </w:tc>
        <w:tc>
          <w:tcPr>
            <w:tcW w:w="2057" w:type="pct"/>
            <w:noWrap/>
            <w:hideMark/>
          </w:tcPr>
          <w:p w14:paraId="68814C6B" w14:textId="77777777" w:rsidR="009D6A47" w:rsidRPr="00CD2B0C" w:rsidRDefault="009D6A47" w:rsidP="00B0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 xml:space="preserve">Insert </w:t>
            </w:r>
            <w:r>
              <w:rPr>
                <w:rFonts w:ascii="Aptos Narrow" w:eastAsia="Times New Roman" w:hAnsi="Aptos Narrow" w:cs="Times New Roman"/>
                <w:i/>
                <w:iCs/>
              </w:rPr>
              <w:t xml:space="preserve">role and </w:t>
            </w: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type of organization</w:t>
            </w:r>
          </w:p>
        </w:tc>
      </w:tr>
      <w:tr w:rsidR="009D6A47" w:rsidRPr="00CD2B0C" w14:paraId="5B2A5E06" w14:textId="77777777" w:rsidTr="009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pct"/>
            <w:noWrap/>
            <w:hideMark/>
          </w:tcPr>
          <w:p w14:paraId="18AD0E0F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[add additional lines as needed]</w:t>
            </w:r>
          </w:p>
        </w:tc>
        <w:tc>
          <w:tcPr>
            <w:tcW w:w="2057" w:type="pct"/>
            <w:noWrap/>
            <w:hideMark/>
          </w:tcPr>
          <w:p w14:paraId="42011537" w14:textId="77777777" w:rsidR="009D6A47" w:rsidRPr="00CD2B0C" w:rsidRDefault="009D6A47" w:rsidP="00B05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 </w:t>
            </w:r>
          </w:p>
        </w:tc>
      </w:tr>
      <w:tr w:rsidR="009D6A47" w:rsidRPr="00CD2B0C" w14:paraId="5A782112" w14:textId="77777777" w:rsidTr="009D6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57115524" w14:textId="77777777" w:rsid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Optional Partner</w:t>
            </w:r>
            <w:r>
              <w:rPr>
                <w:rFonts w:ascii="Aptos Narrow" w:eastAsia="Times New Roman" w:hAnsi="Aptos Narrow" w:cs="Times New Roman"/>
                <w:b w:val="0"/>
                <w:bCs w:val="0"/>
              </w:rPr>
              <w:t>(</w:t>
            </w: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s</w:t>
            </w:r>
            <w:r>
              <w:rPr>
                <w:rFonts w:ascii="Aptos Narrow" w:eastAsia="Times New Roman" w:hAnsi="Aptos Narrow" w:cs="Times New Roman"/>
                <w:b w:val="0"/>
                <w:bCs w:val="0"/>
              </w:rPr>
              <w:t>)</w:t>
            </w: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:</w:t>
            </w:r>
            <w:r w:rsidRPr="00CD2B0C">
              <w:rPr>
                <w:rFonts w:ascii="Aptos Narrow" w:eastAsia="Times New Roman" w:hAnsi="Aptos Narrow" w:cs="Times New Roman"/>
              </w:rPr>
              <w:t xml:space="preserve"> (Organization names and entity type)</w:t>
            </w:r>
          </w:p>
          <w:p w14:paraId="0365F17D" w14:textId="77777777" w:rsidR="00FB3A25" w:rsidRPr="00CD2B0C" w:rsidRDefault="00FB3A25" w:rsidP="00B053CB">
            <w:pPr>
              <w:rPr>
                <w:rFonts w:ascii="Aptos Narrow" w:eastAsia="Times New Roman" w:hAnsi="Aptos Narrow" w:cs="Times New Roman"/>
              </w:rPr>
            </w:pPr>
          </w:p>
        </w:tc>
      </w:tr>
      <w:tr w:rsidR="009D6A47" w:rsidRPr="00CD2B0C" w14:paraId="5E4306C5" w14:textId="77777777" w:rsidTr="009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pct"/>
            <w:noWrap/>
            <w:hideMark/>
          </w:tcPr>
          <w:p w14:paraId="4D9990DF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Insert name(s)</w:t>
            </w:r>
          </w:p>
        </w:tc>
        <w:tc>
          <w:tcPr>
            <w:tcW w:w="2057" w:type="pct"/>
            <w:noWrap/>
            <w:hideMark/>
          </w:tcPr>
          <w:p w14:paraId="175792FB" w14:textId="77777777" w:rsidR="009D6A47" w:rsidRPr="00CD2B0C" w:rsidRDefault="009D6A47" w:rsidP="00B05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 xml:space="preserve">Insert </w:t>
            </w:r>
            <w:r>
              <w:rPr>
                <w:rFonts w:ascii="Aptos Narrow" w:eastAsia="Times New Roman" w:hAnsi="Aptos Narrow" w:cs="Times New Roman"/>
                <w:i/>
                <w:iCs/>
              </w:rPr>
              <w:t xml:space="preserve">role and </w:t>
            </w: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type of organization</w:t>
            </w:r>
          </w:p>
        </w:tc>
      </w:tr>
      <w:tr w:rsidR="009D6A47" w:rsidRPr="00CD2B0C" w14:paraId="248CEDAD" w14:textId="77777777" w:rsidTr="009D6A4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pct"/>
            <w:noWrap/>
            <w:hideMark/>
          </w:tcPr>
          <w:p w14:paraId="4C679ECA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[add additional lines as needed]</w:t>
            </w:r>
          </w:p>
        </w:tc>
        <w:tc>
          <w:tcPr>
            <w:tcW w:w="2057" w:type="pct"/>
            <w:noWrap/>
            <w:hideMark/>
          </w:tcPr>
          <w:p w14:paraId="3E438273" w14:textId="77777777" w:rsidR="009D6A47" w:rsidRPr="00CD2B0C" w:rsidRDefault="009D6A47" w:rsidP="00B05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</w:rPr>
            </w:pPr>
            <w:r w:rsidRPr="00CD2B0C">
              <w:rPr>
                <w:rFonts w:ascii="Aptos Narrow" w:eastAsia="Times New Roman" w:hAnsi="Aptos Narrow" w:cs="Times New Roman"/>
                <w:i/>
                <w:iCs/>
              </w:rPr>
              <w:t> </w:t>
            </w:r>
          </w:p>
        </w:tc>
      </w:tr>
      <w:tr w:rsidR="009D6A47" w:rsidRPr="00CD2B0C" w14:paraId="414D6ED4" w14:textId="77777777" w:rsidTr="009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06E06F7C" w14:textId="77777777" w:rsid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  <w:r w:rsidRPr="00CD2B0C">
              <w:rPr>
                <w:rFonts w:ascii="Aptos Narrow" w:eastAsia="Times New Roman" w:hAnsi="Aptos Narrow" w:cs="Times New Roman"/>
                <w:b w:val="0"/>
                <w:bCs w:val="0"/>
              </w:rPr>
              <w:t>Subrecipient Activities:</w:t>
            </w:r>
          </w:p>
          <w:p w14:paraId="01F6A543" w14:textId="77777777" w:rsidR="009D6A47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</w:p>
          <w:p w14:paraId="11204C27" w14:textId="77777777" w:rsidR="009D6A47" w:rsidRDefault="009D6A47" w:rsidP="00B053CB">
            <w:pPr>
              <w:rPr>
                <w:rFonts w:ascii="Aptos Narrow" w:eastAsia="Times New Roman" w:hAnsi="Aptos Narrow" w:cs="Times New Roman"/>
              </w:rPr>
            </w:pPr>
          </w:p>
          <w:p w14:paraId="48E82A9B" w14:textId="4E8D54AC" w:rsidR="002417BE" w:rsidRDefault="002417BE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</w:p>
          <w:p w14:paraId="75469518" w14:textId="34D028A9" w:rsidR="009D6A47" w:rsidRPr="00CD2B0C" w:rsidRDefault="009D6A47" w:rsidP="00B053CB">
            <w:pPr>
              <w:rPr>
                <w:rFonts w:ascii="Aptos Narrow" w:eastAsia="Times New Roman" w:hAnsi="Aptos Narrow" w:cs="Times New Roman"/>
                <w:b w:val="0"/>
                <w:bCs w:val="0"/>
              </w:rPr>
            </w:pPr>
          </w:p>
        </w:tc>
      </w:tr>
      <w:tr w:rsidR="009D6A47" w:rsidRPr="00CD2B0C" w14:paraId="7B6ACD3A" w14:textId="77777777" w:rsidTr="009D6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44964153" w14:textId="1EF631E3" w:rsidR="009D6A47" w:rsidRPr="002417BE" w:rsidRDefault="009D6A47" w:rsidP="00B053CB">
            <w:pPr>
              <w:rPr>
                <w:rFonts w:ascii="Aptos Narrow" w:eastAsia="Times New Roman" w:hAnsi="Aptos Narrow" w:cs="Times New Roman"/>
              </w:rPr>
            </w:pPr>
            <w:r w:rsidRPr="002417BE">
              <w:rPr>
                <w:rFonts w:ascii="Aptos Narrow" w:eastAsia="Times New Roman" w:hAnsi="Aptos Narrow" w:cs="Times New Roman"/>
              </w:rPr>
              <w:t>Public Contact Information</w:t>
            </w:r>
          </w:p>
        </w:tc>
      </w:tr>
      <w:tr w:rsidR="009D6A47" w:rsidRPr="00CD2B0C" w14:paraId="0B8C808F" w14:textId="77777777" w:rsidTr="009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4B502002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</w:rPr>
            </w:pPr>
            <w:r w:rsidRPr="00CD2B0C">
              <w:rPr>
                <w:rFonts w:ascii="Aptos Narrow" w:eastAsia="Times New Roman" w:hAnsi="Aptos Narrow" w:cs="Times New Roman"/>
                <w:spacing w:val="-2"/>
              </w:rPr>
              <w:t>Name:</w:t>
            </w:r>
          </w:p>
        </w:tc>
      </w:tr>
      <w:tr w:rsidR="009D6A47" w:rsidRPr="00CD2B0C" w14:paraId="45BA605D" w14:textId="77777777" w:rsidTr="009D6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282CA6F9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</w:rPr>
            </w:pPr>
            <w:r w:rsidRPr="00CD2B0C">
              <w:rPr>
                <w:rFonts w:ascii="Aptos Narrow" w:eastAsia="Times New Roman" w:hAnsi="Aptos Narrow" w:cs="Times New Roman"/>
              </w:rPr>
              <w:t>Title:</w:t>
            </w:r>
          </w:p>
        </w:tc>
      </w:tr>
      <w:tr w:rsidR="009D6A47" w:rsidRPr="00CD2B0C" w14:paraId="27DEC9FE" w14:textId="77777777" w:rsidTr="009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1A0FB9BD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</w:rPr>
            </w:pPr>
            <w:r w:rsidRPr="00CD2B0C">
              <w:rPr>
                <w:rFonts w:ascii="Aptos Narrow" w:eastAsia="Times New Roman" w:hAnsi="Aptos Narrow" w:cs="Times New Roman"/>
              </w:rPr>
              <w:t>Address:</w:t>
            </w:r>
          </w:p>
        </w:tc>
      </w:tr>
      <w:tr w:rsidR="009D6A47" w:rsidRPr="00CD2B0C" w14:paraId="370FAF04" w14:textId="77777777" w:rsidTr="009D6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28F7E752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</w:rPr>
            </w:pPr>
            <w:r w:rsidRPr="00CD2B0C">
              <w:rPr>
                <w:rFonts w:ascii="Aptos Narrow" w:eastAsia="Times New Roman" w:hAnsi="Aptos Narrow" w:cs="Times New Roman"/>
              </w:rPr>
              <w:t>Phone Number:</w:t>
            </w:r>
          </w:p>
        </w:tc>
      </w:tr>
      <w:tr w:rsidR="009D6A47" w:rsidRPr="00CD2B0C" w14:paraId="57A870A8" w14:textId="77777777" w:rsidTr="009D6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6FB9FA14" w14:textId="77777777" w:rsidR="009D6A47" w:rsidRPr="00CD2B0C" w:rsidRDefault="009D6A47" w:rsidP="00B053CB">
            <w:pPr>
              <w:rPr>
                <w:rFonts w:ascii="Aptos Narrow" w:eastAsia="Times New Roman" w:hAnsi="Aptos Narrow" w:cs="Times New Roman"/>
              </w:rPr>
            </w:pPr>
            <w:r w:rsidRPr="00CD2B0C">
              <w:rPr>
                <w:rFonts w:ascii="Aptos Narrow" w:eastAsia="Times New Roman" w:hAnsi="Aptos Narrow" w:cs="Times New Roman"/>
              </w:rPr>
              <w:t>Email Address:</w:t>
            </w:r>
          </w:p>
        </w:tc>
      </w:tr>
    </w:tbl>
    <w:p w14:paraId="174A4A8B" w14:textId="77777777" w:rsidR="00257467" w:rsidRDefault="00257467"/>
    <w:sectPr w:rsidR="00257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47"/>
    <w:rsid w:val="00041809"/>
    <w:rsid w:val="00154CAC"/>
    <w:rsid w:val="001D3A6F"/>
    <w:rsid w:val="002417BE"/>
    <w:rsid w:val="00257467"/>
    <w:rsid w:val="007254B6"/>
    <w:rsid w:val="007D77B6"/>
    <w:rsid w:val="009D6A47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8E29"/>
  <w15:chartTrackingRefBased/>
  <w15:docId w15:val="{2F80D02D-0232-47FE-B816-12F5BB28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47"/>
    <w:pPr>
      <w:spacing w:after="0" w:line="240" w:lineRule="auto"/>
    </w:pPr>
    <w:rPr>
      <w:rFonts w:ascii="Liberation Serif" w:eastAsia="Liberation Serif" w:hAnsi="Liberation Serif" w:cs="Liberation Serif"/>
      <w:color w:val="000000"/>
      <w:kern w:val="0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A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4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6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6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47"/>
    <w:rPr>
      <w:b/>
      <w:bCs/>
      <w:smallCaps/>
      <w:color w:val="0F4761" w:themeColor="accent1" w:themeShade="BF"/>
      <w:spacing w:val="5"/>
    </w:rPr>
  </w:style>
  <w:style w:type="paragraph" w:customStyle="1" w:styleId="h2highlight">
    <w:name w:val="h2_highlight"/>
    <w:basedOn w:val="Heading2"/>
    <w:rsid w:val="009D6A47"/>
    <w:pPr>
      <w:keepLines w:val="0"/>
      <w:p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  <w:between w:val="none" w:sz="0" w:space="2" w:color="auto"/>
      </w:pBdr>
      <w:shd w:val="clear" w:color="auto" w:fill="FFF7D5"/>
      <w:spacing w:before="120" w:after="60" w:line="240" w:lineRule="auto"/>
      <w:ind w:left="45" w:right="45"/>
    </w:pPr>
    <w:rPr>
      <w:rFonts w:ascii="Liberation Serif" w:eastAsia="Liberation Serif" w:hAnsi="Liberation Serif" w:cs="Liberation Serif"/>
      <w:b/>
      <w:bCs/>
      <w:iCs/>
      <w:color w:val="000000"/>
      <w:kern w:val="0"/>
      <w:sz w:val="28"/>
      <w:shd w:val="clear" w:color="auto" w:fill="FFF7D5"/>
      <w:lang w:val="x-none" w:eastAsia="x-none"/>
      <w14:ligatures w14:val="none"/>
    </w:rPr>
  </w:style>
  <w:style w:type="table" w:styleId="PlainTable1">
    <w:name w:val="Plain Table 1"/>
    <w:basedOn w:val="TableNormal"/>
    <w:uiPriority w:val="41"/>
    <w:rsid w:val="009D6A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Company>U.S. Department of Labor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 Ayreen - ETA</dc:creator>
  <cp:keywords/>
  <dc:description/>
  <cp:lastModifiedBy>Cadwallader, Ayreen - ETA</cp:lastModifiedBy>
  <cp:revision>3</cp:revision>
  <dcterms:created xsi:type="dcterms:W3CDTF">2025-12-15T22:05:00Z</dcterms:created>
  <dcterms:modified xsi:type="dcterms:W3CDTF">2025-12-15T22:20:00Z</dcterms:modified>
</cp:coreProperties>
</file>