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D772" w14:textId="77777777" w:rsidR="00067DB1" w:rsidRDefault="00067DB1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FUNDING OPPORTUNITY</w:t>
      </w:r>
      <w:r w:rsidR="00422C05" w:rsidRPr="001510ED">
        <w:rPr>
          <w:rFonts w:ascii="Times New Roman" w:hAnsi="Times New Roman" w:cs="Times New Roman"/>
          <w:sz w:val="22"/>
          <w:szCs w:val="22"/>
        </w:rPr>
        <w:t xml:space="preserve"> ANNOUNCEMENT NO. N40080-2</w:t>
      </w:r>
      <w:r w:rsidR="001510ED">
        <w:rPr>
          <w:rFonts w:ascii="Times New Roman" w:hAnsi="Times New Roman" w:cs="Times New Roman"/>
          <w:sz w:val="22"/>
          <w:szCs w:val="22"/>
        </w:rPr>
        <w:t>5</w:t>
      </w:r>
      <w:r w:rsidR="00422C05" w:rsidRPr="001510ED">
        <w:rPr>
          <w:rFonts w:ascii="Times New Roman" w:hAnsi="Times New Roman" w:cs="Times New Roman"/>
          <w:sz w:val="22"/>
          <w:szCs w:val="22"/>
        </w:rPr>
        <w:t>-2-000</w:t>
      </w:r>
      <w:r w:rsidR="001510ED">
        <w:rPr>
          <w:rFonts w:ascii="Times New Roman" w:hAnsi="Times New Roman" w:cs="Times New Roman"/>
          <w:sz w:val="22"/>
          <w:szCs w:val="22"/>
        </w:rPr>
        <w:t>1</w:t>
      </w:r>
      <w:r w:rsidR="00422C05" w:rsidRPr="001510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A7588B" w14:textId="77777777" w:rsidR="00067DB1" w:rsidRDefault="00422C05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NAVAL FACILITIES ENGINEERING COMMAND WASHINGTON </w:t>
      </w:r>
    </w:p>
    <w:p w14:paraId="150EFFDB" w14:textId="6534E0F7" w:rsidR="001510ED" w:rsidRPr="001510ED" w:rsidRDefault="00422C05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PROPOSED STRATEGY FOR A COOPERATIVE AGREEMENT </w:t>
      </w:r>
    </w:p>
    <w:p w14:paraId="1C2A473B" w14:textId="77777777" w:rsidR="001510ED" w:rsidRPr="001510ED" w:rsidRDefault="00422C05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For </w:t>
      </w:r>
    </w:p>
    <w:p w14:paraId="51C56539" w14:textId="77777777" w:rsidR="00115C70" w:rsidRDefault="00422C05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NAVAL </w:t>
      </w:r>
      <w:r w:rsidR="00115C70">
        <w:rPr>
          <w:rFonts w:ascii="Times New Roman" w:hAnsi="Times New Roman" w:cs="Times New Roman"/>
          <w:sz w:val="22"/>
          <w:szCs w:val="22"/>
        </w:rPr>
        <w:t>SUPPORT FACILITY INDIAN HEAD</w:t>
      </w:r>
    </w:p>
    <w:p w14:paraId="70E6F56E" w14:textId="6446A4AA" w:rsidR="00422C05" w:rsidRPr="001510ED" w:rsidRDefault="00115C70" w:rsidP="001510E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SHORELINE RESTORATION 4B6-1 &amp;2</w:t>
      </w:r>
      <w:r w:rsidR="00422C05" w:rsidRPr="001510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E33117" w14:textId="77777777" w:rsidR="00115C70" w:rsidRDefault="00115C70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3D9374" w14:textId="53B5EADA" w:rsidR="00422C05" w:rsidRDefault="00422C05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Amendment 0001 dated </w:t>
      </w:r>
      <w:r w:rsidR="00355C81">
        <w:rPr>
          <w:rFonts w:ascii="Times New Roman" w:hAnsi="Times New Roman" w:cs="Times New Roman"/>
          <w:sz w:val="22"/>
          <w:szCs w:val="22"/>
        </w:rPr>
        <w:t>16 June 2025</w:t>
      </w:r>
      <w:r w:rsidRPr="001510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CEF316" w14:textId="77777777" w:rsidR="00355C81" w:rsidRPr="001510ED" w:rsidRDefault="00355C81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833DCA" w14:textId="77777777" w:rsidR="001510ED" w:rsidRDefault="00422C05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The purpose of this amendment is to: </w:t>
      </w:r>
    </w:p>
    <w:p w14:paraId="5A0614C7" w14:textId="77777777" w:rsidR="00355C81" w:rsidRPr="001510ED" w:rsidRDefault="00355C81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C722E6" w14:textId="6E6D5F4C" w:rsidR="001510ED" w:rsidRPr="001510ED" w:rsidRDefault="00422C05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1. Address </w:t>
      </w:r>
      <w:r w:rsidR="00355C81">
        <w:rPr>
          <w:rFonts w:ascii="Times New Roman" w:hAnsi="Times New Roman" w:cs="Times New Roman"/>
          <w:sz w:val="22"/>
          <w:szCs w:val="22"/>
        </w:rPr>
        <w:t>Pre-</w:t>
      </w:r>
      <w:r w:rsidR="00EC459E">
        <w:rPr>
          <w:rFonts w:ascii="Times New Roman" w:hAnsi="Times New Roman" w:cs="Times New Roman"/>
          <w:sz w:val="22"/>
          <w:szCs w:val="22"/>
        </w:rPr>
        <w:t xml:space="preserve">Proposal Inquiries (PPIs) </w:t>
      </w:r>
      <w:r w:rsidR="003733C9">
        <w:rPr>
          <w:rFonts w:ascii="Times New Roman" w:hAnsi="Times New Roman" w:cs="Times New Roman"/>
          <w:sz w:val="22"/>
          <w:szCs w:val="22"/>
        </w:rPr>
        <w:t xml:space="preserve">via attachment under file name: </w:t>
      </w:r>
      <w:r w:rsidR="00713F92">
        <w:rPr>
          <w:rFonts w:ascii="Times New Roman" w:hAnsi="Times New Roman" w:cs="Times New Roman"/>
          <w:sz w:val="22"/>
          <w:szCs w:val="22"/>
        </w:rPr>
        <w:t>NSFIH Shoreline CA PPI Log N400802520001.</w:t>
      </w:r>
    </w:p>
    <w:p w14:paraId="66C3B899" w14:textId="77777777" w:rsidR="00355C81" w:rsidRDefault="00355C81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BA3CDC" w14:textId="15581013" w:rsidR="001510ED" w:rsidRDefault="00422C05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 xml:space="preserve">2. </w:t>
      </w:r>
      <w:r w:rsidR="00713F92">
        <w:rPr>
          <w:rFonts w:ascii="Times New Roman" w:hAnsi="Times New Roman" w:cs="Times New Roman"/>
          <w:sz w:val="22"/>
          <w:szCs w:val="22"/>
        </w:rPr>
        <w:t xml:space="preserve">Provide </w:t>
      </w:r>
      <w:r w:rsidR="0075761A">
        <w:rPr>
          <w:rFonts w:ascii="Times New Roman" w:hAnsi="Times New Roman" w:cs="Times New Roman"/>
          <w:sz w:val="22"/>
          <w:szCs w:val="22"/>
        </w:rPr>
        <w:t xml:space="preserve">site pictures via attachment under file name: NSFIH CA Shoreline site pictures. </w:t>
      </w:r>
    </w:p>
    <w:p w14:paraId="2152FEEB" w14:textId="77777777" w:rsidR="003733C9" w:rsidRPr="001510ED" w:rsidRDefault="003733C9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1C57EE" w14:textId="4892B86E" w:rsidR="006A39F2" w:rsidRPr="001510ED" w:rsidRDefault="00422C05" w:rsidP="00115C7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510ED">
        <w:rPr>
          <w:rFonts w:ascii="Times New Roman" w:hAnsi="Times New Roman" w:cs="Times New Roman"/>
          <w:sz w:val="22"/>
          <w:szCs w:val="22"/>
        </w:rPr>
        <w:t>All other BAA terms and conditions remain unchanged.</w:t>
      </w:r>
    </w:p>
    <w:sectPr w:rsidR="006A39F2" w:rsidRPr="0015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8D"/>
    <w:rsid w:val="00067DB1"/>
    <w:rsid w:val="00115C70"/>
    <w:rsid w:val="001510ED"/>
    <w:rsid w:val="00161EA3"/>
    <w:rsid w:val="00194734"/>
    <w:rsid w:val="00355C81"/>
    <w:rsid w:val="003733C9"/>
    <w:rsid w:val="003A6C31"/>
    <w:rsid w:val="00422C05"/>
    <w:rsid w:val="0065238D"/>
    <w:rsid w:val="006A39F2"/>
    <w:rsid w:val="00713F92"/>
    <w:rsid w:val="0075761A"/>
    <w:rsid w:val="00775750"/>
    <w:rsid w:val="0088365D"/>
    <w:rsid w:val="00AA1B60"/>
    <w:rsid w:val="00EC459E"/>
    <w:rsid w:val="00F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B564"/>
  <w15:chartTrackingRefBased/>
  <w15:docId w15:val="{010F51DF-AA41-4D74-9A1E-F0EAAF1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1B8120E87EA46A3638959158D9BEB" ma:contentTypeVersion="14" ma:contentTypeDescription="Create a new document." ma:contentTypeScope="" ma:versionID="04cef1328eee3ce05286a8f4a5bf7b8b">
  <xsd:schema xmlns:xsd="http://www.w3.org/2001/XMLSchema" xmlns:xs="http://www.w3.org/2001/XMLSchema" xmlns:p="http://schemas.microsoft.com/office/2006/metadata/properties" xmlns:ns2="06b4b01c-9a0f-43d8-9e79-52e60fcd64d4" xmlns:ns3="e685604b-7180-4b63-9776-6797be807c67" targetNamespace="http://schemas.microsoft.com/office/2006/metadata/properties" ma:root="true" ma:fieldsID="a689cb699e3aadfe8ea3a5220c43ca9c" ns2:_="" ns3:_="">
    <xsd:import namespace="06b4b01c-9a0f-43d8-9e79-52e60fcd64d4"/>
    <xsd:import namespace="e685604b-7180-4b63-9776-6797be807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4b01c-9a0f-43d8-9e79-52e60fcd6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604b-7180-4b63-9776-6797be807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71a701-238c-430f-b408-992c4ed2199e}" ma:internalName="TaxCatchAll" ma:showField="CatchAllData" ma:web="e685604b-7180-4b63-9776-6797be807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85604b-7180-4b63-9776-6797be807c67" xsi:nil="true"/>
    <lcf76f155ced4ddcb4097134ff3c332f xmlns="06b4b01c-9a0f-43d8-9e79-52e60fcd64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73BD33-5F17-4E4B-85DB-606DFA6E2F35}"/>
</file>

<file path=customXml/itemProps2.xml><?xml version="1.0" encoding="utf-8"?>
<ds:datastoreItem xmlns:ds="http://schemas.openxmlformats.org/officeDocument/2006/customXml" ds:itemID="{C03BCEA1-81F4-4121-9C68-0D6ACE1C1AED}"/>
</file>

<file path=customXml/itemProps3.xml><?xml version="1.0" encoding="utf-8"?>
<ds:datastoreItem xmlns:ds="http://schemas.openxmlformats.org/officeDocument/2006/customXml" ds:itemID="{E892B883-DC88-49D5-BCD6-5DA9895FF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Falaschi, Maureen E CIV USN NAVFAC WASHINGTON DC (USA)</dc:creator>
  <cp:keywords/>
  <dc:description/>
  <cp:lastModifiedBy>Falaschi, Maureen E CIV USN NAVFAC WASHINGTON DC (USA)</cp:lastModifiedBy>
  <cp:revision>10</cp:revision>
  <dcterms:created xsi:type="dcterms:W3CDTF">2025-06-16T19:10:00Z</dcterms:created>
  <dcterms:modified xsi:type="dcterms:W3CDTF">2025-06-16T19:16:00Z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0x010100B791B8120E87EA46A3638959158D9BEB</vt:lpwstr>
  </property>
</Properties>
</file>