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A4566" w14:textId="77777777" w:rsidR="00B6426B" w:rsidRDefault="000B5BCA" w:rsidP="000B5BCA">
      <w:pPr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Point</w:t>
      </w:r>
      <w:r w:rsidR="004A235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of Contact for</w:t>
      </w:r>
    </w:p>
    <w:p w14:paraId="05F5012F" w14:textId="5B4BBE7A" w:rsidR="005D2173" w:rsidRDefault="000B5BCA" w:rsidP="000B5BCA">
      <w:pPr>
        <w:jc w:val="center"/>
      </w:pP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National Monument (NM)</w:t>
      </w:r>
      <w:r w:rsidR="004D407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/</w:t>
      </w:r>
      <w:r w:rsidR="004D407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National Conservation Area (NCA), Wilderness</w:t>
      </w:r>
      <w:r w:rsidR="007B65B7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&amp; Wilderness Study Areas (WSA)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</w:t>
      </w:r>
      <w:r w:rsidR="004D4072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B6426B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National Scenic &amp; Historic Trails</w:t>
      </w:r>
      <w:r w:rsidR="00E7201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(NSHT)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Wild &amp; Scenic Rivers</w:t>
      </w:r>
      <w:r w:rsidR="00E72018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(WSR)</w:t>
      </w:r>
      <w:r w:rsidRPr="000B5BCA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 and Tribal Relations</w:t>
      </w:r>
    </w:p>
    <w:tbl>
      <w:tblPr>
        <w:tblW w:w="10872" w:type="dxa"/>
        <w:tblBorders>
          <w:insideH w:val="dotted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69"/>
        <w:gridCol w:w="3211"/>
        <w:gridCol w:w="1890"/>
        <w:gridCol w:w="1890"/>
        <w:gridCol w:w="2412"/>
      </w:tblGrid>
      <w:tr w:rsidR="000A5C70" w:rsidRPr="003F3A2D" w14:paraId="3824BEBE" w14:textId="77777777" w:rsidTr="00FA423D">
        <w:trPr>
          <w:trHeight w:val="288"/>
          <w:tblHeader/>
        </w:trPr>
        <w:tc>
          <w:tcPr>
            <w:tcW w:w="1469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7357BB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Office(s)</w:t>
            </w:r>
          </w:p>
        </w:tc>
        <w:tc>
          <w:tcPr>
            <w:tcW w:w="321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9A003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Program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7C6F53" w14:textId="3B85D8D5" w:rsidR="000A5C70" w:rsidRPr="000B5BCA" w:rsidRDefault="00E72018" w:rsidP="00E720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  </w:t>
            </w:r>
            <w:r w:rsidR="000A5C70"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C7B3F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Contact phone</w:t>
            </w: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51066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Contact email</w:t>
            </w:r>
          </w:p>
        </w:tc>
      </w:tr>
      <w:tr w:rsidR="000A5C70" w:rsidRPr="000B5BCA" w14:paraId="29635012" w14:textId="77777777" w:rsidTr="00FA423D">
        <w:trPr>
          <w:trHeight w:val="288"/>
        </w:trPr>
        <w:tc>
          <w:tcPr>
            <w:tcW w:w="146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B6527E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Headquarters</w:t>
            </w:r>
          </w:p>
        </w:tc>
        <w:tc>
          <w:tcPr>
            <w:tcW w:w="321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18792F4" w14:textId="74AA2AC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Overall Funding Opportunity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91D52C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Fritz Klasner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4FCDE8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(775) 276-7615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F2ADA6" w14:textId="785A07BA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fklasner@blm.gov</w:t>
              </w:r>
            </w:hyperlink>
          </w:p>
        </w:tc>
      </w:tr>
      <w:tr w:rsidR="000A5C70" w:rsidRPr="000B5BCA" w14:paraId="296D1340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620382F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3BC492C1" w14:textId="0140FF93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F3EB91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Fritz Klasner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44FDCC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(775) 276-7615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26D4CEE0" w14:textId="30E7707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fklasner@blm.gov</w:t>
              </w:r>
            </w:hyperlink>
          </w:p>
        </w:tc>
      </w:tr>
      <w:tr w:rsidR="000A5C70" w:rsidRPr="000B5BCA" w14:paraId="6F886853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588843A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7E977F54" w14:textId="77351E6B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4FCC5C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Fritz Klasner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03C64B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(775) 276-7615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7EFCEBD" w14:textId="39D275D9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fklasner@blm.gov</w:t>
              </w:r>
            </w:hyperlink>
          </w:p>
        </w:tc>
      </w:tr>
      <w:tr w:rsidR="000A5C70" w:rsidRPr="000B5BCA" w14:paraId="1FDD79EF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5F17184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140B842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8D9D1F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Karla Rogers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759C07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(303) 236-6354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93A2C43" w14:textId="59FFDFE5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7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knrogers@blm.gov</w:t>
              </w:r>
            </w:hyperlink>
          </w:p>
        </w:tc>
      </w:tr>
      <w:tr w:rsidR="000A5C70" w:rsidRPr="000B5BCA" w14:paraId="3EE4C6F8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E9B86F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7F94791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DF6EB6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Fritz Klasner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4B2C71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(775) 276-7615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598C4EAA" w14:textId="483D3AC5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fklasner@blm.gov</w:t>
              </w:r>
            </w:hyperlink>
          </w:p>
        </w:tc>
      </w:tr>
      <w:tr w:rsidR="000A5C70" w:rsidRPr="000B5BCA" w14:paraId="4F73BC40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69B1FB5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6C055F3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2212C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Nicole Hanna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73626E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--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37EDC2E" w14:textId="7004649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9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nhanna@blm.gov</w:t>
              </w:r>
            </w:hyperlink>
          </w:p>
        </w:tc>
      </w:tr>
      <w:tr w:rsidR="000A5C70" w:rsidRPr="000B5BCA" w14:paraId="7AC42A8C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609BAB1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Alaska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5E4BF12A" w14:textId="3E920676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26FC26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 Million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482DE9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(907) 271-3386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1BA103AB" w14:textId="7393EA91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0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zmillion@blm.gov</w:t>
              </w:r>
            </w:hyperlink>
          </w:p>
        </w:tc>
      </w:tr>
      <w:tr w:rsidR="000A5C70" w:rsidRPr="000B5BCA" w14:paraId="28C59B21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52A12BC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0C185E5D" w14:textId="03D75AB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DE8C1B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 Million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55B8E1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(907) 271-3386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24664286" w14:textId="0C9AA44E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1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zmillion@blm.gov</w:t>
              </w:r>
            </w:hyperlink>
          </w:p>
        </w:tc>
      </w:tr>
      <w:tr w:rsidR="000A5C70" w:rsidRPr="000B5BCA" w14:paraId="5E499A44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3FDD167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1FB4673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6E79BF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 Million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E57326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(907) 271-3386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5235E49F" w14:textId="239DFFE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2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zmillion@blm.gov</w:t>
              </w:r>
            </w:hyperlink>
          </w:p>
        </w:tc>
      </w:tr>
      <w:tr w:rsidR="000A5C70" w:rsidRPr="000B5BCA" w14:paraId="0A31C7A9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48B00ED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2535929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346625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Zach Million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E3733C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(907) 271-3386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76CAAF36" w14:textId="7F6F2A43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3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zmillion@blm.gov</w:t>
              </w:r>
            </w:hyperlink>
          </w:p>
        </w:tc>
      </w:tr>
      <w:tr w:rsidR="000A5C70" w:rsidRPr="000B5BCA" w14:paraId="67234925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32C55AC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5838BA4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34FB0F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Donna Bach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344551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(907) 267-1261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1F80FBAB" w14:textId="66B55B60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dbach@blm.gov</w:t>
              </w:r>
            </w:hyperlink>
          </w:p>
        </w:tc>
      </w:tr>
      <w:tr w:rsidR="000A5C70" w:rsidRPr="000B5BCA" w14:paraId="326CBF39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4FB9EB54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Arizona 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2A85DC05" w14:textId="68262AF0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C5671D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 Hughes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B5B71D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(435) 688-3321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0E2B52CC" w14:textId="567F68A3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5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ahughes@blm.gov</w:t>
              </w:r>
            </w:hyperlink>
          </w:p>
        </w:tc>
      </w:tr>
      <w:tr w:rsidR="000A5C70" w:rsidRPr="000B5BCA" w14:paraId="142F7A4F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10F0B2A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7D021B9C" w14:textId="56619AEC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4EA2E4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 Hughes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6FF18E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(435) 688-3321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736B93C9" w14:textId="70DE0B3B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6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ahughes@blm.gov</w:t>
              </w:r>
            </w:hyperlink>
          </w:p>
        </w:tc>
      </w:tr>
      <w:tr w:rsidR="000A5C70" w:rsidRPr="000B5BCA" w14:paraId="7C321322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C73D8F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0356ED1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8D2182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 Hughes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EF605C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(435) 688-3321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F48B387" w14:textId="1161C45B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7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ahughes@blm.gov</w:t>
              </w:r>
            </w:hyperlink>
          </w:p>
        </w:tc>
      </w:tr>
      <w:tr w:rsidR="000A5C70" w:rsidRPr="000B5BCA" w14:paraId="6F881238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2814FA3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47D0A57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A67AB2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Amber Hughes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61CEAF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(435) 688-3321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7E6F586D" w14:textId="6EB69C84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ahughes@blm.gov</w:t>
              </w:r>
            </w:hyperlink>
          </w:p>
        </w:tc>
      </w:tr>
      <w:tr w:rsidR="000A5C70" w:rsidRPr="000B5BCA" w14:paraId="5589BC89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522FE06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11BFFB2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D11C73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 Watkins</w:t>
            </w: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Gloria Benson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E13E1C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(602) 417-9213</w:t>
            </w: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br/>
              <w:t>(435) 688-3302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5BCA02A9" w14:textId="72A8BD59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19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twatkins@blm.gov</w:t>
              </w:r>
            </w:hyperlink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hyperlink r:id="rId20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gbbenson@blm.gov</w:t>
              </w:r>
            </w:hyperlink>
          </w:p>
        </w:tc>
      </w:tr>
      <w:tr w:rsidR="000A5C70" w:rsidRPr="000B5BCA" w14:paraId="7E41F4B3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012C8E2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California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0BB15C46" w14:textId="44738773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E2D989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Kirstin Heins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642897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(916) 978-4433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61A0095F" w14:textId="4E74E8C1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1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kheins@blm.gov</w:t>
              </w:r>
            </w:hyperlink>
          </w:p>
        </w:tc>
      </w:tr>
      <w:tr w:rsidR="000A5C70" w:rsidRPr="000B5BCA" w14:paraId="34064C7B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43556F3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3F9851F2" w14:textId="4713F1DD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4E4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18C76E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Sendi Kalcic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4BA220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(916) 978-4342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43B95E62" w14:textId="761223D4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2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skalcic@blm.gov</w:t>
              </w:r>
            </w:hyperlink>
          </w:p>
        </w:tc>
      </w:tr>
      <w:tr w:rsidR="000A5C70" w:rsidRPr="000B5BCA" w14:paraId="09CE8AF4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70B0E37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4D137C2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F8F1D9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Kirstin Heins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06FFF6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(916) 978-4433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53A50314" w14:textId="30F5758D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3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kheins@blm.gov</w:t>
              </w:r>
            </w:hyperlink>
          </w:p>
        </w:tc>
      </w:tr>
      <w:tr w:rsidR="000A5C70" w:rsidRPr="000B5BCA" w14:paraId="2B3349C9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53B571F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72E18A2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17D3B2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Sendi Kalcic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C532A4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(916) 978-4342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2D8A8B5D" w14:textId="53AB6DAD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skalcic@blm.gov</w:t>
              </w:r>
            </w:hyperlink>
          </w:p>
        </w:tc>
      </w:tr>
      <w:tr w:rsidR="000A5C70" w:rsidRPr="000B5BCA" w14:paraId="1722B74B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69A2611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1573644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6D9F49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Somer</w:t>
            </w:r>
            <w:proofErr w:type="spellEnd"/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Shaw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289430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(559) 554-4682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16DD859E" w14:textId="729B5C50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5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smshaw@blm.gov</w:t>
              </w:r>
            </w:hyperlink>
          </w:p>
        </w:tc>
      </w:tr>
      <w:tr w:rsidR="000A5C70" w:rsidRPr="000B5BCA" w14:paraId="53585D9F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29DE6BE0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Colorado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54DD299F" w14:textId="04F0215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39289E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Connie Jacobs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7C17E9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(970) 244-3006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5235E7A" w14:textId="4D315A6E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6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cjacobs@blm.gov</w:t>
              </w:r>
            </w:hyperlink>
          </w:p>
        </w:tc>
      </w:tr>
      <w:tr w:rsidR="000A5C70" w:rsidRPr="000B5BCA" w14:paraId="10E99E1E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00C746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78DB675D" w14:textId="782E5DDE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4E4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4195EF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Connie Jacobs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C5CD48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(970) 244-3006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00519AEF" w14:textId="40219E1A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7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cjacobs@blm.gov</w:t>
              </w:r>
            </w:hyperlink>
          </w:p>
        </w:tc>
      </w:tr>
      <w:tr w:rsidR="000A5C70" w:rsidRPr="000B5BCA" w14:paraId="08B8CC43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6D63B18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249F411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C910BA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Connie Jacobs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379395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(970) 244-3006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14:paraId="4C99D4D6" w14:textId="64BB1DA4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cjacobs@blm.gov</w:t>
              </w:r>
            </w:hyperlink>
          </w:p>
        </w:tc>
      </w:tr>
      <w:tr w:rsidR="000A5C70" w:rsidRPr="000B5BCA" w14:paraId="720D46FB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3480C94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4BB5B52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4F4752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Roy Smith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13E87E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(303) 239-3940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56EF4CC7" w14:textId="796D0061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29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r20smith@blm.gov</w:t>
              </w:r>
            </w:hyperlink>
          </w:p>
        </w:tc>
      </w:tr>
      <w:tr w:rsidR="000A5C70" w:rsidRPr="000B5BCA" w14:paraId="26EE8A44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2690EC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136800D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17F431B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Erin Leifeld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E22FCA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(970) 876-9077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F43C36C" w14:textId="65B4875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0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eleifeld@blm.gov</w:t>
              </w:r>
            </w:hyperlink>
          </w:p>
        </w:tc>
      </w:tr>
      <w:tr w:rsidR="000A5C70" w:rsidRPr="000B5BCA" w14:paraId="19A3617A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83B1517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Eastern States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7DA4EAA5" w14:textId="6845C14A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ACAAD3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Peter De Witt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C64A2D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(561) 746-7680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0BC846B0" w14:textId="59B9096B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1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pdewitt@blm.gov</w:t>
              </w:r>
            </w:hyperlink>
          </w:p>
        </w:tc>
      </w:tr>
      <w:tr w:rsidR="000A5C70" w:rsidRPr="000B5BCA" w14:paraId="3E7A7D90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2BDF4CE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30951920" w14:textId="63254355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4E4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2F19BB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9F0ADE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514D382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0A5C70" w:rsidRPr="000B5BCA" w14:paraId="7E1E46D6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7C2FD18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51862E8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3B43FC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Setlock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4FF480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(571) 422-1446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607AF7C1" w14:textId="2AAB2E88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2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msetlock@blm.gov</w:t>
              </w:r>
            </w:hyperlink>
          </w:p>
        </w:tc>
      </w:tr>
      <w:tr w:rsidR="000A5C70" w:rsidRPr="000B5BCA" w14:paraId="57F5D8C4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6A90764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4316696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DD70FB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Mike Setlock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E8334F3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(571) 422-1446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1A933B13" w14:textId="0424D706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3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msetlock@blm.gov</w:t>
              </w:r>
            </w:hyperlink>
          </w:p>
        </w:tc>
      </w:tr>
      <w:tr w:rsidR="000A5C70" w:rsidRPr="000B5BCA" w14:paraId="676089D8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0D89B77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7750F98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882401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John Sullivan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7E23A5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(601) 919-4675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7CE47F5B" w14:textId="1459BCD3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j35sullivan@blm.gov</w:t>
              </w:r>
            </w:hyperlink>
          </w:p>
        </w:tc>
      </w:tr>
      <w:tr w:rsidR="000A5C70" w:rsidRPr="000B5BCA" w14:paraId="7AA9414E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7D951701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Idaho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5BA08503" w14:textId="60FD9D60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81BA37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Shannon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Bassista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175B3B9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(208) 373-3845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2208DEA7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5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sbassista@blm.gov</w:t>
              </w:r>
            </w:hyperlink>
          </w:p>
        </w:tc>
      </w:tr>
      <w:tr w:rsidR="000A5C70" w:rsidRPr="000B5BCA" w14:paraId="69DA723A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4A3B496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5F7C5FE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Wilderness &amp; Wilderness Study Areas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178903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Shannon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Bassista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942542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(208) 373-3845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10A2DD1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6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sbassista@blm.gov</w:t>
              </w:r>
            </w:hyperlink>
          </w:p>
        </w:tc>
      </w:tr>
      <w:tr w:rsidR="000A5C70" w:rsidRPr="000B5BCA" w14:paraId="3751CB57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C5CF8F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15C7995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55232EA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Shannon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Bassista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D77F71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(208) 373-3845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5E4F6DD8" w14:textId="51ADB49B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7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sbassista@blm.gov</w:t>
              </w:r>
            </w:hyperlink>
          </w:p>
        </w:tc>
      </w:tr>
      <w:tr w:rsidR="000A5C70" w:rsidRPr="000B5BCA" w14:paraId="63E4CB66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57F2A55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12BEDC0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F0C641E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Shannon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Bassista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969AFB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(208) 373-3845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46879B2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38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sbassista@blm.gov</w:t>
              </w:r>
            </w:hyperlink>
          </w:p>
        </w:tc>
      </w:tr>
      <w:tr w:rsidR="000A5C70" w:rsidRPr="000B5BCA" w14:paraId="267CC3CE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5B5C06C2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747C203B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8ED7CE1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Susan Filkins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9DCB0E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(208) 373-3815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127BA713" w14:textId="0FF682DE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39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sfilkins@blm.gov</w:t>
              </w:r>
            </w:hyperlink>
          </w:p>
        </w:tc>
      </w:tr>
      <w:tr w:rsidR="000A5C70" w:rsidRPr="000B5BCA" w14:paraId="4F5327A0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B708DBB" w14:textId="77777777" w:rsidR="000A5C70" w:rsidRPr="000B5BCA" w:rsidRDefault="000A5C70" w:rsidP="000B5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Montana / Dakotas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47F9F4E2" w14:textId="2123D80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44B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CE4E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B34538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Lefevre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  <w:hideMark/>
          </w:tcPr>
          <w:p w14:paraId="01760CB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(406) 896-5072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28D25658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0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dlefevre@blm.gov</w:t>
              </w:r>
            </w:hyperlink>
          </w:p>
        </w:tc>
      </w:tr>
      <w:tr w:rsidR="000A5C70" w:rsidRPr="000B5BCA" w14:paraId="3B756AE4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442405B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34FD3FA9" w14:textId="6D3F6294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 w:rsidR="004E411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28016F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Lefevre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  <w:hideMark/>
          </w:tcPr>
          <w:p w14:paraId="36FE53D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(406) 896-5072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55E2D224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1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dlefevre@blm.gov</w:t>
              </w:r>
            </w:hyperlink>
          </w:p>
        </w:tc>
      </w:tr>
      <w:tr w:rsidR="000A5C70" w:rsidRPr="000B5BCA" w14:paraId="6231C6C0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22929235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6BFFCBE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F3D3B4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Lefevre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  <w:hideMark/>
          </w:tcPr>
          <w:p w14:paraId="7B18B43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(406) 896-5072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7DC77BFF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2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dlefevre@blm.gov</w:t>
              </w:r>
            </w:hyperlink>
          </w:p>
        </w:tc>
      </w:tr>
      <w:tr w:rsidR="000A5C70" w:rsidRPr="000B5BCA" w14:paraId="4760D029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2AA28F9D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396C4809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A145E7C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Lefevre</w:t>
            </w:r>
          </w:p>
        </w:tc>
        <w:tc>
          <w:tcPr>
            <w:tcW w:w="1890" w:type="dxa"/>
            <w:shd w:val="clear" w:color="auto" w:fill="D9D9D9" w:themeFill="background1" w:themeFillShade="D9"/>
            <w:noWrap/>
            <w:vAlign w:val="center"/>
            <w:hideMark/>
          </w:tcPr>
          <w:p w14:paraId="4A796D06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(406) 896-5072</w:t>
            </w:r>
          </w:p>
        </w:tc>
        <w:tc>
          <w:tcPr>
            <w:tcW w:w="2412" w:type="dxa"/>
            <w:shd w:val="clear" w:color="auto" w:fill="D9D9D9" w:themeFill="background1" w:themeFillShade="D9"/>
            <w:noWrap/>
            <w:vAlign w:val="center"/>
            <w:hideMark/>
          </w:tcPr>
          <w:p w14:paraId="2F585EF0" w14:textId="77777777" w:rsidR="000A5C70" w:rsidRPr="000B5BCA" w:rsidRDefault="000A5C70" w:rsidP="000B5B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3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dlefevre@blm.gov</w:t>
              </w:r>
            </w:hyperlink>
          </w:p>
        </w:tc>
      </w:tr>
      <w:tr w:rsidR="00767A12" w:rsidRPr="000B5BCA" w14:paraId="09342DF5" w14:textId="77777777" w:rsidTr="00AB7F4E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681EA0B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7A0874E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17AB03E" w14:textId="51E7C806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Lefevre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AC81603" w14:textId="43F16925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(406) 896-5072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7901429C" w14:textId="1F5B778D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44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dlefevre@blm.gov</w:t>
              </w:r>
            </w:hyperlink>
          </w:p>
        </w:tc>
      </w:tr>
      <w:tr w:rsidR="00767A12" w:rsidRPr="000B5BCA" w14:paraId="2FB93F1E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31D3BB9D" w14:textId="77777777" w:rsidR="00767A12" w:rsidRPr="000B5BCA" w:rsidRDefault="00767A12" w:rsidP="0076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Nevada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22D144F0" w14:textId="019FE929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14E68E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Tammy Owens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81C3FB6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(775) 388-9975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7EC50D5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5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taowens@blm.gov</w:t>
              </w:r>
            </w:hyperlink>
          </w:p>
        </w:tc>
      </w:tr>
      <w:tr w:rsidR="00767A12" w:rsidRPr="000B5BCA" w14:paraId="19EE9C76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0B71E7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3C17A5E6" w14:textId="78C96C9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244421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Tammy Owens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FA86EE2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(775) 388-9975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3BB297C3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6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taowens@blm.gov</w:t>
              </w:r>
            </w:hyperlink>
          </w:p>
        </w:tc>
      </w:tr>
      <w:tr w:rsidR="00767A12" w:rsidRPr="000B5BCA" w14:paraId="133BC601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1F52D49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65D7423A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E149CE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Alicia Jensen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7D386E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(775) 861-6559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18EC49D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47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aejensen@blm.gov</w:t>
              </w:r>
            </w:hyperlink>
          </w:p>
        </w:tc>
      </w:tr>
      <w:tr w:rsidR="00767A12" w:rsidRPr="000B5BCA" w14:paraId="219C20CB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727BEC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4ACE846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FBB22F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Tammy Owens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93A1222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(775) 388-9975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3D69478" w14:textId="3427CC7B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4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jfields@blm.gov</w:t>
              </w:r>
            </w:hyperlink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67A12" w:rsidRPr="000B5BCA" w14:paraId="094910A4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7DA2DC2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6BE44D7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07C6F6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Madeline Van der Voort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0CB6E0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(775) 861-6470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0749F78A" w14:textId="450CB5FC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49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mvandervoort@blm.gov</w:t>
              </w:r>
            </w:hyperlink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767A12" w:rsidRPr="000B5BCA" w14:paraId="68DD891A" w14:textId="77777777" w:rsidTr="0043582A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31007C5" w14:textId="77777777" w:rsidR="00767A12" w:rsidRPr="000B5BCA" w:rsidRDefault="00767A12" w:rsidP="0076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New Mexico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2906E024" w14:textId="50BC0586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7D19B2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 Briske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F3AB583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(575) 525-4334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5A5223DA" w14:textId="68E42732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0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mbriske@blm.gov</w:t>
              </w:r>
            </w:hyperlink>
          </w:p>
        </w:tc>
      </w:tr>
      <w:tr w:rsidR="00767A12" w:rsidRPr="000B5BCA" w14:paraId="13C32A75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15E1973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0A73F57A" w14:textId="7FD515D6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D9CF588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 Briske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9841C5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(575) 525-4334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4C3F85A7" w14:textId="346384A3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1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mbriske@blm.gov</w:t>
              </w:r>
            </w:hyperlink>
          </w:p>
        </w:tc>
      </w:tr>
      <w:tr w:rsidR="00767A12" w:rsidRPr="000B5BCA" w14:paraId="7C05B10F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414073F1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60ACA92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AE35899" w14:textId="582CD180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Jen Merino 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ECACE5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(505)761-8945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255A6A2C" w14:textId="6520BF9B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2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jmerino@blm.gov</w:t>
              </w:r>
            </w:hyperlink>
          </w:p>
        </w:tc>
      </w:tr>
      <w:tr w:rsidR="00767A12" w:rsidRPr="000B5BCA" w14:paraId="0FF1F732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0166744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52887E8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596A984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McKinney Briske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960803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(575) 525-4334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362355BC" w14:textId="4202165D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3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mbriske@blm.gov</w:t>
              </w:r>
            </w:hyperlink>
          </w:p>
        </w:tc>
      </w:tr>
      <w:tr w:rsidR="00767A12" w:rsidRPr="000B5BCA" w14:paraId="59E3AAE7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50A4EFD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6292BBB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323736F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Cynthia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Herhahn</w:t>
            </w:r>
            <w:proofErr w:type="spellEnd"/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B43738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(505) 761-8938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35B3A975" w14:textId="680C7C1B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cherhahn@blm.gov</w:t>
              </w:r>
            </w:hyperlink>
          </w:p>
        </w:tc>
      </w:tr>
      <w:tr w:rsidR="00767A12" w:rsidRPr="000B5BCA" w14:paraId="1AE05614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0E203E8E" w14:textId="77777777" w:rsidR="00767A12" w:rsidRPr="000B5BCA" w:rsidRDefault="00767A12" w:rsidP="0076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Oregon / Washington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060C90E0" w14:textId="07A8B255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B1E9933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Lauren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Pidot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FE7F95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(503) 808-6297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11565BB3" w14:textId="50A1BE40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5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lpidot@blm.gov</w:t>
              </w:r>
            </w:hyperlink>
          </w:p>
        </w:tc>
      </w:tr>
      <w:tr w:rsidR="00767A12" w:rsidRPr="000B5BCA" w14:paraId="7C6BD142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2B530366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2AB63A7F" w14:textId="0E375C2E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BEED6D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Lauren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Pidot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4B461C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(503) 808-6297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1718C6B3" w14:textId="48CBE1C9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6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lpidot@blm.gov</w:t>
              </w:r>
            </w:hyperlink>
          </w:p>
        </w:tc>
      </w:tr>
      <w:tr w:rsidR="00767A12" w:rsidRPr="000B5BCA" w14:paraId="116C76FA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4F47C0D8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0EBDFFA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A0573B3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David Moore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E345F3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(971) 600-4831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2A34810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7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dtmoore@blm.gov</w:t>
              </w:r>
            </w:hyperlink>
          </w:p>
        </w:tc>
      </w:tr>
      <w:tr w:rsidR="00767A12" w:rsidRPr="000B5BCA" w14:paraId="54969532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91D071A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39A61F5A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350D8E4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Lauren </w:t>
            </w:r>
            <w:proofErr w:type="spellStart"/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Pidot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6418C1D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(503) 808-6297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24D132D8" w14:textId="7E9582E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5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lpidot@blm.gov</w:t>
              </w:r>
            </w:hyperlink>
          </w:p>
        </w:tc>
      </w:tr>
      <w:tr w:rsidR="00767A12" w:rsidRPr="000B5BCA" w14:paraId="40AD7990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2FE680D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38EABF7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0BFBA2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Heather Ulrich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65645E8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(541) 510-6468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66C4D542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59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hulrich@blm.gov</w:t>
              </w:r>
            </w:hyperlink>
          </w:p>
        </w:tc>
      </w:tr>
      <w:tr w:rsidR="00767A12" w:rsidRPr="000B5BCA" w14:paraId="34BCCCCC" w14:textId="77777777" w:rsidTr="0043582A">
        <w:trPr>
          <w:trHeight w:val="288"/>
        </w:trPr>
        <w:tc>
          <w:tcPr>
            <w:tcW w:w="146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A1D566A" w14:textId="77777777" w:rsidR="00767A12" w:rsidRPr="000B5BCA" w:rsidRDefault="00767A12" w:rsidP="0076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Utah </w:t>
            </w: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3288F6D4" w14:textId="7EAF5EF8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NCA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4B71E01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 Kelsey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AAE60E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(801) 539-4053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3EC7EDCF" w14:textId="07AC7873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0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rkelsey@blm.gov</w:t>
              </w:r>
            </w:hyperlink>
          </w:p>
        </w:tc>
      </w:tr>
      <w:tr w:rsidR="00767A12" w:rsidRPr="000B5BCA" w14:paraId="02DCB5EB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4A0983A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6A0D6E52" w14:textId="32820E39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04E1DE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 Kelsey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6FDDDFC9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(801) 539-4053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2DDF1D0E" w14:textId="694498F2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1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rkelsey@blm.gov</w:t>
              </w:r>
            </w:hyperlink>
          </w:p>
        </w:tc>
      </w:tr>
      <w:tr w:rsidR="00767A12" w:rsidRPr="000B5BCA" w14:paraId="4C3B4179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683BA48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5322C22E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7803CF8" w14:textId="6E14D46D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Rob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Sweeten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0DAFE34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(801) 539-4075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2FAE7435" w14:textId="44C589CF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2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rsweeten@blm.gov</w:t>
              </w:r>
            </w:hyperlink>
          </w:p>
        </w:tc>
      </w:tr>
      <w:tr w:rsidR="00767A12" w:rsidRPr="000B5BCA" w14:paraId="50A2F100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184B973A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26F53E80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296B7158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Rayner Kelsey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9E8035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14:ligatures w14:val="none"/>
              </w:rPr>
              <w:t>(801) 539-4233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74D4767E" w14:textId="3A27412A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3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rkelsey@blm.gov</w:t>
              </w:r>
            </w:hyperlink>
          </w:p>
        </w:tc>
      </w:tr>
      <w:tr w:rsidR="00767A12" w:rsidRPr="000B5BCA" w14:paraId="494C6A11" w14:textId="77777777" w:rsidTr="0043582A">
        <w:trPr>
          <w:trHeight w:val="288"/>
        </w:trPr>
        <w:tc>
          <w:tcPr>
            <w:tcW w:w="1469" w:type="dxa"/>
            <w:vMerge/>
            <w:shd w:val="clear" w:color="auto" w:fill="D9D9D9" w:themeFill="background1" w:themeFillShade="D9"/>
            <w:vAlign w:val="center"/>
            <w:hideMark/>
          </w:tcPr>
          <w:p w14:paraId="16045AA1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D9D9D9" w:themeFill="background1" w:themeFillShade="D9"/>
            <w:vAlign w:val="center"/>
            <w:hideMark/>
          </w:tcPr>
          <w:p w14:paraId="40158CD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15C99A82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Jessica Montcalm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  <w:hideMark/>
          </w:tcPr>
          <w:p w14:paraId="723924B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(801) 539-4068</w:t>
            </w:r>
          </w:p>
        </w:tc>
        <w:tc>
          <w:tcPr>
            <w:tcW w:w="2412" w:type="dxa"/>
            <w:shd w:val="clear" w:color="auto" w:fill="D9D9D9" w:themeFill="background1" w:themeFillShade="D9"/>
            <w:vAlign w:val="center"/>
            <w:hideMark/>
          </w:tcPr>
          <w:p w14:paraId="1543A415" w14:textId="7013DB00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4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jmontcalm@blm.gov</w:t>
              </w:r>
            </w:hyperlink>
          </w:p>
        </w:tc>
      </w:tr>
      <w:tr w:rsidR="00767A12" w:rsidRPr="000B5BCA" w14:paraId="4BD156FF" w14:textId="77777777" w:rsidTr="00AB7F4E">
        <w:trPr>
          <w:trHeight w:val="288"/>
        </w:trPr>
        <w:tc>
          <w:tcPr>
            <w:tcW w:w="1469" w:type="dxa"/>
            <w:vMerge w:val="restart"/>
            <w:shd w:val="clear" w:color="auto" w:fill="auto"/>
            <w:vAlign w:val="center"/>
            <w:hideMark/>
          </w:tcPr>
          <w:p w14:paraId="138DDB94" w14:textId="77777777" w:rsidR="00767A12" w:rsidRPr="000B5BCA" w:rsidRDefault="00767A12" w:rsidP="00767A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Wyoming</w:t>
            </w:r>
          </w:p>
        </w:tc>
        <w:tc>
          <w:tcPr>
            <w:tcW w:w="3211" w:type="dxa"/>
            <w:shd w:val="clear" w:color="auto" w:fill="auto"/>
            <w:vAlign w:val="center"/>
            <w:hideMark/>
          </w:tcPr>
          <w:p w14:paraId="442D8898" w14:textId="3B5120AC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Monument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NCA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1DE022B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D05E205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N/A</w:t>
            </w:r>
          </w:p>
        </w:tc>
        <w:tc>
          <w:tcPr>
            <w:tcW w:w="2412" w:type="dxa"/>
            <w:shd w:val="clear" w:color="auto" w:fill="auto"/>
            <w:vAlign w:val="center"/>
            <w:hideMark/>
          </w:tcPr>
          <w:p w14:paraId="45BCAEB6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N/A</w:t>
            </w:r>
          </w:p>
        </w:tc>
      </w:tr>
      <w:tr w:rsidR="00767A12" w:rsidRPr="000B5BCA" w14:paraId="608FD67C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39035093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14:paraId="4F36EC5F" w14:textId="6E0DAA40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Wilderness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WSA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0916D19B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Blaine Potts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B73D9A9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(307) 775-6031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367204A2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5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bpotts@blm.gov</w:t>
              </w:r>
            </w:hyperlink>
          </w:p>
        </w:tc>
      </w:tr>
      <w:tr w:rsidR="00767A12" w:rsidRPr="000B5BCA" w14:paraId="122A9B30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9242D44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14:paraId="4BE9317D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 Scenic &amp; Historic Trails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4C1C738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Blaine Potts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7A8A050B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(307) 775-6031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1BF07DD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6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bpotts@blm.gov</w:t>
              </w:r>
            </w:hyperlink>
          </w:p>
        </w:tc>
      </w:tr>
      <w:tr w:rsidR="00767A12" w:rsidRPr="000B5BCA" w14:paraId="67536732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79049C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14:paraId="456BC3EB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Wild &amp; Scenic Rivers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5247D9A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Blaine Potts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9768A61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(307) 775-6031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43A77E7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14:ligatures w14:val="none"/>
              </w:rPr>
            </w:pPr>
            <w:hyperlink r:id="rId67" w:history="1">
              <w:r w:rsidRPr="000B5BCA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14:ligatures w14:val="none"/>
                </w:rPr>
                <w:t>bpotts@blm.gov</w:t>
              </w:r>
            </w:hyperlink>
          </w:p>
        </w:tc>
      </w:tr>
      <w:tr w:rsidR="00767A12" w:rsidRPr="000B5BCA" w14:paraId="553BE59B" w14:textId="77777777" w:rsidTr="00AB7F4E">
        <w:trPr>
          <w:trHeight w:val="288"/>
        </w:trPr>
        <w:tc>
          <w:tcPr>
            <w:tcW w:w="1469" w:type="dxa"/>
            <w:vMerge/>
            <w:shd w:val="clear" w:color="auto" w:fill="auto"/>
            <w:vAlign w:val="center"/>
            <w:hideMark/>
          </w:tcPr>
          <w:p w14:paraId="05AAE327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11" w:type="dxa"/>
            <w:shd w:val="clear" w:color="auto" w:fill="auto"/>
            <w:noWrap/>
            <w:vAlign w:val="center"/>
            <w:hideMark/>
          </w:tcPr>
          <w:p w14:paraId="07D8F78F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Tribal Relations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99DD8C1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Buck Damone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791399C" w14:textId="77777777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B5BC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(307) 684-1042</w:t>
            </w:r>
          </w:p>
        </w:tc>
        <w:tc>
          <w:tcPr>
            <w:tcW w:w="2412" w:type="dxa"/>
            <w:shd w:val="clear" w:color="auto" w:fill="auto"/>
            <w:noWrap/>
            <w:vAlign w:val="center"/>
            <w:hideMark/>
          </w:tcPr>
          <w:p w14:paraId="095BD2D1" w14:textId="79634325" w:rsidR="00767A12" w:rsidRPr="000B5BCA" w:rsidRDefault="00767A12" w:rsidP="00767A1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hyperlink r:id="rId68" w:history="1">
              <w:r w:rsidRPr="000B5BCA">
                <w:rPr>
                  <w:rStyle w:val="Hyperlink"/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gdamone@blm.gov</w:t>
              </w:r>
            </w:hyperlink>
          </w:p>
        </w:tc>
      </w:tr>
    </w:tbl>
    <w:p w14:paraId="5F9D0603" w14:textId="77777777" w:rsidR="00712036" w:rsidRDefault="00712036"/>
    <w:sectPr w:rsidR="00712036" w:rsidSect="00712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1D"/>
    <w:rsid w:val="000A5C70"/>
    <w:rsid w:val="000B5BCA"/>
    <w:rsid w:val="00230415"/>
    <w:rsid w:val="00330C3D"/>
    <w:rsid w:val="003A2D1D"/>
    <w:rsid w:val="003F3A2D"/>
    <w:rsid w:val="0043582A"/>
    <w:rsid w:val="00444B3F"/>
    <w:rsid w:val="004A2357"/>
    <w:rsid w:val="004D4072"/>
    <w:rsid w:val="004E4116"/>
    <w:rsid w:val="005D2173"/>
    <w:rsid w:val="006B752B"/>
    <w:rsid w:val="00712036"/>
    <w:rsid w:val="00767A12"/>
    <w:rsid w:val="007B65B7"/>
    <w:rsid w:val="00A47791"/>
    <w:rsid w:val="00AB7F4E"/>
    <w:rsid w:val="00AC73F3"/>
    <w:rsid w:val="00B6426B"/>
    <w:rsid w:val="00CE4E11"/>
    <w:rsid w:val="00D15148"/>
    <w:rsid w:val="00E72018"/>
    <w:rsid w:val="00FA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68392"/>
  <w15:chartTrackingRefBased/>
  <w15:docId w15:val="{677CCC53-B7D2-43F3-8F40-A13C200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D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BC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jacobs@blm.gov" TargetMode="External"/><Relationship Id="rId21" Type="http://schemas.openxmlformats.org/officeDocument/2006/relationships/hyperlink" Target="mailto:kheins@blm.gov" TargetMode="External"/><Relationship Id="rId42" Type="http://schemas.openxmlformats.org/officeDocument/2006/relationships/hyperlink" Target="mailto:dlefevre@blm.gov" TargetMode="External"/><Relationship Id="rId47" Type="http://schemas.openxmlformats.org/officeDocument/2006/relationships/hyperlink" Target="mailto:aejensen@blm.gov" TargetMode="External"/><Relationship Id="rId63" Type="http://schemas.openxmlformats.org/officeDocument/2006/relationships/hyperlink" Target="mailto:rkelsey@blm.gov" TargetMode="External"/><Relationship Id="rId68" Type="http://schemas.openxmlformats.org/officeDocument/2006/relationships/hyperlink" Target="mailto:gdamone@blm.gov" TargetMode="External"/><Relationship Id="rId7" Type="http://schemas.openxmlformats.org/officeDocument/2006/relationships/hyperlink" Target="mailto:knrogers@blm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hughes@blm.gov" TargetMode="External"/><Relationship Id="rId29" Type="http://schemas.openxmlformats.org/officeDocument/2006/relationships/hyperlink" Target="mailto:r20smith@blm.gov" TargetMode="External"/><Relationship Id="rId11" Type="http://schemas.openxmlformats.org/officeDocument/2006/relationships/hyperlink" Target="mailto:zmillion@blm.gov" TargetMode="External"/><Relationship Id="rId24" Type="http://schemas.openxmlformats.org/officeDocument/2006/relationships/hyperlink" Target="mailto:skalcic@blm.gov" TargetMode="External"/><Relationship Id="rId32" Type="http://schemas.openxmlformats.org/officeDocument/2006/relationships/hyperlink" Target="mailto:msetlock@blm.gov" TargetMode="External"/><Relationship Id="rId37" Type="http://schemas.openxmlformats.org/officeDocument/2006/relationships/hyperlink" Target="mailto:sbassista@blm.gov" TargetMode="External"/><Relationship Id="rId40" Type="http://schemas.openxmlformats.org/officeDocument/2006/relationships/hyperlink" Target="mailto:dlefevre@blm.gov" TargetMode="External"/><Relationship Id="rId45" Type="http://schemas.openxmlformats.org/officeDocument/2006/relationships/hyperlink" Target="mailto:taowens@blm.gov" TargetMode="External"/><Relationship Id="rId53" Type="http://schemas.openxmlformats.org/officeDocument/2006/relationships/hyperlink" Target="mailto:mbriske@blm.gov" TargetMode="External"/><Relationship Id="rId58" Type="http://schemas.openxmlformats.org/officeDocument/2006/relationships/hyperlink" Target="mailto:lpidot@blm.gov" TargetMode="External"/><Relationship Id="rId66" Type="http://schemas.openxmlformats.org/officeDocument/2006/relationships/hyperlink" Target="mailto:bpotts@blm.gov" TargetMode="External"/><Relationship Id="rId5" Type="http://schemas.openxmlformats.org/officeDocument/2006/relationships/hyperlink" Target="mailto:fklasner@blm.gov" TargetMode="External"/><Relationship Id="rId61" Type="http://schemas.openxmlformats.org/officeDocument/2006/relationships/hyperlink" Target="mailto:rkelsey@blm.gov" TargetMode="External"/><Relationship Id="rId19" Type="http://schemas.openxmlformats.org/officeDocument/2006/relationships/hyperlink" Target="mailto:twatkins@blm.gov" TargetMode="External"/><Relationship Id="rId14" Type="http://schemas.openxmlformats.org/officeDocument/2006/relationships/hyperlink" Target="mailto:dbach@blm.gov" TargetMode="External"/><Relationship Id="rId22" Type="http://schemas.openxmlformats.org/officeDocument/2006/relationships/hyperlink" Target="mailto:skalcic@blm.gov" TargetMode="External"/><Relationship Id="rId27" Type="http://schemas.openxmlformats.org/officeDocument/2006/relationships/hyperlink" Target="mailto:cjacobs@blm.gov" TargetMode="External"/><Relationship Id="rId30" Type="http://schemas.openxmlformats.org/officeDocument/2006/relationships/hyperlink" Target="mailto:eleifeld@blm.gov" TargetMode="External"/><Relationship Id="rId35" Type="http://schemas.openxmlformats.org/officeDocument/2006/relationships/hyperlink" Target="mailto:sbassista@blm.gov" TargetMode="External"/><Relationship Id="rId43" Type="http://schemas.openxmlformats.org/officeDocument/2006/relationships/hyperlink" Target="mailto:dlefevre@blm.gov" TargetMode="External"/><Relationship Id="rId48" Type="http://schemas.openxmlformats.org/officeDocument/2006/relationships/hyperlink" Target="mailto:jfields@blm.gov" TargetMode="External"/><Relationship Id="rId56" Type="http://schemas.openxmlformats.org/officeDocument/2006/relationships/hyperlink" Target="mailto:lpidot@blm.gov" TargetMode="External"/><Relationship Id="rId64" Type="http://schemas.openxmlformats.org/officeDocument/2006/relationships/hyperlink" Target="mailto:jmontcalm@blm.gov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fklasner@blm.gov" TargetMode="External"/><Relationship Id="rId51" Type="http://schemas.openxmlformats.org/officeDocument/2006/relationships/hyperlink" Target="mailto:mbriske@blm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zmillion@blm.gov" TargetMode="External"/><Relationship Id="rId17" Type="http://schemas.openxmlformats.org/officeDocument/2006/relationships/hyperlink" Target="mailto:ahughes@blm.gov" TargetMode="External"/><Relationship Id="rId25" Type="http://schemas.openxmlformats.org/officeDocument/2006/relationships/hyperlink" Target="mailto:smshaw@blm.gov" TargetMode="External"/><Relationship Id="rId33" Type="http://schemas.openxmlformats.org/officeDocument/2006/relationships/hyperlink" Target="mailto:msetlock@blm.gov" TargetMode="External"/><Relationship Id="rId38" Type="http://schemas.openxmlformats.org/officeDocument/2006/relationships/hyperlink" Target="mailto:sbassista@blm.gov" TargetMode="External"/><Relationship Id="rId46" Type="http://schemas.openxmlformats.org/officeDocument/2006/relationships/hyperlink" Target="mailto:taowens@blm.gov" TargetMode="External"/><Relationship Id="rId59" Type="http://schemas.openxmlformats.org/officeDocument/2006/relationships/hyperlink" Target="mailto:hulrich@blm.gov" TargetMode="External"/><Relationship Id="rId67" Type="http://schemas.openxmlformats.org/officeDocument/2006/relationships/hyperlink" Target="mailto:bpotts@blm.gov" TargetMode="External"/><Relationship Id="rId20" Type="http://schemas.openxmlformats.org/officeDocument/2006/relationships/hyperlink" Target="mailto:gbbenson@blm.gov" TargetMode="External"/><Relationship Id="rId41" Type="http://schemas.openxmlformats.org/officeDocument/2006/relationships/hyperlink" Target="mailto:dlefevre@blm.gov" TargetMode="External"/><Relationship Id="rId54" Type="http://schemas.openxmlformats.org/officeDocument/2006/relationships/hyperlink" Target="mailto:cherhahn@blm.gov" TargetMode="External"/><Relationship Id="rId62" Type="http://schemas.openxmlformats.org/officeDocument/2006/relationships/hyperlink" Target="mailto:rsweeten@blm.gov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fklasner@blm.gov" TargetMode="External"/><Relationship Id="rId15" Type="http://schemas.openxmlformats.org/officeDocument/2006/relationships/hyperlink" Target="mailto:ahughes@blm.gov" TargetMode="External"/><Relationship Id="rId23" Type="http://schemas.openxmlformats.org/officeDocument/2006/relationships/hyperlink" Target="mailto:kheins@blm.gov" TargetMode="External"/><Relationship Id="rId28" Type="http://schemas.openxmlformats.org/officeDocument/2006/relationships/hyperlink" Target="mailto:cjacobs@blm.gov" TargetMode="External"/><Relationship Id="rId36" Type="http://schemas.openxmlformats.org/officeDocument/2006/relationships/hyperlink" Target="mailto:sbassista@blm.gov" TargetMode="External"/><Relationship Id="rId49" Type="http://schemas.openxmlformats.org/officeDocument/2006/relationships/hyperlink" Target="mailto:mvandervoort@blm.gov" TargetMode="External"/><Relationship Id="rId57" Type="http://schemas.openxmlformats.org/officeDocument/2006/relationships/hyperlink" Target="mailto:dtmoore@blm.gov" TargetMode="External"/><Relationship Id="rId10" Type="http://schemas.openxmlformats.org/officeDocument/2006/relationships/hyperlink" Target="mailto:zmillion@blm.gov" TargetMode="External"/><Relationship Id="rId31" Type="http://schemas.openxmlformats.org/officeDocument/2006/relationships/hyperlink" Target="mailto:pdewitt@blm.gov" TargetMode="External"/><Relationship Id="rId44" Type="http://schemas.openxmlformats.org/officeDocument/2006/relationships/hyperlink" Target="mailto:dlefevre@blm.gov" TargetMode="External"/><Relationship Id="rId52" Type="http://schemas.openxmlformats.org/officeDocument/2006/relationships/hyperlink" Target="mailto:jmerino@blm.gov" TargetMode="External"/><Relationship Id="rId60" Type="http://schemas.openxmlformats.org/officeDocument/2006/relationships/hyperlink" Target="mailto:rkelsey@blm.gov" TargetMode="External"/><Relationship Id="rId65" Type="http://schemas.openxmlformats.org/officeDocument/2006/relationships/hyperlink" Target="mailto:bpotts@blm.gov" TargetMode="External"/><Relationship Id="rId4" Type="http://schemas.openxmlformats.org/officeDocument/2006/relationships/hyperlink" Target="mailto:fklasner@blm.gov" TargetMode="External"/><Relationship Id="rId9" Type="http://schemas.openxmlformats.org/officeDocument/2006/relationships/hyperlink" Target="mailto:nhanna@blm.gov" TargetMode="External"/><Relationship Id="rId13" Type="http://schemas.openxmlformats.org/officeDocument/2006/relationships/hyperlink" Target="mailto:zmillion@blm.gov" TargetMode="External"/><Relationship Id="rId18" Type="http://schemas.openxmlformats.org/officeDocument/2006/relationships/hyperlink" Target="mailto:ahughes@blm.gov" TargetMode="External"/><Relationship Id="rId39" Type="http://schemas.openxmlformats.org/officeDocument/2006/relationships/hyperlink" Target="mailto:sfilkins@blm.gov" TargetMode="External"/><Relationship Id="rId34" Type="http://schemas.openxmlformats.org/officeDocument/2006/relationships/hyperlink" Target="mailto:j35sullivan@blm.gov" TargetMode="External"/><Relationship Id="rId50" Type="http://schemas.openxmlformats.org/officeDocument/2006/relationships/hyperlink" Target="mailto:mbriske@blm.gov" TargetMode="External"/><Relationship Id="rId55" Type="http://schemas.openxmlformats.org/officeDocument/2006/relationships/hyperlink" Target="mailto:lpidot@bl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Klasner, Frederick (Fritz)</dc:creator>
  <cp:keywords/>
  <dc:description/>
  <cp:lastModifiedBy>Klasner, Frederick (Fritz)</cp:lastModifiedBy>
  <cp:revision>23</cp:revision>
  <dcterms:created xsi:type="dcterms:W3CDTF">2025-04-11T18:05:00Z</dcterms:created>
  <dcterms:modified xsi:type="dcterms:W3CDTF">2025-04-11T18:53:00Z</dcterms:modified>
</cp:coreProperties>
</file>