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34A2B" w14:textId="71D6DA0B" w:rsidR="004A3636" w:rsidRPr="000840BF" w:rsidRDefault="3B665E93" w:rsidP="000840BF">
      <w:pPr>
        <w:pStyle w:val="Title"/>
        <w:rPr>
          <w:rFonts w:ascii="Tenorite" w:hAnsi="Tenorite"/>
          <w:b/>
          <w:bCs/>
          <w:color w:val="002060"/>
          <w:sz w:val="28"/>
          <w:szCs w:val="28"/>
        </w:rPr>
      </w:pPr>
      <w:bookmarkStart w:id="0" w:name="_Toc640512578"/>
      <w:bookmarkStart w:id="1" w:name="_Toc1058345416"/>
      <w:bookmarkStart w:id="2" w:name="_Hlk139528783"/>
      <w:bookmarkStart w:id="3" w:name="_Toc147495313"/>
      <w:r w:rsidRPr="000840BF">
        <w:rPr>
          <w:rFonts w:ascii="Tenorite" w:hAnsi="Tenorite"/>
          <w:b/>
          <w:bCs/>
          <w:color w:val="002060"/>
          <w:sz w:val="28"/>
          <w:szCs w:val="28"/>
        </w:rPr>
        <w:t>Template</w:t>
      </w:r>
      <w:r w:rsidR="1A291981" w:rsidRPr="000840BF">
        <w:rPr>
          <w:rFonts w:ascii="Tenorite" w:hAnsi="Tenorite"/>
          <w:b/>
          <w:bCs/>
          <w:color w:val="002060"/>
          <w:sz w:val="28"/>
          <w:szCs w:val="28"/>
        </w:rPr>
        <w:t xml:space="preserve"> </w:t>
      </w:r>
      <w:r w:rsidR="40B8082C" w:rsidRPr="000840BF">
        <w:rPr>
          <w:rFonts w:ascii="Tenorite" w:hAnsi="Tenorite"/>
          <w:b/>
          <w:bCs/>
          <w:color w:val="002060"/>
          <w:sz w:val="28"/>
          <w:szCs w:val="28"/>
        </w:rPr>
        <w:t>CNP</w:t>
      </w:r>
      <w:r w:rsidR="4C3BE432" w:rsidRPr="000840BF">
        <w:rPr>
          <w:rFonts w:ascii="Tenorite" w:hAnsi="Tenorite"/>
          <w:b/>
          <w:bCs/>
          <w:color w:val="002060"/>
          <w:sz w:val="28"/>
          <w:szCs w:val="28"/>
        </w:rPr>
        <w:t xml:space="preserve"> </w:t>
      </w:r>
      <w:r w:rsidR="7C9B4B17" w:rsidRPr="000840BF">
        <w:rPr>
          <w:rFonts w:ascii="Tenorite" w:hAnsi="Tenorite"/>
          <w:b/>
          <w:bCs/>
          <w:color w:val="002060"/>
          <w:sz w:val="28"/>
          <w:szCs w:val="28"/>
        </w:rPr>
        <w:t>Operator Letter of Commitment</w:t>
      </w:r>
      <w:bookmarkEnd w:id="0"/>
      <w:bookmarkEnd w:id="1"/>
      <w:bookmarkEnd w:id="2"/>
      <w:bookmarkEnd w:id="3"/>
    </w:p>
    <w:p w14:paraId="0DD7A22E" w14:textId="156D5A82" w:rsidR="008F195A" w:rsidRPr="00347C07" w:rsidRDefault="00390AA6" w:rsidP="00E73A0B">
      <w:pPr>
        <w:rPr>
          <w:rFonts w:cs="Times New Roman"/>
        </w:rPr>
      </w:pPr>
      <w:r w:rsidRPr="00347C07">
        <w:rPr>
          <w:rFonts w:cs="Times New Roman"/>
        </w:rPr>
        <w:t xml:space="preserve">{Remove this text: </w:t>
      </w:r>
      <w:r w:rsidR="01FA1DBE" w:rsidRPr="00347C07">
        <w:rPr>
          <w:rFonts w:cs="Times New Roman"/>
        </w:rPr>
        <w:t xml:space="preserve">The Richard B. Russell National School Lunch Act mandates that Farm to School Grant Program awards improve access to local foods in eligible </w:t>
      </w:r>
      <w:r w:rsidR="4F9B0929" w:rsidRPr="00347C07">
        <w:rPr>
          <w:rFonts w:cs="Times New Roman"/>
        </w:rPr>
        <w:t>CNP sites</w:t>
      </w:r>
      <w:r w:rsidR="01FA1DBE" w:rsidRPr="00347C07">
        <w:rPr>
          <w:rFonts w:cs="Times New Roman"/>
        </w:rPr>
        <w:t xml:space="preserve">. Consequently, </w:t>
      </w:r>
      <w:r w:rsidR="01FA1DBE" w:rsidRPr="00347C07">
        <w:rPr>
          <w:rFonts w:cs="Times New Roman"/>
          <w:b/>
          <w:bCs/>
        </w:rPr>
        <w:t>if an applicant</w:t>
      </w:r>
      <w:r w:rsidR="01FA1DBE" w:rsidRPr="00347C07">
        <w:rPr>
          <w:rFonts w:cs="Times New Roman"/>
        </w:rPr>
        <w:t xml:space="preserve"> </w:t>
      </w:r>
      <w:r w:rsidR="01FA1DBE" w:rsidRPr="00347C07">
        <w:rPr>
          <w:rFonts w:cs="Times New Roman"/>
          <w:b/>
          <w:bCs/>
        </w:rPr>
        <w:t xml:space="preserve">does not operate the NSLP, CACFP, SFSP, and/or the </w:t>
      </w:r>
      <w:r w:rsidR="21B9C664" w:rsidRPr="00347C07">
        <w:rPr>
          <w:rFonts w:cs="Times New Roman"/>
          <w:b/>
          <w:bCs/>
        </w:rPr>
        <w:t>SBP</w:t>
      </w:r>
      <w:r w:rsidR="01FA1DBE" w:rsidRPr="00347C07">
        <w:rPr>
          <w:rFonts w:cs="Times New Roman"/>
          <w:b/>
          <w:bCs/>
        </w:rPr>
        <w:t xml:space="preserve">, the applicant must include at least one letter of commitment from a school, child care institution, or summer </w:t>
      </w:r>
      <w:r w:rsidR="1EDA0F3A" w:rsidRPr="00347C07">
        <w:rPr>
          <w:rFonts w:cs="Times New Roman"/>
          <w:b/>
          <w:bCs/>
        </w:rPr>
        <w:t>sponsor</w:t>
      </w:r>
      <w:r w:rsidR="01FA1DBE" w:rsidRPr="00347C07">
        <w:rPr>
          <w:rFonts w:cs="Times New Roman"/>
          <w:b/>
          <w:bCs/>
        </w:rPr>
        <w:t xml:space="preserve"> operating the NSLP, CACFP, SFSP, and/or </w:t>
      </w:r>
      <w:r w:rsidR="161C1965" w:rsidRPr="00347C07">
        <w:rPr>
          <w:rFonts w:cs="Times New Roman"/>
          <w:b/>
          <w:bCs/>
        </w:rPr>
        <w:t>SBP</w:t>
      </w:r>
      <w:r w:rsidR="01FA1DBE" w:rsidRPr="00347C07">
        <w:rPr>
          <w:rFonts w:cs="Times New Roman"/>
          <w:b/>
          <w:bCs/>
        </w:rPr>
        <w:t xml:space="preserve">, or from a State Agency administering NSLP, CACFP, SFSP, and/or the </w:t>
      </w:r>
      <w:r w:rsidR="161C1965" w:rsidRPr="00347C07">
        <w:rPr>
          <w:rFonts w:cs="Times New Roman"/>
          <w:b/>
          <w:bCs/>
        </w:rPr>
        <w:t>SBP</w:t>
      </w:r>
      <w:r w:rsidR="01FA1DBE" w:rsidRPr="00347C07">
        <w:rPr>
          <w:rFonts w:cs="Times New Roman"/>
          <w:b/>
          <w:bCs/>
        </w:rPr>
        <w:t>.</w:t>
      </w:r>
      <w:r w:rsidR="01FA1DBE" w:rsidRPr="00347C07">
        <w:rPr>
          <w:rFonts w:cs="Times New Roman"/>
        </w:rPr>
        <w:t xml:space="preserve"> This letter of commitment does count toward the three-letter limit.</w:t>
      </w:r>
      <w:r w:rsidRPr="00347C07">
        <w:rPr>
          <w:rFonts w:cs="Times New Roman"/>
        </w:rPr>
        <w:t>}</w:t>
      </w:r>
    </w:p>
    <w:p w14:paraId="08942298" w14:textId="43E1AB39" w:rsidR="009463B0" w:rsidRPr="00347C07" w:rsidRDefault="00390AA6" w:rsidP="33CE7BF5">
      <w:pPr>
        <w:rPr>
          <w:rFonts w:cs="Times New Roman"/>
          <w:i/>
          <w:iCs/>
        </w:rPr>
      </w:pPr>
      <w:r w:rsidRPr="00347C07">
        <w:rPr>
          <w:rFonts w:cs="Times New Roman"/>
          <w:i/>
          <w:iCs/>
        </w:rPr>
        <w:t xml:space="preserve">{Place on </w:t>
      </w:r>
      <w:r w:rsidR="00903DF2" w:rsidRPr="00347C07">
        <w:rPr>
          <w:rFonts w:cs="Times New Roman"/>
          <w:i/>
          <w:iCs/>
        </w:rPr>
        <w:t xml:space="preserve">CNP </w:t>
      </w:r>
      <w:r w:rsidR="1872CED4" w:rsidRPr="00347C07">
        <w:rPr>
          <w:rFonts w:cs="Times New Roman"/>
          <w:i/>
          <w:iCs/>
        </w:rPr>
        <w:t>Operator</w:t>
      </w:r>
      <w:r w:rsidR="44E8BCA9" w:rsidRPr="00347C07">
        <w:rPr>
          <w:rFonts w:cs="Times New Roman"/>
          <w:i/>
          <w:iCs/>
        </w:rPr>
        <w:t>’s</w:t>
      </w:r>
      <w:r w:rsidR="00EA0D6F" w:rsidRPr="00347C07">
        <w:rPr>
          <w:rFonts w:cs="Times New Roman"/>
          <w:i/>
          <w:iCs/>
        </w:rPr>
        <w:t xml:space="preserve"> </w:t>
      </w:r>
      <w:r w:rsidRPr="00347C07">
        <w:rPr>
          <w:rFonts w:cs="Times New Roman"/>
          <w:i/>
          <w:iCs/>
        </w:rPr>
        <w:t xml:space="preserve">Official </w:t>
      </w:r>
      <w:r w:rsidR="00EA0D6F" w:rsidRPr="00347C07">
        <w:rPr>
          <w:rFonts w:cs="Times New Roman"/>
          <w:i/>
          <w:iCs/>
        </w:rPr>
        <w:t>Letterhead</w:t>
      </w:r>
      <w:r w:rsidRPr="00347C07">
        <w:rPr>
          <w:rFonts w:cs="Times New Roman"/>
          <w:i/>
          <w:iCs/>
        </w:rPr>
        <w:t>}</w:t>
      </w:r>
    </w:p>
    <w:p w14:paraId="33197C21" w14:textId="202D356A" w:rsidR="009463B0" w:rsidRPr="00347C07" w:rsidRDefault="21621C49" w:rsidP="00E73A0B">
      <w:pPr>
        <w:rPr>
          <w:rFonts w:cs="Times New Roman"/>
        </w:rPr>
      </w:pPr>
      <w:r w:rsidRPr="00347C07">
        <w:rPr>
          <w:rFonts w:cs="Times New Roman"/>
        </w:rPr>
        <w:t>{</w:t>
      </w:r>
      <w:r w:rsidR="00C908EB" w:rsidRPr="00347C07">
        <w:rPr>
          <w:rFonts w:cs="Times New Roman"/>
        </w:rPr>
        <w:t>Date</w:t>
      </w:r>
      <w:r w:rsidR="01213289" w:rsidRPr="00347C07">
        <w:rPr>
          <w:rFonts w:cs="Times New Roman"/>
        </w:rPr>
        <w:t>}</w:t>
      </w:r>
    </w:p>
    <w:p w14:paraId="356BAEC3" w14:textId="70B4916D" w:rsidR="009463B0" w:rsidRPr="00347C07" w:rsidRDefault="1141F42E" w:rsidP="00E73A0B">
      <w:pPr>
        <w:spacing w:after="0"/>
        <w:rPr>
          <w:rFonts w:cs="Times New Roman"/>
        </w:rPr>
      </w:pPr>
      <w:r w:rsidRPr="00347C07">
        <w:rPr>
          <w:rFonts w:cs="Times New Roman"/>
        </w:rPr>
        <w:t>{</w:t>
      </w:r>
      <w:r w:rsidR="5D84F352" w:rsidRPr="00347C07">
        <w:rPr>
          <w:rFonts w:cs="Times New Roman"/>
        </w:rPr>
        <w:t>CNP</w:t>
      </w:r>
      <w:r w:rsidR="006C2B14" w:rsidRPr="00347C07">
        <w:rPr>
          <w:rFonts w:cs="Times New Roman"/>
        </w:rPr>
        <w:t xml:space="preserve"> operator’s </w:t>
      </w:r>
      <w:r w:rsidR="00D4039D" w:rsidRPr="00347C07">
        <w:rPr>
          <w:rFonts w:cs="Times New Roman"/>
        </w:rPr>
        <w:t>organization name</w:t>
      </w:r>
      <w:r w:rsidR="12D9AD1C" w:rsidRPr="00347C07">
        <w:rPr>
          <w:rFonts w:cs="Times New Roman"/>
        </w:rPr>
        <w:t>}</w:t>
      </w:r>
    </w:p>
    <w:p w14:paraId="075C7CD0" w14:textId="3E34B515" w:rsidR="009463B0" w:rsidRPr="00347C07" w:rsidRDefault="0389E0FE" w:rsidP="00E73A0B">
      <w:pPr>
        <w:spacing w:after="0"/>
        <w:rPr>
          <w:rFonts w:cs="Times New Roman"/>
        </w:rPr>
      </w:pPr>
      <w:r w:rsidRPr="00347C07">
        <w:rPr>
          <w:rFonts w:cs="Times New Roman"/>
        </w:rPr>
        <w:t>{</w:t>
      </w:r>
      <w:r w:rsidR="0CC643B7" w:rsidRPr="00347C07">
        <w:rPr>
          <w:rFonts w:cs="Times New Roman"/>
        </w:rPr>
        <w:t>CNP</w:t>
      </w:r>
      <w:r w:rsidR="00D4039D" w:rsidRPr="00347C07">
        <w:rPr>
          <w:rFonts w:cs="Times New Roman"/>
        </w:rPr>
        <w:t xml:space="preserve"> operator’s </w:t>
      </w:r>
      <w:r w:rsidR="00712599" w:rsidRPr="00347C07">
        <w:rPr>
          <w:rFonts w:cs="Times New Roman"/>
        </w:rPr>
        <w:t>street address</w:t>
      </w:r>
      <w:r w:rsidR="3CDA092F" w:rsidRPr="00347C07">
        <w:rPr>
          <w:rFonts w:cs="Times New Roman"/>
        </w:rPr>
        <w:t>}</w:t>
      </w:r>
    </w:p>
    <w:p w14:paraId="09B2956D" w14:textId="33C110B9" w:rsidR="007C11E3" w:rsidRPr="00347C07" w:rsidRDefault="4B1A4886" w:rsidP="00E73A0B">
      <w:pPr>
        <w:rPr>
          <w:rFonts w:cs="Times New Roman"/>
        </w:rPr>
      </w:pPr>
      <w:r w:rsidRPr="00347C07">
        <w:rPr>
          <w:rFonts w:cs="Times New Roman"/>
        </w:rPr>
        <w:t>{</w:t>
      </w:r>
      <w:r w:rsidR="00537CD7" w:rsidRPr="00347C07">
        <w:rPr>
          <w:rFonts w:cs="Times New Roman"/>
        </w:rPr>
        <w:t xml:space="preserve">CNP </w:t>
      </w:r>
      <w:r w:rsidR="00ED6951" w:rsidRPr="00347C07">
        <w:rPr>
          <w:rFonts w:cs="Times New Roman"/>
        </w:rPr>
        <w:t>o</w:t>
      </w:r>
      <w:r w:rsidR="00537CD7" w:rsidRPr="00347C07">
        <w:rPr>
          <w:rFonts w:cs="Times New Roman"/>
        </w:rPr>
        <w:t>perator’s c</w:t>
      </w:r>
      <w:r w:rsidR="00712599" w:rsidRPr="00347C07">
        <w:rPr>
          <w:rFonts w:cs="Times New Roman"/>
        </w:rPr>
        <w:t>ity, State</w:t>
      </w:r>
      <w:r w:rsidR="00E96108" w:rsidRPr="00347C07">
        <w:rPr>
          <w:rFonts w:cs="Times New Roman"/>
        </w:rPr>
        <w:t xml:space="preserve">, </w:t>
      </w:r>
      <w:r w:rsidR="00BA3B23" w:rsidRPr="00347C07">
        <w:rPr>
          <w:rFonts w:cs="Times New Roman"/>
        </w:rPr>
        <w:t>ZIP</w:t>
      </w:r>
      <w:r w:rsidR="187CA7A0" w:rsidRPr="00347C07">
        <w:rPr>
          <w:rFonts w:cs="Times New Roman"/>
        </w:rPr>
        <w:t>}</w:t>
      </w:r>
    </w:p>
    <w:p w14:paraId="64F60364" w14:textId="64C69260" w:rsidR="007C11E3" w:rsidRPr="00347C07" w:rsidRDefault="3215E76D" w:rsidP="00E73A0B">
      <w:pPr>
        <w:rPr>
          <w:rFonts w:cs="Times New Roman"/>
        </w:rPr>
      </w:pPr>
      <w:r w:rsidRPr="00347C07">
        <w:rPr>
          <w:rFonts w:cs="Times New Roman"/>
        </w:rPr>
        <w:t xml:space="preserve">To </w:t>
      </w:r>
      <w:r w:rsidR="00A367F5">
        <w:rPr>
          <w:rFonts w:cs="Times New Roman"/>
        </w:rPr>
        <w:t>Erica Antonson</w:t>
      </w:r>
      <w:r w:rsidRPr="00347C07">
        <w:rPr>
          <w:rFonts w:cs="Times New Roman"/>
        </w:rPr>
        <w:t>,</w:t>
      </w:r>
      <w:r w:rsidR="00A367F5">
        <w:rPr>
          <w:rFonts w:cs="Times New Roman"/>
        </w:rPr>
        <w:t xml:space="preserve"> Acting Branch</w:t>
      </w:r>
      <w:r w:rsidRPr="00347C07">
        <w:rPr>
          <w:rFonts w:cs="Times New Roman"/>
        </w:rPr>
        <w:t xml:space="preserve"> Chief, Grants Management Operations Branch:</w:t>
      </w:r>
    </w:p>
    <w:p w14:paraId="3FC8D5FE" w14:textId="6C2207CD" w:rsidR="00FB3C47" w:rsidRPr="00347C07" w:rsidRDefault="76F439F4" w:rsidP="00E73A0B">
      <w:pPr>
        <w:rPr>
          <w:rFonts w:cs="Times New Roman"/>
        </w:rPr>
      </w:pPr>
      <w:r w:rsidRPr="00347C07">
        <w:rPr>
          <w:rFonts w:cs="Times New Roman"/>
        </w:rPr>
        <w:t xml:space="preserve">The </w:t>
      </w:r>
      <w:r w:rsidR="5CB96E36" w:rsidRPr="00347C07">
        <w:rPr>
          <w:rFonts w:cs="Times New Roman"/>
        </w:rPr>
        <w:t>{</w:t>
      </w:r>
      <w:r w:rsidR="0ECBB0B8" w:rsidRPr="00347C07">
        <w:rPr>
          <w:rFonts w:cs="Times New Roman"/>
        </w:rPr>
        <w:t>CNP</w:t>
      </w:r>
      <w:r w:rsidR="64D17ADB" w:rsidRPr="00347C07">
        <w:rPr>
          <w:rFonts w:cs="Times New Roman"/>
        </w:rPr>
        <w:t xml:space="preserve"> operator’s organization </w:t>
      </w:r>
      <w:r w:rsidR="0ECBB0B8" w:rsidRPr="00347C07">
        <w:rPr>
          <w:rFonts w:cs="Times New Roman"/>
        </w:rPr>
        <w:t>name</w:t>
      </w:r>
      <w:r w:rsidR="36F91B23" w:rsidRPr="00347C07">
        <w:rPr>
          <w:rFonts w:cs="Times New Roman"/>
        </w:rPr>
        <w:t>}</w:t>
      </w:r>
      <w:r w:rsidR="002B74B1" w:rsidRPr="00347C07">
        <w:rPr>
          <w:rFonts w:cs="Times New Roman"/>
        </w:rPr>
        <w:t xml:space="preserve"> </w:t>
      </w:r>
      <w:r w:rsidR="6158E814" w:rsidRPr="00347C07">
        <w:rPr>
          <w:rFonts w:cs="Times New Roman"/>
        </w:rPr>
        <w:t>provides</w:t>
      </w:r>
      <w:r w:rsidR="002B74B1" w:rsidRPr="00347C07">
        <w:rPr>
          <w:rFonts w:cs="Times New Roman"/>
        </w:rPr>
        <w:t xml:space="preserve"> this letter to </w:t>
      </w:r>
      <w:r w:rsidR="291622FE" w:rsidRPr="00347C07">
        <w:rPr>
          <w:rFonts w:cs="Times New Roman"/>
        </w:rPr>
        <w:t xml:space="preserve">indicate our commitment </w:t>
      </w:r>
      <w:r w:rsidR="54B62901" w:rsidRPr="00347C07">
        <w:rPr>
          <w:rFonts w:cs="Times New Roman"/>
        </w:rPr>
        <w:t xml:space="preserve">to serve as the program site and implementation partner for </w:t>
      </w:r>
      <w:r w:rsidR="774A6DEE" w:rsidRPr="00347C07">
        <w:rPr>
          <w:rFonts w:cs="Times New Roman"/>
        </w:rPr>
        <w:t>{</w:t>
      </w:r>
      <w:r w:rsidR="54B62901" w:rsidRPr="00347C07">
        <w:rPr>
          <w:rFonts w:cs="Times New Roman"/>
        </w:rPr>
        <w:t>applicant’s name</w:t>
      </w:r>
      <w:r w:rsidR="6520129E" w:rsidRPr="00347C07">
        <w:rPr>
          <w:rFonts w:cs="Times New Roman"/>
        </w:rPr>
        <w:t>}</w:t>
      </w:r>
      <w:r w:rsidR="54B62901" w:rsidRPr="00347C07">
        <w:rPr>
          <w:rFonts w:cs="Times New Roman"/>
        </w:rPr>
        <w:t xml:space="preserve"> </w:t>
      </w:r>
      <w:r w:rsidR="7A8A4B33" w:rsidRPr="00347C07">
        <w:rPr>
          <w:rFonts w:cs="Times New Roman"/>
        </w:rPr>
        <w:t xml:space="preserve">in their project, </w:t>
      </w:r>
      <w:r w:rsidR="55CDBD40" w:rsidRPr="00347C07">
        <w:rPr>
          <w:rFonts w:cs="Times New Roman"/>
        </w:rPr>
        <w:t>{</w:t>
      </w:r>
      <w:r w:rsidR="642A67F1" w:rsidRPr="00347C07">
        <w:rPr>
          <w:rFonts w:cs="Times New Roman"/>
        </w:rPr>
        <w:t>“</w:t>
      </w:r>
      <w:r w:rsidR="7A8A4B33" w:rsidRPr="00347C07">
        <w:rPr>
          <w:rFonts w:cs="Times New Roman"/>
        </w:rPr>
        <w:t xml:space="preserve">Project </w:t>
      </w:r>
      <w:r w:rsidR="1006F778" w:rsidRPr="00347C07">
        <w:rPr>
          <w:rFonts w:cs="Times New Roman"/>
        </w:rPr>
        <w:t>Title</w:t>
      </w:r>
      <w:r w:rsidR="2686B3B8" w:rsidRPr="00347C07">
        <w:rPr>
          <w:rFonts w:cs="Times New Roman"/>
        </w:rPr>
        <w:t>”</w:t>
      </w:r>
      <w:r w:rsidR="0B1F606C" w:rsidRPr="00347C07">
        <w:rPr>
          <w:rFonts w:cs="Times New Roman"/>
        </w:rPr>
        <w:t>}</w:t>
      </w:r>
      <w:r w:rsidR="2686B3B8" w:rsidRPr="00347C07">
        <w:rPr>
          <w:rFonts w:cs="Times New Roman"/>
        </w:rPr>
        <w:t>.</w:t>
      </w:r>
      <w:r w:rsidR="1006F778" w:rsidRPr="00347C07">
        <w:rPr>
          <w:rFonts w:cs="Times New Roman"/>
        </w:rPr>
        <w:t xml:space="preserve"> </w:t>
      </w:r>
    </w:p>
    <w:p w14:paraId="27B52995" w14:textId="6C2207CD" w:rsidR="0034104A" w:rsidRPr="00347C07" w:rsidRDefault="70AFB0F8" w:rsidP="00E73A0B">
      <w:pPr>
        <w:rPr>
          <w:rFonts w:cs="Times New Roman"/>
        </w:rPr>
      </w:pPr>
      <w:r w:rsidRPr="00347C07">
        <w:rPr>
          <w:rFonts w:cs="Times New Roman"/>
        </w:rPr>
        <w:t>{</w:t>
      </w:r>
      <w:r w:rsidR="31267BA5" w:rsidRPr="00347C07">
        <w:rPr>
          <w:rFonts w:cs="Times New Roman"/>
        </w:rPr>
        <w:t xml:space="preserve">Provide </w:t>
      </w:r>
      <w:r w:rsidR="644F5BBE" w:rsidRPr="00347C07">
        <w:rPr>
          <w:rFonts w:cs="Times New Roman"/>
        </w:rPr>
        <w:t xml:space="preserve">information about </w:t>
      </w:r>
      <w:r w:rsidR="3B9450C7" w:rsidRPr="00347C07">
        <w:rPr>
          <w:rFonts w:cs="Times New Roman"/>
        </w:rPr>
        <w:t xml:space="preserve">the </w:t>
      </w:r>
      <w:r w:rsidR="45A38A47" w:rsidRPr="00347C07">
        <w:rPr>
          <w:rFonts w:cs="Times New Roman"/>
        </w:rPr>
        <w:t xml:space="preserve">CNP </w:t>
      </w:r>
      <w:r w:rsidR="69F8B18E" w:rsidRPr="00347C07">
        <w:rPr>
          <w:rFonts w:cs="Times New Roman"/>
        </w:rPr>
        <w:t>operator</w:t>
      </w:r>
      <w:r w:rsidR="38366832" w:rsidRPr="00347C07">
        <w:rPr>
          <w:rFonts w:cs="Times New Roman"/>
        </w:rPr>
        <w:t>,</w:t>
      </w:r>
      <w:r w:rsidR="644F5BBE" w:rsidRPr="00347C07">
        <w:rPr>
          <w:rFonts w:cs="Times New Roman"/>
        </w:rPr>
        <w:t xml:space="preserve"> including the</w:t>
      </w:r>
      <w:r w:rsidR="3B9450C7" w:rsidRPr="00347C07">
        <w:rPr>
          <w:rFonts w:cs="Times New Roman"/>
        </w:rPr>
        <w:t xml:space="preserve"> </w:t>
      </w:r>
      <w:r w:rsidR="31267BA5" w:rsidRPr="00347C07">
        <w:rPr>
          <w:rFonts w:cs="Times New Roman"/>
        </w:rPr>
        <w:t>nature of the commitment.</w:t>
      </w:r>
      <w:r w:rsidR="0A85DF8E" w:rsidRPr="00347C07">
        <w:rPr>
          <w:rFonts w:cs="Times New Roman"/>
        </w:rPr>
        <w:t>}</w:t>
      </w:r>
    </w:p>
    <w:p w14:paraId="6BEA0783" w14:textId="0977D8D2" w:rsidR="00042E5D" w:rsidRPr="00347C07" w:rsidRDefault="7DDEF869" w:rsidP="00E73A0B">
      <w:pPr>
        <w:rPr>
          <w:rFonts w:cs="Times New Roman"/>
        </w:rPr>
      </w:pPr>
      <w:r w:rsidRPr="00347C07">
        <w:rPr>
          <w:rFonts w:cs="Times New Roman"/>
        </w:rPr>
        <w:t>{</w:t>
      </w:r>
      <w:r w:rsidR="38A00107" w:rsidRPr="00347C07">
        <w:rPr>
          <w:rFonts w:cs="Times New Roman"/>
        </w:rPr>
        <w:t xml:space="preserve">Identify the specific </w:t>
      </w:r>
      <w:r w:rsidR="349EF858" w:rsidRPr="00347C07">
        <w:rPr>
          <w:rFonts w:cs="Times New Roman"/>
        </w:rPr>
        <w:t>CNP</w:t>
      </w:r>
      <w:r w:rsidR="38A00107" w:rsidRPr="00347C07">
        <w:rPr>
          <w:rFonts w:cs="Times New Roman"/>
        </w:rPr>
        <w:t xml:space="preserve">(s) that the </w:t>
      </w:r>
      <w:r w:rsidR="56ECAA8C" w:rsidRPr="00347C07">
        <w:rPr>
          <w:rFonts w:cs="Times New Roman"/>
        </w:rPr>
        <w:t>partnering organization operates.</w:t>
      </w:r>
      <w:r w:rsidR="12F7991C" w:rsidRPr="00347C07">
        <w:rPr>
          <w:rFonts w:cs="Times New Roman"/>
        </w:rPr>
        <w:t xml:space="preserve"> Any combination of one or more of the </w:t>
      </w:r>
      <w:r w:rsidR="00706599" w:rsidRPr="00347C07">
        <w:rPr>
          <w:rFonts w:cs="Times New Roman"/>
        </w:rPr>
        <w:t xml:space="preserve">programs NSLP, CACFP, SFSP, and/or the SBP </w:t>
      </w:r>
      <w:r w:rsidR="10954B2D" w:rsidRPr="00347C07">
        <w:rPr>
          <w:rFonts w:cs="Times New Roman"/>
        </w:rPr>
        <w:t>is acceptable.</w:t>
      </w:r>
      <w:r w:rsidR="6D2B5FB4" w:rsidRPr="00347C07">
        <w:rPr>
          <w:rFonts w:cs="Times New Roman"/>
        </w:rPr>
        <w:t>}</w:t>
      </w:r>
    </w:p>
    <w:p w14:paraId="1C424ACE" w14:textId="5EDF6AD6" w:rsidR="00042E5D" w:rsidRPr="00347C07" w:rsidRDefault="00042E5D" w:rsidP="00E73A0B">
      <w:pPr>
        <w:rPr>
          <w:rFonts w:cs="Times New Roman"/>
        </w:rPr>
      </w:pPr>
      <w:r w:rsidRPr="00347C07">
        <w:rPr>
          <w:rFonts w:cs="Times New Roman"/>
        </w:rPr>
        <w:t>Sincerely,</w:t>
      </w:r>
    </w:p>
    <w:p w14:paraId="6E0B6130" w14:textId="0FDD017B" w:rsidR="00ED0BEC" w:rsidRPr="00347C07" w:rsidRDefault="1182F44F" w:rsidP="00E73A0B">
      <w:pPr>
        <w:rPr>
          <w:rFonts w:cs="Times New Roman"/>
        </w:rPr>
      </w:pPr>
      <w:r w:rsidRPr="00347C07">
        <w:rPr>
          <w:rFonts w:cs="Times New Roman"/>
        </w:rPr>
        <w:t>{</w:t>
      </w:r>
      <w:r w:rsidR="00ED0BEC" w:rsidRPr="00347C07">
        <w:rPr>
          <w:rFonts w:cs="Times New Roman"/>
        </w:rPr>
        <w:t>Signature</w:t>
      </w:r>
      <w:r w:rsidR="3BB9609D" w:rsidRPr="00347C07">
        <w:rPr>
          <w:rFonts w:cs="Times New Roman"/>
        </w:rPr>
        <w:t>}</w:t>
      </w:r>
    </w:p>
    <w:p w14:paraId="2B786DFD" w14:textId="6C2207CD" w:rsidR="00042E5D" w:rsidRPr="00347C07" w:rsidRDefault="361D0BF1" w:rsidP="00393BAD">
      <w:pPr>
        <w:spacing w:after="0"/>
        <w:rPr>
          <w:rFonts w:cs="Times New Roman"/>
        </w:rPr>
      </w:pPr>
      <w:r w:rsidRPr="00347C07">
        <w:rPr>
          <w:rFonts w:cs="Times New Roman"/>
        </w:rPr>
        <w:t>{</w:t>
      </w:r>
      <w:r w:rsidR="00042E5D" w:rsidRPr="00347C07">
        <w:rPr>
          <w:rFonts w:cs="Times New Roman"/>
        </w:rPr>
        <w:t>Name of Director, CEO, etc.</w:t>
      </w:r>
      <w:r w:rsidR="6A690125" w:rsidRPr="00347C07">
        <w:rPr>
          <w:rFonts w:cs="Times New Roman"/>
        </w:rPr>
        <w:t>}</w:t>
      </w:r>
    </w:p>
    <w:p w14:paraId="45F7E615" w14:textId="6E3AAC78" w:rsidR="00593406" w:rsidRPr="00347C07" w:rsidRDefault="6A690125" w:rsidP="00593406">
      <w:pPr>
        <w:spacing w:after="0"/>
        <w:rPr>
          <w:rFonts w:cs="Times New Roman"/>
        </w:rPr>
      </w:pPr>
      <w:r w:rsidRPr="00347C07">
        <w:rPr>
          <w:rFonts w:cs="Times New Roman"/>
        </w:rPr>
        <w:t>{Contact information}</w:t>
      </w:r>
    </w:p>
    <w:p w14:paraId="28E55AA6" w14:textId="22916341" w:rsidR="004A3636" w:rsidRPr="00347C07" w:rsidRDefault="00B77BBB" w:rsidP="001869BA">
      <w:pPr>
        <w:spacing w:after="0"/>
        <w:rPr>
          <w:rFonts w:eastAsiaTheme="majorEastAsia" w:cs="Times New Roman"/>
          <w:b/>
          <w:bCs/>
          <w:color w:val="8A2054"/>
        </w:rPr>
      </w:pPr>
      <w:r w:rsidRPr="00347C07">
        <w:t xml:space="preserve"> </w:t>
      </w:r>
    </w:p>
    <w:sectPr w:rsidR="004A3636" w:rsidRPr="00347C07" w:rsidSect="003B367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EDEA3" w14:textId="77777777" w:rsidR="00812963" w:rsidRDefault="00812963">
      <w:r>
        <w:separator/>
      </w:r>
    </w:p>
  </w:endnote>
  <w:endnote w:type="continuationSeparator" w:id="0">
    <w:p w14:paraId="69F04404" w14:textId="77777777" w:rsidR="00812963" w:rsidRDefault="00812963">
      <w:r>
        <w:continuationSeparator/>
      </w:r>
    </w:p>
  </w:endnote>
  <w:endnote w:type="continuationNotice" w:id="1">
    <w:p w14:paraId="3B112C78" w14:textId="77777777" w:rsidR="00812963" w:rsidRDefault="00812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9F530" w14:textId="17E8C0F0" w:rsidR="00536C96" w:rsidRDefault="003D30C4" w:rsidP="0012669A">
    <w:pPr>
      <w:pStyle w:val="Footer"/>
    </w:pPr>
    <w:sdt>
      <w:sdtPr>
        <w:id w:val="2081012873"/>
        <w:docPartObj>
          <w:docPartGallery w:val="Page Numbers (Bottom of Page)"/>
          <w:docPartUnique/>
        </w:docPartObj>
      </w:sdtPr>
      <w:sdtEndPr/>
      <w:sdtContent>
        <w:r w:rsidR="0012669A">
          <w:t>Form RFA 01-23</w:t>
        </w:r>
        <w:r w:rsidR="0012669A">
          <w:tab/>
        </w:r>
        <w:r w:rsidR="0012669A">
          <w:tab/>
        </w:r>
        <w:r w:rsidR="00536C96" w:rsidRPr="00AD4B94">
          <w:fldChar w:fldCharType="begin"/>
        </w:r>
        <w:r w:rsidR="00536C96" w:rsidRPr="00AD4B94">
          <w:instrText xml:space="preserve"> PAGE   \* MERGEFORMAT </w:instrText>
        </w:r>
        <w:r w:rsidR="00536C96" w:rsidRPr="00AD4B94">
          <w:fldChar w:fldCharType="separate"/>
        </w:r>
        <w:r w:rsidR="00536C96" w:rsidRPr="00AD4B94">
          <w:t>2</w:t>
        </w:r>
        <w:r w:rsidR="00536C96" w:rsidRPr="00AD4B94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14:paraId="2E8B63D7" w14:textId="77777777" w:rsidTr="7A1A95A3">
      <w:trPr>
        <w:trHeight w:val="300"/>
      </w:trPr>
      <w:tc>
        <w:tcPr>
          <w:tcW w:w="3120" w:type="dxa"/>
        </w:tcPr>
        <w:p w14:paraId="40D68836" w14:textId="6B6CBF0A" w:rsidR="7A1A95A3" w:rsidRDefault="7A1A95A3" w:rsidP="7A1A95A3">
          <w:pPr>
            <w:pStyle w:val="Header"/>
            <w:ind w:left="-115"/>
          </w:pPr>
        </w:p>
      </w:tc>
      <w:tc>
        <w:tcPr>
          <w:tcW w:w="3120" w:type="dxa"/>
        </w:tcPr>
        <w:p w14:paraId="3EB00BE1" w14:textId="7D0F0DC3" w:rsidR="7A1A95A3" w:rsidRDefault="7A1A95A3" w:rsidP="7A1A95A3">
          <w:pPr>
            <w:pStyle w:val="Header"/>
            <w:jc w:val="center"/>
          </w:pPr>
        </w:p>
      </w:tc>
      <w:tc>
        <w:tcPr>
          <w:tcW w:w="3120" w:type="dxa"/>
        </w:tcPr>
        <w:p w14:paraId="7EBF1371" w14:textId="7049876B" w:rsidR="7A1A95A3" w:rsidRDefault="7A1A95A3" w:rsidP="7A1A95A3">
          <w:pPr>
            <w:pStyle w:val="Header"/>
            <w:ind w:right="-115"/>
            <w:jc w:val="right"/>
          </w:pPr>
        </w:p>
      </w:tc>
    </w:tr>
  </w:tbl>
  <w:p w14:paraId="61FA9EBB" w14:textId="0FEEB546" w:rsidR="7A1A95A3" w:rsidRDefault="7A1A95A3" w:rsidP="7A1A9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C6E1E" w14:textId="77777777" w:rsidR="00812963" w:rsidRDefault="00812963">
      <w:r>
        <w:separator/>
      </w:r>
    </w:p>
  </w:footnote>
  <w:footnote w:type="continuationSeparator" w:id="0">
    <w:p w14:paraId="262D2C75" w14:textId="77777777" w:rsidR="00812963" w:rsidRDefault="00812963">
      <w:r>
        <w:continuationSeparator/>
      </w:r>
    </w:p>
  </w:footnote>
  <w:footnote w:type="continuationNotice" w:id="1">
    <w:p w14:paraId="1D7DF4D6" w14:textId="77777777" w:rsidR="00812963" w:rsidRDefault="008129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14:paraId="6569C9AB" w14:textId="77777777" w:rsidTr="7A1A95A3">
      <w:trPr>
        <w:trHeight w:val="300"/>
      </w:trPr>
      <w:tc>
        <w:tcPr>
          <w:tcW w:w="3120" w:type="dxa"/>
        </w:tcPr>
        <w:p w14:paraId="5AF4CC68" w14:textId="5E49F6C3" w:rsidR="7A1A95A3" w:rsidRDefault="7A1A95A3" w:rsidP="7A1A95A3">
          <w:pPr>
            <w:pStyle w:val="Header"/>
            <w:ind w:left="-115"/>
          </w:pPr>
        </w:p>
      </w:tc>
      <w:tc>
        <w:tcPr>
          <w:tcW w:w="3120" w:type="dxa"/>
        </w:tcPr>
        <w:p w14:paraId="5138061C" w14:textId="2D4F7FFE" w:rsidR="7A1A95A3" w:rsidRDefault="7A1A95A3" w:rsidP="7A1A95A3">
          <w:pPr>
            <w:pStyle w:val="Header"/>
            <w:jc w:val="center"/>
          </w:pPr>
        </w:p>
      </w:tc>
      <w:tc>
        <w:tcPr>
          <w:tcW w:w="3120" w:type="dxa"/>
        </w:tcPr>
        <w:p w14:paraId="0B4B75B1" w14:textId="5359394C" w:rsidR="7A1A95A3" w:rsidRDefault="7A1A95A3" w:rsidP="7A1A95A3">
          <w:pPr>
            <w:pStyle w:val="Header"/>
            <w:ind w:right="-115"/>
            <w:jc w:val="right"/>
          </w:pPr>
        </w:p>
      </w:tc>
    </w:tr>
  </w:tbl>
  <w:p w14:paraId="6FC27FDD" w14:textId="2D298021" w:rsidR="7A1A95A3" w:rsidRDefault="7A1A95A3" w:rsidP="7A1A9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14:paraId="013BFFE6" w14:textId="77777777" w:rsidTr="7A1A95A3">
      <w:trPr>
        <w:trHeight w:val="300"/>
      </w:trPr>
      <w:tc>
        <w:tcPr>
          <w:tcW w:w="3120" w:type="dxa"/>
        </w:tcPr>
        <w:p w14:paraId="7D7AF245" w14:textId="46CE8E75" w:rsidR="7A1A95A3" w:rsidRDefault="7A1A95A3" w:rsidP="7A1A95A3">
          <w:pPr>
            <w:pStyle w:val="Header"/>
            <w:ind w:left="-115"/>
          </w:pPr>
        </w:p>
      </w:tc>
      <w:tc>
        <w:tcPr>
          <w:tcW w:w="3120" w:type="dxa"/>
        </w:tcPr>
        <w:p w14:paraId="79A4A054" w14:textId="477FC357" w:rsidR="7A1A95A3" w:rsidRDefault="7A1A95A3" w:rsidP="7A1A95A3">
          <w:pPr>
            <w:pStyle w:val="Header"/>
            <w:jc w:val="center"/>
          </w:pPr>
        </w:p>
      </w:tc>
      <w:tc>
        <w:tcPr>
          <w:tcW w:w="3120" w:type="dxa"/>
        </w:tcPr>
        <w:p w14:paraId="01F622AA" w14:textId="74A53DCE" w:rsidR="7A1A95A3" w:rsidRDefault="7A1A95A3" w:rsidP="7A1A95A3">
          <w:pPr>
            <w:pStyle w:val="Header"/>
            <w:ind w:right="-115"/>
            <w:jc w:val="right"/>
          </w:pPr>
        </w:p>
      </w:tc>
    </w:tr>
  </w:tbl>
  <w:p w14:paraId="492C2EE2" w14:textId="319F626C" w:rsidR="7A1A95A3" w:rsidRDefault="7A1A95A3" w:rsidP="7A1A9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17D6"/>
    <w:multiLevelType w:val="hybridMultilevel"/>
    <w:tmpl w:val="7C38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638"/>
    <w:multiLevelType w:val="hybridMultilevel"/>
    <w:tmpl w:val="E158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EA8"/>
    <w:multiLevelType w:val="hybridMultilevel"/>
    <w:tmpl w:val="C2BA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EEF"/>
    <w:multiLevelType w:val="hybridMultilevel"/>
    <w:tmpl w:val="CDD6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D67"/>
    <w:multiLevelType w:val="hybridMultilevel"/>
    <w:tmpl w:val="EA847A88"/>
    <w:lvl w:ilvl="0" w:tplc="490E2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8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A3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09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E7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0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B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82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D6319"/>
    <w:multiLevelType w:val="hybridMultilevel"/>
    <w:tmpl w:val="1BBC4CBC"/>
    <w:lvl w:ilvl="0" w:tplc="D7902B0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775AA"/>
    <w:multiLevelType w:val="hybridMultilevel"/>
    <w:tmpl w:val="2D743B6E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D41C3"/>
    <w:multiLevelType w:val="hybridMultilevel"/>
    <w:tmpl w:val="3CF6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F7A37"/>
    <w:multiLevelType w:val="hybridMultilevel"/>
    <w:tmpl w:val="D9C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F7993"/>
    <w:multiLevelType w:val="hybridMultilevel"/>
    <w:tmpl w:val="7E9EE10E"/>
    <w:lvl w:ilvl="0" w:tplc="7D3274F2">
      <w:start w:val="1"/>
      <w:numFmt w:val="decimal"/>
      <w:lvlText w:val="%1."/>
      <w:lvlJc w:val="left"/>
      <w:pPr>
        <w:ind w:left="720" w:hanging="360"/>
      </w:pPr>
    </w:lvl>
    <w:lvl w:ilvl="1" w:tplc="E0A25176">
      <w:start w:val="1"/>
      <w:numFmt w:val="lowerLetter"/>
      <w:lvlText w:val="%2."/>
      <w:lvlJc w:val="left"/>
      <w:pPr>
        <w:ind w:left="1440" w:hanging="360"/>
      </w:pPr>
    </w:lvl>
    <w:lvl w:ilvl="2" w:tplc="B6103424">
      <w:start w:val="1"/>
      <w:numFmt w:val="lowerRoman"/>
      <w:lvlText w:val="%3."/>
      <w:lvlJc w:val="right"/>
      <w:pPr>
        <w:ind w:left="2160" w:hanging="180"/>
      </w:pPr>
    </w:lvl>
    <w:lvl w:ilvl="3" w:tplc="C5165D64">
      <w:start w:val="1"/>
      <w:numFmt w:val="decimal"/>
      <w:lvlText w:val="%4."/>
      <w:lvlJc w:val="left"/>
      <w:pPr>
        <w:ind w:left="2880" w:hanging="360"/>
      </w:pPr>
    </w:lvl>
    <w:lvl w:ilvl="4" w:tplc="47061326">
      <w:start w:val="1"/>
      <w:numFmt w:val="lowerLetter"/>
      <w:lvlText w:val="%5."/>
      <w:lvlJc w:val="left"/>
      <w:pPr>
        <w:ind w:left="3600" w:hanging="360"/>
      </w:pPr>
    </w:lvl>
    <w:lvl w:ilvl="5" w:tplc="1398F5E2">
      <w:start w:val="1"/>
      <w:numFmt w:val="lowerRoman"/>
      <w:lvlText w:val="%6."/>
      <w:lvlJc w:val="right"/>
      <w:pPr>
        <w:ind w:left="4320" w:hanging="180"/>
      </w:pPr>
    </w:lvl>
    <w:lvl w:ilvl="6" w:tplc="6336A06E">
      <w:start w:val="1"/>
      <w:numFmt w:val="decimal"/>
      <w:lvlText w:val="%7."/>
      <w:lvlJc w:val="left"/>
      <w:pPr>
        <w:ind w:left="5040" w:hanging="360"/>
      </w:pPr>
    </w:lvl>
    <w:lvl w:ilvl="7" w:tplc="1DC440E4">
      <w:start w:val="1"/>
      <w:numFmt w:val="lowerLetter"/>
      <w:lvlText w:val="%8."/>
      <w:lvlJc w:val="left"/>
      <w:pPr>
        <w:ind w:left="5760" w:hanging="360"/>
      </w:pPr>
    </w:lvl>
    <w:lvl w:ilvl="8" w:tplc="CC4888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F54AB"/>
    <w:multiLevelType w:val="hybridMultilevel"/>
    <w:tmpl w:val="E9C24CE4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803B6"/>
    <w:multiLevelType w:val="hybridMultilevel"/>
    <w:tmpl w:val="3846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F3506"/>
    <w:multiLevelType w:val="hybridMultilevel"/>
    <w:tmpl w:val="E374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21537"/>
    <w:multiLevelType w:val="hybridMultilevel"/>
    <w:tmpl w:val="055A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4A6F"/>
    <w:multiLevelType w:val="hybridMultilevel"/>
    <w:tmpl w:val="3674739C"/>
    <w:lvl w:ilvl="0" w:tplc="F146B090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1843AF"/>
    <w:multiLevelType w:val="hybridMultilevel"/>
    <w:tmpl w:val="E170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F492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4159CE"/>
    <w:multiLevelType w:val="hybridMultilevel"/>
    <w:tmpl w:val="FF96E956"/>
    <w:lvl w:ilvl="0" w:tplc="0D969404">
      <w:numFmt w:val="bullet"/>
      <w:lvlText w:val="☐"/>
      <w:lvlJc w:val="left"/>
      <w:pPr>
        <w:ind w:left="974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</w:rPr>
    </w:lvl>
    <w:lvl w:ilvl="1" w:tplc="D7B26B1C">
      <w:numFmt w:val="bullet"/>
      <w:lvlText w:val="•"/>
      <w:lvlJc w:val="left"/>
      <w:pPr>
        <w:ind w:left="1986" w:hanging="351"/>
      </w:pPr>
      <w:rPr>
        <w:rFonts w:hint="default"/>
      </w:rPr>
    </w:lvl>
    <w:lvl w:ilvl="2" w:tplc="9F421E8C">
      <w:numFmt w:val="bullet"/>
      <w:lvlText w:val="•"/>
      <w:lvlJc w:val="left"/>
      <w:pPr>
        <w:ind w:left="2992" w:hanging="351"/>
      </w:pPr>
      <w:rPr>
        <w:rFonts w:hint="default"/>
      </w:rPr>
    </w:lvl>
    <w:lvl w:ilvl="3" w:tplc="4F06133E">
      <w:numFmt w:val="bullet"/>
      <w:lvlText w:val="•"/>
      <w:lvlJc w:val="left"/>
      <w:pPr>
        <w:ind w:left="3998" w:hanging="351"/>
      </w:pPr>
      <w:rPr>
        <w:rFonts w:hint="default"/>
      </w:rPr>
    </w:lvl>
    <w:lvl w:ilvl="4" w:tplc="A830B0EA">
      <w:numFmt w:val="bullet"/>
      <w:lvlText w:val="•"/>
      <w:lvlJc w:val="left"/>
      <w:pPr>
        <w:ind w:left="5004" w:hanging="351"/>
      </w:pPr>
      <w:rPr>
        <w:rFonts w:hint="default"/>
      </w:rPr>
    </w:lvl>
    <w:lvl w:ilvl="5" w:tplc="71F089BC">
      <w:numFmt w:val="bullet"/>
      <w:lvlText w:val="•"/>
      <w:lvlJc w:val="left"/>
      <w:pPr>
        <w:ind w:left="6010" w:hanging="351"/>
      </w:pPr>
      <w:rPr>
        <w:rFonts w:hint="default"/>
      </w:rPr>
    </w:lvl>
    <w:lvl w:ilvl="6" w:tplc="7A520998">
      <w:numFmt w:val="bullet"/>
      <w:lvlText w:val="•"/>
      <w:lvlJc w:val="left"/>
      <w:pPr>
        <w:ind w:left="7016" w:hanging="351"/>
      </w:pPr>
      <w:rPr>
        <w:rFonts w:hint="default"/>
      </w:rPr>
    </w:lvl>
    <w:lvl w:ilvl="7" w:tplc="60A88CAE">
      <w:numFmt w:val="bullet"/>
      <w:lvlText w:val="•"/>
      <w:lvlJc w:val="left"/>
      <w:pPr>
        <w:ind w:left="8022" w:hanging="351"/>
      </w:pPr>
      <w:rPr>
        <w:rFonts w:hint="default"/>
      </w:rPr>
    </w:lvl>
    <w:lvl w:ilvl="8" w:tplc="92229384">
      <w:numFmt w:val="bullet"/>
      <w:lvlText w:val="•"/>
      <w:lvlJc w:val="left"/>
      <w:pPr>
        <w:ind w:left="9028" w:hanging="351"/>
      </w:pPr>
      <w:rPr>
        <w:rFonts w:hint="default"/>
      </w:rPr>
    </w:lvl>
  </w:abstractNum>
  <w:abstractNum w:abstractNumId="17" w15:restartNumberingAfterBreak="0">
    <w:nsid w:val="3467029C"/>
    <w:multiLevelType w:val="hybridMultilevel"/>
    <w:tmpl w:val="A9B8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43490"/>
    <w:multiLevelType w:val="hybridMultilevel"/>
    <w:tmpl w:val="768E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B1296"/>
    <w:multiLevelType w:val="hybridMultilevel"/>
    <w:tmpl w:val="2364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8FF"/>
    <w:multiLevelType w:val="hybridMultilevel"/>
    <w:tmpl w:val="1726564C"/>
    <w:lvl w:ilvl="0" w:tplc="7A5C872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996834"/>
    <w:multiLevelType w:val="hybridMultilevel"/>
    <w:tmpl w:val="A5A64EDC"/>
    <w:lvl w:ilvl="0" w:tplc="D7902B0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4F234D"/>
    <w:multiLevelType w:val="hybridMultilevel"/>
    <w:tmpl w:val="0288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A6727"/>
    <w:multiLevelType w:val="hybridMultilevel"/>
    <w:tmpl w:val="5A6A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45299"/>
    <w:multiLevelType w:val="hybridMultilevel"/>
    <w:tmpl w:val="A372CE72"/>
    <w:lvl w:ilvl="0" w:tplc="1FB26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E3C50"/>
    <w:multiLevelType w:val="hybridMultilevel"/>
    <w:tmpl w:val="0824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C7433"/>
    <w:multiLevelType w:val="hybridMultilevel"/>
    <w:tmpl w:val="1CEC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87B18"/>
    <w:multiLevelType w:val="hybridMultilevel"/>
    <w:tmpl w:val="48BE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13161"/>
    <w:multiLevelType w:val="hybridMultilevel"/>
    <w:tmpl w:val="730C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31228"/>
    <w:multiLevelType w:val="hybridMultilevel"/>
    <w:tmpl w:val="8B54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80742"/>
    <w:multiLevelType w:val="hybridMultilevel"/>
    <w:tmpl w:val="273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15CC6"/>
    <w:multiLevelType w:val="hybridMultilevel"/>
    <w:tmpl w:val="B8B8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00228"/>
    <w:multiLevelType w:val="hybridMultilevel"/>
    <w:tmpl w:val="E3887CB2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A0FF5"/>
    <w:multiLevelType w:val="hybridMultilevel"/>
    <w:tmpl w:val="B278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27DB7"/>
    <w:multiLevelType w:val="hybridMultilevel"/>
    <w:tmpl w:val="632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73B7C"/>
    <w:multiLevelType w:val="hybridMultilevel"/>
    <w:tmpl w:val="63341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5F5436"/>
    <w:multiLevelType w:val="hybridMultilevel"/>
    <w:tmpl w:val="DE36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623A7"/>
    <w:multiLevelType w:val="hybridMultilevel"/>
    <w:tmpl w:val="81342488"/>
    <w:lvl w:ilvl="0" w:tplc="C0E6F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6F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4F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8D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4C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01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68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2F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12D2E"/>
    <w:multiLevelType w:val="hybridMultilevel"/>
    <w:tmpl w:val="0C161F98"/>
    <w:lvl w:ilvl="0" w:tplc="533A7342">
      <w:start w:val="1"/>
      <w:numFmt w:val="decimal"/>
      <w:lvlText w:val="%1."/>
      <w:lvlJc w:val="left"/>
      <w:pPr>
        <w:ind w:left="720" w:hanging="360"/>
      </w:pPr>
      <w:rPr>
        <w:rFonts w:ascii="Tenorite" w:hAnsi="Tenorite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7A9B"/>
    <w:multiLevelType w:val="hybridMultilevel"/>
    <w:tmpl w:val="67C0B3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5D015E5"/>
    <w:multiLevelType w:val="hybridMultilevel"/>
    <w:tmpl w:val="4C5CD9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8A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A9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E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24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65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4B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43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63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F10A10"/>
    <w:multiLevelType w:val="hybridMultilevel"/>
    <w:tmpl w:val="6FC2E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77939"/>
    <w:multiLevelType w:val="hybridMultilevel"/>
    <w:tmpl w:val="8ACAD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711DE8"/>
    <w:multiLevelType w:val="hybridMultilevel"/>
    <w:tmpl w:val="65FC1240"/>
    <w:lvl w:ilvl="0" w:tplc="7A5C872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AE4854"/>
    <w:multiLevelType w:val="hybridMultilevel"/>
    <w:tmpl w:val="05BC7DFA"/>
    <w:lvl w:ilvl="0" w:tplc="4E7070CE">
      <w:numFmt w:val="bullet"/>
      <w:lvlText w:val="☐"/>
      <w:lvlJc w:val="left"/>
      <w:pPr>
        <w:ind w:left="940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</w:rPr>
    </w:lvl>
    <w:lvl w:ilvl="1" w:tplc="FC587444">
      <w:numFmt w:val="bullet"/>
      <w:lvlText w:val="•"/>
      <w:lvlJc w:val="left"/>
      <w:pPr>
        <w:ind w:left="1950" w:hanging="317"/>
      </w:pPr>
      <w:rPr>
        <w:rFonts w:hint="default"/>
      </w:rPr>
    </w:lvl>
    <w:lvl w:ilvl="2" w:tplc="EE8CFFBE">
      <w:numFmt w:val="bullet"/>
      <w:lvlText w:val="•"/>
      <w:lvlJc w:val="left"/>
      <w:pPr>
        <w:ind w:left="2960" w:hanging="317"/>
      </w:pPr>
      <w:rPr>
        <w:rFonts w:hint="default"/>
      </w:rPr>
    </w:lvl>
    <w:lvl w:ilvl="3" w:tplc="DEC4CA48">
      <w:numFmt w:val="bullet"/>
      <w:lvlText w:val="•"/>
      <w:lvlJc w:val="left"/>
      <w:pPr>
        <w:ind w:left="3970" w:hanging="317"/>
      </w:pPr>
      <w:rPr>
        <w:rFonts w:hint="default"/>
      </w:rPr>
    </w:lvl>
    <w:lvl w:ilvl="4" w:tplc="D78E0E62">
      <w:numFmt w:val="bullet"/>
      <w:lvlText w:val="•"/>
      <w:lvlJc w:val="left"/>
      <w:pPr>
        <w:ind w:left="4980" w:hanging="317"/>
      </w:pPr>
      <w:rPr>
        <w:rFonts w:hint="default"/>
      </w:rPr>
    </w:lvl>
    <w:lvl w:ilvl="5" w:tplc="18340402">
      <w:numFmt w:val="bullet"/>
      <w:lvlText w:val="•"/>
      <w:lvlJc w:val="left"/>
      <w:pPr>
        <w:ind w:left="5990" w:hanging="317"/>
      </w:pPr>
      <w:rPr>
        <w:rFonts w:hint="default"/>
      </w:rPr>
    </w:lvl>
    <w:lvl w:ilvl="6" w:tplc="1CC2918A">
      <w:numFmt w:val="bullet"/>
      <w:lvlText w:val="•"/>
      <w:lvlJc w:val="left"/>
      <w:pPr>
        <w:ind w:left="7000" w:hanging="317"/>
      </w:pPr>
      <w:rPr>
        <w:rFonts w:hint="default"/>
      </w:rPr>
    </w:lvl>
    <w:lvl w:ilvl="7" w:tplc="DE4212F6">
      <w:numFmt w:val="bullet"/>
      <w:lvlText w:val="•"/>
      <w:lvlJc w:val="left"/>
      <w:pPr>
        <w:ind w:left="8010" w:hanging="317"/>
      </w:pPr>
      <w:rPr>
        <w:rFonts w:hint="default"/>
      </w:rPr>
    </w:lvl>
    <w:lvl w:ilvl="8" w:tplc="B35EB5EA">
      <w:numFmt w:val="bullet"/>
      <w:lvlText w:val="•"/>
      <w:lvlJc w:val="left"/>
      <w:pPr>
        <w:ind w:left="9020" w:hanging="317"/>
      </w:pPr>
      <w:rPr>
        <w:rFonts w:hint="default"/>
      </w:rPr>
    </w:lvl>
  </w:abstractNum>
  <w:abstractNum w:abstractNumId="45" w15:restartNumberingAfterBreak="0">
    <w:nsid w:val="714D6F62"/>
    <w:multiLevelType w:val="hybridMultilevel"/>
    <w:tmpl w:val="9988A41A"/>
    <w:lvl w:ilvl="0" w:tplc="D7902B0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E50FAD"/>
    <w:multiLevelType w:val="hybridMultilevel"/>
    <w:tmpl w:val="A7E0AED4"/>
    <w:lvl w:ilvl="0" w:tplc="1FB26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1B2D5E"/>
    <w:multiLevelType w:val="hybridMultilevel"/>
    <w:tmpl w:val="11B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C1447"/>
    <w:multiLevelType w:val="hybridMultilevel"/>
    <w:tmpl w:val="0EC2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F94A8E"/>
    <w:multiLevelType w:val="hybridMultilevel"/>
    <w:tmpl w:val="C4CAF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86D2DF2"/>
    <w:multiLevelType w:val="hybridMultilevel"/>
    <w:tmpl w:val="A9C21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FA371F"/>
    <w:multiLevelType w:val="hybridMultilevel"/>
    <w:tmpl w:val="3D6A5A0A"/>
    <w:lvl w:ilvl="0" w:tplc="CBCE1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EE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89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EF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C7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66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EA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20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A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3A6F22"/>
    <w:multiLevelType w:val="hybridMultilevel"/>
    <w:tmpl w:val="7626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61334A"/>
    <w:multiLevelType w:val="hybridMultilevel"/>
    <w:tmpl w:val="C3F2D048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597589"/>
    <w:multiLevelType w:val="hybridMultilevel"/>
    <w:tmpl w:val="9968D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802217">
    <w:abstractNumId w:val="37"/>
  </w:num>
  <w:num w:numId="2" w16cid:durableId="427234935">
    <w:abstractNumId w:val="40"/>
  </w:num>
  <w:num w:numId="3" w16cid:durableId="1498378204">
    <w:abstractNumId w:val="32"/>
  </w:num>
  <w:num w:numId="4" w16cid:durableId="390924879">
    <w:abstractNumId w:val="6"/>
  </w:num>
  <w:num w:numId="5" w16cid:durableId="2057118946">
    <w:abstractNumId w:val="10"/>
  </w:num>
  <w:num w:numId="6" w16cid:durableId="1119300432">
    <w:abstractNumId w:val="47"/>
  </w:num>
  <w:num w:numId="7" w16cid:durableId="791022060">
    <w:abstractNumId w:val="22"/>
  </w:num>
  <w:num w:numId="8" w16cid:durableId="691805246">
    <w:abstractNumId w:val="3"/>
  </w:num>
  <w:num w:numId="9" w16cid:durableId="1910728779">
    <w:abstractNumId w:val="1"/>
  </w:num>
  <w:num w:numId="10" w16cid:durableId="1104808495">
    <w:abstractNumId w:val="34"/>
  </w:num>
  <w:num w:numId="11" w16cid:durableId="177432058">
    <w:abstractNumId w:val="36"/>
  </w:num>
  <w:num w:numId="12" w16cid:durableId="27997045">
    <w:abstractNumId w:val="41"/>
  </w:num>
  <w:num w:numId="13" w16cid:durableId="1971591506">
    <w:abstractNumId w:val="11"/>
  </w:num>
  <w:num w:numId="14" w16cid:durableId="1967155250">
    <w:abstractNumId w:val="13"/>
  </w:num>
  <w:num w:numId="15" w16cid:durableId="636767018">
    <w:abstractNumId w:val="28"/>
  </w:num>
  <w:num w:numId="16" w16cid:durableId="1983995465">
    <w:abstractNumId w:val="49"/>
  </w:num>
  <w:num w:numId="17" w16cid:durableId="1119028318">
    <w:abstractNumId w:val="26"/>
  </w:num>
  <w:num w:numId="18" w16cid:durableId="743065013">
    <w:abstractNumId w:val="19"/>
  </w:num>
  <w:num w:numId="19" w16cid:durableId="1404061055">
    <w:abstractNumId w:val="38"/>
  </w:num>
  <w:num w:numId="20" w16cid:durableId="1883130822">
    <w:abstractNumId w:val="23"/>
  </w:num>
  <w:num w:numId="21" w16cid:durableId="2051684250">
    <w:abstractNumId w:val="54"/>
  </w:num>
  <w:num w:numId="22" w16cid:durableId="811293899">
    <w:abstractNumId w:val="18"/>
  </w:num>
  <w:num w:numId="23" w16cid:durableId="1078863174">
    <w:abstractNumId w:val="27"/>
  </w:num>
  <w:num w:numId="24" w16cid:durableId="1145780029">
    <w:abstractNumId w:val="48"/>
  </w:num>
  <w:num w:numId="25" w16cid:durableId="230890460">
    <w:abstractNumId w:val="53"/>
  </w:num>
  <w:num w:numId="26" w16cid:durableId="492532492">
    <w:abstractNumId w:val="30"/>
  </w:num>
  <w:num w:numId="27" w16cid:durableId="1329137419">
    <w:abstractNumId w:val="29"/>
  </w:num>
  <w:num w:numId="28" w16cid:durableId="1819300640">
    <w:abstractNumId w:val="25"/>
  </w:num>
  <w:num w:numId="29" w16cid:durableId="401027445">
    <w:abstractNumId w:val="2"/>
  </w:num>
  <w:num w:numId="30" w16cid:durableId="1314335083">
    <w:abstractNumId w:val="12"/>
  </w:num>
  <w:num w:numId="31" w16cid:durableId="1712606933">
    <w:abstractNumId w:val="5"/>
  </w:num>
  <w:num w:numId="32" w16cid:durableId="857045176">
    <w:abstractNumId w:val="21"/>
  </w:num>
  <w:num w:numId="33" w16cid:durableId="1416365806">
    <w:abstractNumId w:val="45"/>
  </w:num>
  <w:num w:numId="34" w16cid:durableId="457572569">
    <w:abstractNumId w:val="46"/>
  </w:num>
  <w:num w:numId="35" w16cid:durableId="35594484">
    <w:abstractNumId w:val="35"/>
  </w:num>
  <w:num w:numId="36" w16cid:durableId="976836216">
    <w:abstractNumId w:val="8"/>
  </w:num>
  <w:num w:numId="37" w16cid:durableId="2074615962">
    <w:abstractNumId w:val="7"/>
  </w:num>
  <w:num w:numId="38" w16cid:durableId="72242083">
    <w:abstractNumId w:val="33"/>
  </w:num>
  <w:num w:numId="39" w16cid:durableId="143817102">
    <w:abstractNumId w:val="0"/>
  </w:num>
  <w:num w:numId="40" w16cid:durableId="617494004">
    <w:abstractNumId w:val="52"/>
  </w:num>
  <w:num w:numId="41" w16cid:durableId="1851068423">
    <w:abstractNumId w:val="50"/>
  </w:num>
  <w:num w:numId="42" w16cid:durableId="2071229317">
    <w:abstractNumId w:val="15"/>
  </w:num>
  <w:num w:numId="43" w16cid:durableId="1882744137">
    <w:abstractNumId w:val="44"/>
  </w:num>
  <w:num w:numId="44" w16cid:durableId="1903254345">
    <w:abstractNumId w:val="16"/>
  </w:num>
  <w:num w:numId="45" w16cid:durableId="1653294973">
    <w:abstractNumId w:val="31"/>
  </w:num>
  <w:num w:numId="46" w16cid:durableId="1584954387">
    <w:abstractNumId w:val="24"/>
  </w:num>
  <w:num w:numId="47" w16cid:durableId="1444690748">
    <w:abstractNumId w:val="51"/>
  </w:num>
  <w:num w:numId="48" w16cid:durableId="778522770">
    <w:abstractNumId w:val="9"/>
  </w:num>
  <w:num w:numId="49" w16cid:durableId="307713444">
    <w:abstractNumId w:val="17"/>
  </w:num>
  <w:num w:numId="50" w16cid:durableId="36249158">
    <w:abstractNumId w:val="4"/>
  </w:num>
  <w:num w:numId="51" w16cid:durableId="1161123586">
    <w:abstractNumId w:val="14"/>
  </w:num>
  <w:num w:numId="52" w16cid:durableId="824053072">
    <w:abstractNumId w:val="20"/>
  </w:num>
  <w:num w:numId="53" w16cid:durableId="1621035491">
    <w:abstractNumId w:val="39"/>
  </w:num>
  <w:num w:numId="54" w16cid:durableId="98139727">
    <w:abstractNumId w:val="42"/>
  </w:num>
  <w:num w:numId="55" w16cid:durableId="2036075213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8E"/>
    <w:rsid w:val="0000232C"/>
    <w:rsid w:val="0000295D"/>
    <w:rsid w:val="00002F13"/>
    <w:rsid w:val="00005561"/>
    <w:rsid w:val="0000623D"/>
    <w:rsid w:val="0000684D"/>
    <w:rsid w:val="00007587"/>
    <w:rsid w:val="00007B4C"/>
    <w:rsid w:val="000100DD"/>
    <w:rsid w:val="0001168D"/>
    <w:rsid w:val="00011C2A"/>
    <w:rsid w:val="00013452"/>
    <w:rsid w:val="000138A8"/>
    <w:rsid w:val="00014D3B"/>
    <w:rsid w:val="00015546"/>
    <w:rsid w:val="000158CB"/>
    <w:rsid w:val="00022547"/>
    <w:rsid w:val="00025DD8"/>
    <w:rsid w:val="00026F90"/>
    <w:rsid w:val="000306AB"/>
    <w:rsid w:val="00032230"/>
    <w:rsid w:val="000323F2"/>
    <w:rsid w:val="00032BD8"/>
    <w:rsid w:val="0003323E"/>
    <w:rsid w:val="00033BD1"/>
    <w:rsid w:val="00034444"/>
    <w:rsid w:val="000350A7"/>
    <w:rsid w:val="000354CF"/>
    <w:rsid w:val="00035CEB"/>
    <w:rsid w:val="000364BC"/>
    <w:rsid w:val="00040200"/>
    <w:rsid w:val="00040787"/>
    <w:rsid w:val="00040CC2"/>
    <w:rsid w:val="00040F87"/>
    <w:rsid w:val="000412FD"/>
    <w:rsid w:val="00041AE9"/>
    <w:rsid w:val="00042D9A"/>
    <w:rsid w:val="00042DFE"/>
    <w:rsid w:val="00042E5D"/>
    <w:rsid w:val="00043472"/>
    <w:rsid w:val="00043CB9"/>
    <w:rsid w:val="00043FA6"/>
    <w:rsid w:val="00044096"/>
    <w:rsid w:val="00044E85"/>
    <w:rsid w:val="0004521A"/>
    <w:rsid w:val="00046157"/>
    <w:rsid w:val="00046657"/>
    <w:rsid w:val="00046D9B"/>
    <w:rsid w:val="00047BF0"/>
    <w:rsid w:val="000510B0"/>
    <w:rsid w:val="000531A2"/>
    <w:rsid w:val="00054321"/>
    <w:rsid w:val="00054929"/>
    <w:rsid w:val="00054FC8"/>
    <w:rsid w:val="0005585E"/>
    <w:rsid w:val="00056032"/>
    <w:rsid w:val="00056EBA"/>
    <w:rsid w:val="00060A1E"/>
    <w:rsid w:val="000610CD"/>
    <w:rsid w:val="00063A19"/>
    <w:rsid w:val="0006454C"/>
    <w:rsid w:val="0006745F"/>
    <w:rsid w:val="00072BBB"/>
    <w:rsid w:val="00073F5B"/>
    <w:rsid w:val="00074685"/>
    <w:rsid w:val="00075022"/>
    <w:rsid w:val="00075CBE"/>
    <w:rsid w:val="00076CC1"/>
    <w:rsid w:val="00077058"/>
    <w:rsid w:val="00077BC3"/>
    <w:rsid w:val="0007C2AA"/>
    <w:rsid w:val="00080505"/>
    <w:rsid w:val="000807EE"/>
    <w:rsid w:val="00080BAE"/>
    <w:rsid w:val="000840BF"/>
    <w:rsid w:val="00085123"/>
    <w:rsid w:val="00085190"/>
    <w:rsid w:val="000855FC"/>
    <w:rsid w:val="00085814"/>
    <w:rsid w:val="0008645E"/>
    <w:rsid w:val="00086786"/>
    <w:rsid w:val="00092EDE"/>
    <w:rsid w:val="00093EEB"/>
    <w:rsid w:val="00094869"/>
    <w:rsid w:val="000965A7"/>
    <w:rsid w:val="000969F2"/>
    <w:rsid w:val="00096BFF"/>
    <w:rsid w:val="00096CDA"/>
    <w:rsid w:val="00097862"/>
    <w:rsid w:val="000A0183"/>
    <w:rsid w:val="000A06D0"/>
    <w:rsid w:val="000A106D"/>
    <w:rsid w:val="000A159A"/>
    <w:rsid w:val="000A72E7"/>
    <w:rsid w:val="000A7F5C"/>
    <w:rsid w:val="000B1200"/>
    <w:rsid w:val="000B5D46"/>
    <w:rsid w:val="000B5DD6"/>
    <w:rsid w:val="000B77C7"/>
    <w:rsid w:val="000B7B4A"/>
    <w:rsid w:val="000B7E8D"/>
    <w:rsid w:val="000C121A"/>
    <w:rsid w:val="000C1801"/>
    <w:rsid w:val="000C1930"/>
    <w:rsid w:val="000C372D"/>
    <w:rsid w:val="000C4074"/>
    <w:rsid w:val="000C4A54"/>
    <w:rsid w:val="000C4DAE"/>
    <w:rsid w:val="000C5E18"/>
    <w:rsid w:val="000C609A"/>
    <w:rsid w:val="000D20D0"/>
    <w:rsid w:val="000D2671"/>
    <w:rsid w:val="000D2B08"/>
    <w:rsid w:val="000D43F8"/>
    <w:rsid w:val="000D4CFA"/>
    <w:rsid w:val="000D51DB"/>
    <w:rsid w:val="000D5C30"/>
    <w:rsid w:val="000D713D"/>
    <w:rsid w:val="000D76EE"/>
    <w:rsid w:val="000D7F69"/>
    <w:rsid w:val="000E01B0"/>
    <w:rsid w:val="000E03B4"/>
    <w:rsid w:val="000E0C12"/>
    <w:rsid w:val="000E0C36"/>
    <w:rsid w:val="000E0DEB"/>
    <w:rsid w:val="000E108C"/>
    <w:rsid w:val="000E37DF"/>
    <w:rsid w:val="000E6D31"/>
    <w:rsid w:val="000E73C0"/>
    <w:rsid w:val="000E7938"/>
    <w:rsid w:val="000F0783"/>
    <w:rsid w:val="000F1017"/>
    <w:rsid w:val="000F153E"/>
    <w:rsid w:val="000F19FF"/>
    <w:rsid w:val="000F23CB"/>
    <w:rsid w:val="000F39D8"/>
    <w:rsid w:val="000F3D95"/>
    <w:rsid w:val="000F5320"/>
    <w:rsid w:val="00100AD0"/>
    <w:rsid w:val="00101844"/>
    <w:rsid w:val="00102C13"/>
    <w:rsid w:val="00102CCC"/>
    <w:rsid w:val="00102EED"/>
    <w:rsid w:val="001055A0"/>
    <w:rsid w:val="001059C2"/>
    <w:rsid w:val="00105BE1"/>
    <w:rsid w:val="00105BEF"/>
    <w:rsid w:val="001061AF"/>
    <w:rsid w:val="001070A0"/>
    <w:rsid w:val="00112D1B"/>
    <w:rsid w:val="001140E7"/>
    <w:rsid w:val="00114647"/>
    <w:rsid w:val="00116838"/>
    <w:rsid w:val="00117683"/>
    <w:rsid w:val="0011791F"/>
    <w:rsid w:val="001212E4"/>
    <w:rsid w:val="00122655"/>
    <w:rsid w:val="00122F1C"/>
    <w:rsid w:val="001231A6"/>
    <w:rsid w:val="00125FC9"/>
    <w:rsid w:val="0012669A"/>
    <w:rsid w:val="00129A94"/>
    <w:rsid w:val="001304BE"/>
    <w:rsid w:val="001305C6"/>
    <w:rsid w:val="00131F74"/>
    <w:rsid w:val="00132917"/>
    <w:rsid w:val="00132B2E"/>
    <w:rsid w:val="001341AF"/>
    <w:rsid w:val="0013533B"/>
    <w:rsid w:val="0013533F"/>
    <w:rsid w:val="00140AD5"/>
    <w:rsid w:val="001412B2"/>
    <w:rsid w:val="001431E0"/>
    <w:rsid w:val="00143AD3"/>
    <w:rsid w:val="00143CAF"/>
    <w:rsid w:val="0014660F"/>
    <w:rsid w:val="00146BB4"/>
    <w:rsid w:val="001478B4"/>
    <w:rsid w:val="00150ABC"/>
    <w:rsid w:val="00151FE1"/>
    <w:rsid w:val="00152437"/>
    <w:rsid w:val="001532EC"/>
    <w:rsid w:val="00155E5B"/>
    <w:rsid w:val="001617A8"/>
    <w:rsid w:val="001641A7"/>
    <w:rsid w:val="00164896"/>
    <w:rsid w:val="001663FE"/>
    <w:rsid w:val="001665FF"/>
    <w:rsid w:val="00167038"/>
    <w:rsid w:val="0016748E"/>
    <w:rsid w:val="001720D5"/>
    <w:rsid w:val="00172219"/>
    <w:rsid w:val="00172BB7"/>
    <w:rsid w:val="00173AC5"/>
    <w:rsid w:val="00173DB0"/>
    <w:rsid w:val="001746B3"/>
    <w:rsid w:val="00174FCE"/>
    <w:rsid w:val="00175814"/>
    <w:rsid w:val="001761D7"/>
    <w:rsid w:val="00176FD0"/>
    <w:rsid w:val="00177B99"/>
    <w:rsid w:val="00184DF3"/>
    <w:rsid w:val="00185AB5"/>
    <w:rsid w:val="001869BA"/>
    <w:rsid w:val="0018700D"/>
    <w:rsid w:val="001917EA"/>
    <w:rsid w:val="00192E6B"/>
    <w:rsid w:val="0019310E"/>
    <w:rsid w:val="0019328F"/>
    <w:rsid w:val="001940AF"/>
    <w:rsid w:val="001944F2"/>
    <w:rsid w:val="00196DD2"/>
    <w:rsid w:val="00197098"/>
    <w:rsid w:val="001972BC"/>
    <w:rsid w:val="001A098C"/>
    <w:rsid w:val="001A0E99"/>
    <w:rsid w:val="001A1DE6"/>
    <w:rsid w:val="001A4586"/>
    <w:rsid w:val="001B2633"/>
    <w:rsid w:val="001B26FA"/>
    <w:rsid w:val="001B34F4"/>
    <w:rsid w:val="001B3AD5"/>
    <w:rsid w:val="001B3EF5"/>
    <w:rsid w:val="001B4B95"/>
    <w:rsid w:val="001B528C"/>
    <w:rsid w:val="001B6E97"/>
    <w:rsid w:val="001C07AB"/>
    <w:rsid w:val="001C0EED"/>
    <w:rsid w:val="001C10F6"/>
    <w:rsid w:val="001C17E3"/>
    <w:rsid w:val="001C1ADC"/>
    <w:rsid w:val="001C2E87"/>
    <w:rsid w:val="001C2F7C"/>
    <w:rsid w:val="001C56E5"/>
    <w:rsid w:val="001D1773"/>
    <w:rsid w:val="001D1D61"/>
    <w:rsid w:val="001D2B6F"/>
    <w:rsid w:val="001D2B8D"/>
    <w:rsid w:val="001D4A81"/>
    <w:rsid w:val="001D5738"/>
    <w:rsid w:val="001D5E48"/>
    <w:rsid w:val="001D653D"/>
    <w:rsid w:val="001D7294"/>
    <w:rsid w:val="001E078C"/>
    <w:rsid w:val="001E1F7D"/>
    <w:rsid w:val="001E2857"/>
    <w:rsid w:val="001E3105"/>
    <w:rsid w:val="001E42EE"/>
    <w:rsid w:val="001E4674"/>
    <w:rsid w:val="001E4C0B"/>
    <w:rsid w:val="001E53DF"/>
    <w:rsid w:val="001F06A0"/>
    <w:rsid w:val="001F0957"/>
    <w:rsid w:val="001F14A3"/>
    <w:rsid w:val="001F1BBB"/>
    <w:rsid w:val="001F40D2"/>
    <w:rsid w:val="001F47FE"/>
    <w:rsid w:val="001F78E0"/>
    <w:rsid w:val="00200BF8"/>
    <w:rsid w:val="002013F5"/>
    <w:rsid w:val="002015AB"/>
    <w:rsid w:val="00201C52"/>
    <w:rsid w:val="00203034"/>
    <w:rsid w:val="002030C5"/>
    <w:rsid w:val="00205505"/>
    <w:rsid w:val="00205F9F"/>
    <w:rsid w:val="00206AB7"/>
    <w:rsid w:val="002071F8"/>
    <w:rsid w:val="00210193"/>
    <w:rsid w:val="00210C5E"/>
    <w:rsid w:val="0021208F"/>
    <w:rsid w:val="00216699"/>
    <w:rsid w:val="0022017C"/>
    <w:rsid w:val="0022054E"/>
    <w:rsid w:val="002212AA"/>
    <w:rsid w:val="00221ECF"/>
    <w:rsid w:val="00222043"/>
    <w:rsid w:val="0022293F"/>
    <w:rsid w:val="002241E5"/>
    <w:rsid w:val="00226C74"/>
    <w:rsid w:val="00227CBC"/>
    <w:rsid w:val="002319F9"/>
    <w:rsid w:val="00232126"/>
    <w:rsid w:val="002321C2"/>
    <w:rsid w:val="00235AEE"/>
    <w:rsid w:val="00236560"/>
    <w:rsid w:val="00237972"/>
    <w:rsid w:val="0024199F"/>
    <w:rsid w:val="00241F8A"/>
    <w:rsid w:val="00244F5A"/>
    <w:rsid w:val="00245A1F"/>
    <w:rsid w:val="002468D2"/>
    <w:rsid w:val="00247006"/>
    <w:rsid w:val="002501AB"/>
    <w:rsid w:val="002502B6"/>
    <w:rsid w:val="00250E9E"/>
    <w:rsid w:val="0025113B"/>
    <w:rsid w:val="00252480"/>
    <w:rsid w:val="002535EA"/>
    <w:rsid w:val="00253D1F"/>
    <w:rsid w:val="00253F78"/>
    <w:rsid w:val="002623BC"/>
    <w:rsid w:val="00262C7B"/>
    <w:rsid w:val="00262D4F"/>
    <w:rsid w:val="00262D8B"/>
    <w:rsid w:val="00263164"/>
    <w:rsid w:val="0026445D"/>
    <w:rsid w:val="00264A3E"/>
    <w:rsid w:val="00265B70"/>
    <w:rsid w:val="00265EB4"/>
    <w:rsid w:val="002672B5"/>
    <w:rsid w:val="00267E81"/>
    <w:rsid w:val="00273C20"/>
    <w:rsid w:val="00274849"/>
    <w:rsid w:val="002749EA"/>
    <w:rsid w:val="00274A72"/>
    <w:rsid w:val="002767DD"/>
    <w:rsid w:val="00281846"/>
    <w:rsid w:val="002837DA"/>
    <w:rsid w:val="00283926"/>
    <w:rsid w:val="0028431E"/>
    <w:rsid w:val="002871DC"/>
    <w:rsid w:val="002919AC"/>
    <w:rsid w:val="00292F35"/>
    <w:rsid w:val="002943A8"/>
    <w:rsid w:val="00294556"/>
    <w:rsid w:val="0029488B"/>
    <w:rsid w:val="002954B7"/>
    <w:rsid w:val="002A01AC"/>
    <w:rsid w:val="002A11F4"/>
    <w:rsid w:val="002A14AD"/>
    <w:rsid w:val="002A3EB1"/>
    <w:rsid w:val="002A5BFE"/>
    <w:rsid w:val="002A7214"/>
    <w:rsid w:val="002A7F3E"/>
    <w:rsid w:val="002B25EF"/>
    <w:rsid w:val="002B3A92"/>
    <w:rsid w:val="002B3FBA"/>
    <w:rsid w:val="002B5532"/>
    <w:rsid w:val="002B5F54"/>
    <w:rsid w:val="002B6378"/>
    <w:rsid w:val="002B6772"/>
    <w:rsid w:val="002B74B1"/>
    <w:rsid w:val="002C03F3"/>
    <w:rsid w:val="002C17C2"/>
    <w:rsid w:val="002C3127"/>
    <w:rsid w:val="002C332F"/>
    <w:rsid w:val="002C339C"/>
    <w:rsid w:val="002C609F"/>
    <w:rsid w:val="002C6171"/>
    <w:rsid w:val="002D2B19"/>
    <w:rsid w:val="002D4340"/>
    <w:rsid w:val="002D748E"/>
    <w:rsid w:val="002D7D06"/>
    <w:rsid w:val="002E037D"/>
    <w:rsid w:val="002E06B0"/>
    <w:rsid w:val="002E080A"/>
    <w:rsid w:val="002E0945"/>
    <w:rsid w:val="002E0BCE"/>
    <w:rsid w:val="002E154B"/>
    <w:rsid w:val="002E599C"/>
    <w:rsid w:val="002E6389"/>
    <w:rsid w:val="002F0053"/>
    <w:rsid w:val="002F1CAB"/>
    <w:rsid w:val="002F3706"/>
    <w:rsid w:val="002F43DE"/>
    <w:rsid w:val="002F4493"/>
    <w:rsid w:val="002F674B"/>
    <w:rsid w:val="002F6889"/>
    <w:rsid w:val="002F6958"/>
    <w:rsid w:val="00301E53"/>
    <w:rsid w:val="00301EF8"/>
    <w:rsid w:val="0030289E"/>
    <w:rsid w:val="00311C0C"/>
    <w:rsid w:val="003136BE"/>
    <w:rsid w:val="00314692"/>
    <w:rsid w:val="003159BD"/>
    <w:rsid w:val="00315DE8"/>
    <w:rsid w:val="00321965"/>
    <w:rsid w:val="00321997"/>
    <w:rsid w:val="00323255"/>
    <w:rsid w:val="003238B4"/>
    <w:rsid w:val="003242F7"/>
    <w:rsid w:val="00324540"/>
    <w:rsid w:val="00324F8C"/>
    <w:rsid w:val="00325086"/>
    <w:rsid w:val="00325D50"/>
    <w:rsid w:val="00326CDE"/>
    <w:rsid w:val="00326E5E"/>
    <w:rsid w:val="00331763"/>
    <w:rsid w:val="0033195C"/>
    <w:rsid w:val="00333D67"/>
    <w:rsid w:val="00334111"/>
    <w:rsid w:val="00334307"/>
    <w:rsid w:val="00335625"/>
    <w:rsid w:val="00337EB3"/>
    <w:rsid w:val="00341026"/>
    <w:rsid w:val="0034104A"/>
    <w:rsid w:val="00341ABE"/>
    <w:rsid w:val="003440BB"/>
    <w:rsid w:val="00344304"/>
    <w:rsid w:val="0034431C"/>
    <w:rsid w:val="00345F58"/>
    <w:rsid w:val="00347B6A"/>
    <w:rsid w:val="00347C07"/>
    <w:rsid w:val="00347EE9"/>
    <w:rsid w:val="00349D35"/>
    <w:rsid w:val="00350253"/>
    <w:rsid w:val="003512F3"/>
    <w:rsid w:val="0035137B"/>
    <w:rsid w:val="00351D3D"/>
    <w:rsid w:val="00352014"/>
    <w:rsid w:val="0035297F"/>
    <w:rsid w:val="003551D1"/>
    <w:rsid w:val="003622C9"/>
    <w:rsid w:val="00363121"/>
    <w:rsid w:val="00365FC9"/>
    <w:rsid w:val="00366ACF"/>
    <w:rsid w:val="0036777E"/>
    <w:rsid w:val="0037202C"/>
    <w:rsid w:val="0037377C"/>
    <w:rsid w:val="00373B51"/>
    <w:rsid w:val="003746FC"/>
    <w:rsid w:val="00374758"/>
    <w:rsid w:val="00374799"/>
    <w:rsid w:val="00375055"/>
    <w:rsid w:val="00375B32"/>
    <w:rsid w:val="0037646F"/>
    <w:rsid w:val="00376C5D"/>
    <w:rsid w:val="003801A1"/>
    <w:rsid w:val="0038053E"/>
    <w:rsid w:val="00380E7F"/>
    <w:rsid w:val="00382F4B"/>
    <w:rsid w:val="00383A48"/>
    <w:rsid w:val="00383DD8"/>
    <w:rsid w:val="00386C5D"/>
    <w:rsid w:val="00386E65"/>
    <w:rsid w:val="003879B3"/>
    <w:rsid w:val="00390AA6"/>
    <w:rsid w:val="003917BC"/>
    <w:rsid w:val="003924DC"/>
    <w:rsid w:val="00392AC7"/>
    <w:rsid w:val="00392F5E"/>
    <w:rsid w:val="00393281"/>
    <w:rsid w:val="003932E8"/>
    <w:rsid w:val="00393573"/>
    <w:rsid w:val="0039385B"/>
    <w:rsid w:val="00393BAD"/>
    <w:rsid w:val="00396DA5"/>
    <w:rsid w:val="00397328"/>
    <w:rsid w:val="0039734B"/>
    <w:rsid w:val="003A0751"/>
    <w:rsid w:val="003A2FA5"/>
    <w:rsid w:val="003A3AC0"/>
    <w:rsid w:val="003A43D3"/>
    <w:rsid w:val="003A5418"/>
    <w:rsid w:val="003B0216"/>
    <w:rsid w:val="003B0935"/>
    <w:rsid w:val="003B10F6"/>
    <w:rsid w:val="003B1387"/>
    <w:rsid w:val="003B32E8"/>
    <w:rsid w:val="003B367D"/>
    <w:rsid w:val="003B47A2"/>
    <w:rsid w:val="003B4923"/>
    <w:rsid w:val="003C3F9A"/>
    <w:rsid w:val="003C538C"/>
    <w:rsid w:val="003C6A8B"/>
    <w:rsid w:val="003D06C7"/>
    <w:rsid w:val="003D0F99"/>
    <w:rsid w:val="003D2E38"/>
    <w:rsid w:val="003D42E7"/>
    <w:rsid w:val="003D47B5"/>
    <w:rsid w:val="003D4D02"/>
    <w:rsid w:val="003D5401"/>
    <w:rsid w:val="003D6291"/>
    <w:rsid w:val="003D6A2C"/>
    <w:rsid w:val="003D7A31"/>
    <w:rsid w:val="003D7C27"/>
    <w:rsid w:val="003D7DC7"/>
    <w:rsid w:val="003E03F4"/>
    <w:rsid w:val="003E0870"/>
    <w:rsid w:val="003E1A24"/>
    <w:rsid w:val="003E1D85"/>
    <w:rsid w:val="003E2128"/>
    <w:rsid w:val="003E28F1"/>
    <w:rsid w:val="003E422F"/>
    <w:rsid w:val="003E4918"/>
    <w:rsid w:val="003F27D9"/>
    <w:rsid w:val="003F41DF"/>
    <w:rsid w:val="003F4492"/>
    <w:rsid w:val="003F50B5"/>
    <w:rsid w:val="003F55B2"/>
    <w:rsid w:val="003F620E"/>
    <w:rsid w:val="003F6507"/>
    <w:rsid w:val="003F6599"/>
    <w:rsid w:val="00400A06"/>
    <w:rsid w:val="0040314A"/>
    <w:rsid w:val="004032AA"/>
    <w:rsid w:val="00403A98"/>
    <w:rsid w:val="00404774"/>
    <w:rsid w:val="0040587B"/>
    <w:rsid w:val="004063E4"/>
    <w:rsid w:val="0041086A"/>
    <w:rsid w:val="0041126C"/>
    <w:rsid w:val="004113BC"/>
    <w:rsid w:val="00414B30"/>
    <w:rsid w:val="00414CBE"/>
    <w:rsid w:val="00416E40"/>
    <w:rsid w:val="00421FA1"/>
    <w:rsid w:val="004251F1"/>
    <w:rsid w:val="004251F7"/>
    <w:rsid w:val="004253A6"/>
    <w:rsid w:val="00426085"/>
    <w:rsid w:val="00426307"/>
    <w:rsid w:val="00426447"/>
    <w:rsid w:val="00426604"/>
    <w:rsid w:val="0042703C"/>
    <w:rsid w:val="004311FA"/>
    <w:rsid w:val="00431ADA"/>
    <w:rsid w:val="00433696"/>
    <w:rsid w:val="00434058"/>
    <w:rsid w:val="0043425F"/>
    <w:rsid w:val="00436CA0"/>
    <w:rsid w:val="00441A45"/>
    <w:rsid w:val="00442EA4"/>
    <w:rsid w:val="004431D4"/>
    <w:rsid w:val="0044383A"/>
    <w:rsid w:val="00445CB9"/>
    <w:rsid w:val="00447F80"/>
    <w:rsid w:val="0045534A"/>
    <w:rsid w:val="00455B17"/>
    <w:rsid w:val="004617C7"/>
    <w:rsid w:val="0046246B"/>
    <w:rsid w:val="00462612"/>
    <w:rsid w:val="00462A65"/>
    <w:rsid w:val="00463CF0"/>
    <w:rsid w:val="00464A47"/>
    <w:rsid w:val="0046504A"/>
    <w:rsid w:val="00466090"/>
    <w:rsid w:val="004665D5"/>
    <w:rsid w:val="00467D19"/>
    <w:rsid w:val="0047060C"/>
    <w:rsid w:val="004715D2"/>
    <w:rsid w:val="0047195E"/>
    <w:rsid w:val="00472DD0"/>
    <w:rsid w:val="00473D35"/>
    <w:rsid w:val="00475487"/>
    <w:rsid w:val="00475659"/>
    <w:rsid w:val="00475BCA"/>
    <w:rsid w:val="00476644"/>
    <w:rsid w:val="004767A3"/>
    <w:rsid w:val="00477849"/>
    <w:rsid w:val="0048042E"/>
    <w:rsid w:val="00480673"/>
    <w:rsid w:val="004814DC"/>
    <w:rsid w:val="00481C30"/>
    <w:rsid w:val="00483418"/>
    <w:rsid w:val="0048464F"/>
    <w:rsid w:val="004857C6"/>
    <w:rsid w:val="0048677F"/>
    <w:rsid w:val="00490967"/>
    <w:rsid w:val="00492DD9"/>
    <w:rsid w:val="0049364F"/>
    <w:rsid w:val="00495604"/>
    <w:rsid w:val="00495AC7"/>
    <w:rsid w:val="004974C0"/>
    <w:rsid w:val="004A000E"/>
    <w:rsid w:val="004A0CE5"/>
    <w:rsid w:val="004A0EE8"/>
    <w:rsid w:val="004A2477"/>
    <w:rsid w:val="004A27AF"/>
    <w:rsid w:val="004A3534"/>
    <w:rsid w:val="004A3636"/>
    <w:rsid w:val="004A39BC"/>
    <w:rsid w:val="004A455C"/>
    <w:rsid w:val="004A5933"/>
    <w:rsid w:val="004A6244"/>
    <w:rsid w:val="004A72BB"/>
    <w:rsid w:val="004B0540"/>
    <w:rsid w:val="004B1DEE"/>
    <w:rsid w:val="004B1EAA"/>
    <w:rsid w:val="004B29F4"/>
    <w:rsid w:val="004B303E"/>
    <w:rsid w:val="004B4884"/>
    <w:rsid w:val="004B543D"/>
    <w:rsid w:val="004B543F"/>
    <w:rsid w:val="004B62E3"/>
    <w:rsid w:val="004C0219"/>
    <w:rsid w:val="004C1B72"/>
    <w:rsid w:val="004C24F3"/>
    <w:rsid w:val="004C31A7"/>
    <w:rsid w:val="004C5421"/>
    <w:rsid w:val="004C5925"/>
    <w:rsid w:val="004C5A9D"/>
    <w:rsid w:val="004C602D"/>
    <w:rsid w:val="004C7D2E"/>
    <w:rsid w:val="004D0083"/>
    <w:rsid w:val="004D099B"/>
    <w:rsid w:val="004D0AE2"/>
    <w:rsid w:val="004D2216"/>
    <w:rsid w:val="004D2599"/>
    <w:rsid w:val="004D3363"/>
    <w:rsid w:val="004D33C1"/>
    <w:rsid w:val="004D454F"/>
    <w:rsid w:val="004D53FE"/>
    <w:rsid w:val="004E38A9"/>
    <w:rsid w:val="004E4B74"/>
    <w:rsid w:val="004E5503"/>
    <w:rsid w:val="004E5873"/>
    <w:rsid w:val="004E5997"/>
    <w:rsid w:val="004E6E5F"/>
    <w:rsid w:val="004E7D62"/>
    <w:rsid w:val="004F0933"/>
    <w:rsid w:val="004F0A28"/>
    <w:rsid w:val="004F1B5D"/>
    <w:rsid w:val="004F405D"/>
    <w:rsid w:val="004F53C4"/>
    <w:rsid w:val="004F5586"/>
    <w:rsid w:val="004F6625"/>
    <w:rsid w:val="005005C2"/>
    <w:rsid w:val="00501AD0"/>
    <w:rsid w:val="005025A6"/>
    <w:rsid w:val="00502A72"/>
    <w:rsid w:val="0050419A"/>
    <w:rsid w:val="0050464F"/>
    <w:rsid w:val="00504BF0"/>
    <w:rsid w:val="00506E16"/>
    <w:rsid w:val="00506E6F"/>
    <w:rsid w:val="00507953"/>
    <w:rsid w:val="00512438"/>
    <w:rsid w:val="00517B05"/>
    <w:rsid w:val="00522192"/>
    <w:rsid w:val="0052378B"/>
    <w:rsid w:val="005239B1"/>
    <w:rsid w:val="00525339"/>
    <w:rsid w:val="00525421"/>
    <w:rsid w:val="005259A7"/>
    <w:rsid w:val="00525B46"/>
    <w:rsid w:val="00525F42"/>
    <w:rsid w:val="00526D5D"/>
    <w:rsid w:val="00526FA5"/>
    <w:rsid w:val="005271D5"/>
    <w:rsid w:val="00530562"/>
    <w:rsid w:val="005311B3"/>
    <w:rsid w:val="0053346A"/>
    <w:rsid w:val="005340FA"/>
    <w:rsid w:val="005341B0"/>
    <w:rsid w:val="00535365"/>
    <w:rsid w:val="00536B58"/>
    <w:rsid w:val="00536C96"/>
    <w:rsid w:val="00536EF9"/>
    <w:rsid w:val="00537252"/>
    <w:rsid w:val="00537434"/>
    <w:rsid w:val="00537CD7"/>
    <w:rsid w:val="00537DFF"/>
    <w:rsid w:val="00540FA9"/>
    <w:rsid w:val="005434BA"/>
    <w:rsid w:val="00544382"/>
    <w:rsid w:val="005446EB"/>
    <w:rsid w:val="005451F4"/>
    <w:rsid w:val="00545FF9"/>
    <w:rsid w:val="00546A17"/>
    <w:rsid w:val="005543ED"/>
    <w:rsid w:val="0055523F"/>
    <w:rsid w:val="00555BA2"/>
    <w:rsid w:val="00555FF1"/>
    <w:rsid w:val="00557167"/>
    <w:rsid w:val="00560263"/>
    <w:rsid w:val="0056041F"/>
    <w:rsid w:val="00561506"/>
    <w:rsid w:val="0056218F"/>
    <w:rsid w:val="00562283"/>
    <w:rsid w:val="00562B90"/>
    <w:rsid w:val="00563206"/>
    <w:rsid w:val="005632C9"/>
    <w:rsid w:val="005635DE"/>
    <w:rsid w:val="00565701"/>
    <w:rsid w:val="00566752"/>
    <w:rsid w:val="00571C6F"/>
    <w:rsid w:val="005736A3"/>
    <w:rsid w:val="005740B9"/>
    <w:rsid w:val="00580A22"/>
    <w:rsid w:val="00580A28"/>
    <w:rsid w:val="00581752"/>
    <w:rsid w:val="0058476E"/>
    <w:rsid w:val="00584C5A"/>
    <w:rsid w:val="00584F88"/>
    <w:rsid w:val="005876EB"/>
    <w:rsid w:val="005916EF"/>
    <w:rsid w:val="00593406"/>
    <w:rsid w:val="005935BB"/>
    <w:rsid w:val="00593760"/>
    <w:rsid w:val="00595B6B"/>
    <w:rsid w:val="00595F0A"/>
    <w:rsid w:val="005971D7"/>
    <w:rsid w:val="0059758C"/>
    <w:rsid w:val="00597B0A"/>
    <w:rsid w:val="00597BB0"/>
    <w:rsid w:val="005A0265"/>
    <w:rsid w:val="005A6CC9"/>
    <w:rsid w:val="005B2A48"/>
    <w:rsid w:val="005B3957"/>
    <w:rsid w:val="005B453B"/>
    <w:rsid w:val="005B4DE4"/>
    <w:rsid w:val="005B576E"/>
    <w:rsid w:val="005B5ED6"/>
    <w:rsid w:val="005B6167"/>
    <w:rsid w:val="005B6B9F"/>
    <w:rsid w:val="005C0862"/>
    <w:rsid w:val="005C2FE7"/>
    <w:rsid w:val="005C3271"/>
    <w:rsid w:val="005C40E2"/>
    <w:rsid w:val="005C604A"/>
    <w:rsid w:val="005C7BCF"/>
    <w:rsid w:val="005D15A0"/>
    <w:rsid w:val="005D4188"/>
    <w:rsid w:val="005D62EF"/>
    <w:rsid w:val="005D665E"/>
    <w:rsid w:val="005D7221"/>
    <w:rsid w:val="005D7320"/>
    <w:rsid w:val="005E0E7C"/>
    <w:rsid w:val="005E0E95"/>
    <w:rsid w:val="005E190D"/>
    <w:rsid w:val="005E19CE"/>
    <w:rsid w:val="005E211D"/>
    <w:rsid w:val="005E2249"/>
    <w:rsid w:val="005E26E0"/>
    <w:rsid w:val="005E4C3F"/>
    <w:rsid w:val="005E542B"/>
    <w:rsid w:val="005E572F"/>
    <w:rsid w:val="005E7460"/>
    <w:rsid w:val="005F1BCD"/>
    <w:rsid w:val="005F348D"/>
    <w:rsid w:val="005F4716"/>
    <w:rsid w:val="005F542F"/>
    <w:rsid w:val="005F6292"/>
    <w:rsid w:val="0060324D"/>
    <w:rsid w:val="0060417E"/>
    <w:rsid w:val="0060463E"/>
    <w:rsid w:val="00605AEE"/>
    <w:rsid w:val="00605D50"/>
    <w:rsid w:val="00606208"/>
    <w:rsid w:val="00606EAA"/>
    <w:rsid w:val="0060731E"/>
    <w:rsid w:val="00607449"/>
    <w:rsid w:val="00607AC5"/>
    <w:rsid w:val="006113D4"/>
    <w:rsid w:val="00612DE4"/>
    <w:rsid w:val="00613392"/>
    <w:rsid w:val="00613CE5"/>
    <w:rsid w:val="00614045"/>
    <w:rsid w:val="00616CCF"/>
    <w:rsid w:val="0062137E"/>
    <w:rsid w:val="00625531"/>
    <w:rsid w:val="006266B0"/>
    <w:rsid w:val="00626FD1"/>
    <w:rsid w:val="006276BF"/>
    <w:rsid w:val="00631F21"/>
    <w:rsid w:val="00632663"/>
    <w:rsid w:val="0063274C"/>
    <w:rsid w:val="006338B6"/>
    <w:rsid w:val="00633C3D"/>
    <w:rsid w:val="00633D66"/>
    <w:rsid w:val="006340E9"/>
    <w:rsid w:val="006341D5"/>
    <w:rsid w:val="0063646B"/>
    <w:rsid w:val="00636EF5"/>
    <w:rsid w:val="00637B6E"/>
    <w:rsid w:val="00637E8F"/>
    <w:rsid w:val="00640893"/>
    <w:rsid w:val="00640C96"/>
    <w:rsid w:val="0064144E"/>
    <w:rsid w:val="00641482"/>
    <w:rsid w:val="00643B99"/>
    <w:rsid w:val="0064487B"/>
    <w:rsid w:val="00646BBA"/>
    <w:rsid w:val="00647978"/>
    <w:rsid w:val="006509E9"/>
    <w:rsid w:val="006515A5"/>
    <w:rsid w:val="006525D6"/>
    <w:rsid w:val="00652E7B"/>
    <w:rsid w:val="00653F4F"/>
    <w:rsid w:val="00654145"/>
    <w:rsid w:val="00654260"/>
    <w:rsid w:val="0065603B"/>
    <w:rsid w:val="00660698"/>
    <w:rsid w:val="006608FC"/>
    <w:rsid w:val="00660F98"/>
    <w:rsid w:val="0066155D"/>
    <w:rsid w:val="00665457"/>
    <w:rsid w:val="0066549C"/>
    <w:rsid w:val="00666250"/>
    <w:rsid w:val="00666F35"/>
    <w:rsid w:val="00667692"/>
    <w:rsid w:val="006678CC"/>
    <w:rsid w:val="00667D63"/>
    <w:rsid w:val="00670445"/>
    <w:rsid w:val="00673951"/>
    <w:rsid w:val="00673D99"/>
    <w:rsid w:val="0067445D"/>
    <w:rsid w:val="0067499A"/>
    <w:rsid w:val="00676021"/>
    <w:rsid w:val="006762EA"/>
    <w:rsid w:val="00676B40"/>
    <w:rsid w:val="00677C14"/>
    <w:rsid w:val="00677DFC"/>
    <w:rsid w:val="00681666"/>
    <w:rsid w:val="00682C40"/>
    <w:rsid w:val="006835EE"/>
    <w:rsid w:val="00684998"/>
    <w:rsid w:val="0068567B"/>
    <w:rsid w:val="00685766"/>
    <w:rsid w:val="00686156"/>
    <w:rsid w:val="006875FA"/>
    <w:rsid w:val="00687725"/>
    <w:rsid w:val="00687A49"/>
    <w:rsid w:val="00687F81"/>
    <w:rsid w:val="00691D0A"/>
    <w:rsid w:val="00692047"/>
    <w:rsid w:val="00692373"/>
    <w:rsid w:val="00692A10"/>
    <w:rsid w:val="00696A76"/>
    <w:rsid w:val="00696BEF"/>
    <w:rsid w:val="006A0318"/>
    <w:rsid w:val="006A0409"/>
    <w:rsid w:val="006A2853"/>
    <w:rsid w:val="006A3ABF"/>
    <w:rsid w:val="006A3EF4"/>
    <w:rsid w:val="006A4840"/>
    <w:rsid w:val="006A5D35"/>
    <w:rsid w:val="006A5FB6"/>
    <w:rsid w:val="006A677B"/>
    <w:rsid w:val="006B0D46"/>
    <w:rsid w:val="006B1EF1"/>
    <w:rsid w:val="006B307D"/>
    <w:rsid w:val="006B31A8"/>
    <w:rsid w:val="006B40A9"/>
    <w:rsid w:val="006B5BB3"/>
    <w:rsid w:val="006B75FE"/>
    <w:rsid w:val="006C06FE"/>
    <w:rsid w:val="006C0C18"/>
    <w:rsid w:val="006C1868"/>
    <w:rsid w:val="006C1E2F"/>
    <w:rsid w:val="006C2B14"/>
    <w:rsid w:val="006C3E0A"/>
    <w:rsid w:val="006C45BF"/>
    <w:rsid w:val="006C6B7E"/>
    <w:rsid w:val="006D0450"/>
    <w:rsid w:val="006D07CE"/>
    <w:rsid w:val="006D162B"/>
    <w:rsid w:val="006D31FB"/>
    <w:rsid w:val="006D3C35"/>
    <w:rsid w:val="006D7074"/>
    <w:rsid w:val="006E03F0"/>
    <w:rsid w:val="006E057F"/>
    <w:rsid w:val="006E08A6"/>
    <w:rsid w:val="006E1CD0"/>
    <w:rsid w:val="006E2288"/>
    <w:rsid w:val="006E23C2"/>
    <w:rsid w:val="006E3D35"/>
    <w:rsid w:val="006E57EF"/>
    <w:rsid w:val="006E6883"/>
    <w:rsid w:val="006E704F"/>
    <w:rsid w:val="006E78D3"/>
    <w:rsid w:val="006F2410"/>
    <w:rsid w:val="006F2B18"/>
    <w:rsid w:val="006F5067"/>
    <w:rsid w:val="006F5081"/>
    <w:rsid w:val="006F5582"/>
    <w:rsid w:val="006F734A"/>
    <w:rsid w:val="006F7422"/>
    <w:rsid w:val="00702648"/>
    <w:rsid w:val="00704A55"/>
    <w:rsid w:val="007057E0"/>
    <w:rsid w:val="00705AFA"/>
    <w:rsid w:val="00705C8E"/>
    <w:rsid w:val="00706599"/>
    <w:rsid w:val="00707508"/>
    <w:rsid w:val="0070A638"/>
    <w:rsid w:val="00711FF9"/>
    <w:rsid w:val="007120AB"/>
    <w:rsid w:val="00712599"/>
    <w:rsid w:val="00712781"/>
    <w:rsid w:val="00713236"/>
    <w:rsid w:val="00714224"/>
    <w:rsid w:val="00714806"/>
    <w:rsid w:val="007152FE"/>
    <w:rsid w:val="0071652D"/>
    <w:rsid w:val="007168CB"/>
    <w:rsid w:val="00717E88"/>
    <w:rsid w:val="00720481"/>
    <w:rsid w:val="007216B7"/>
    <w:rsid w:val="00721A8E"/>
    <w:rsid w:val="00723BD3"/>
    <w:rsid w:val="00725F2C"/>
    <w:rsid w:val="007279ED"/>
    <w:rsid w:val="007303F8"/>
    <w:rsid w:val="00730AA5"/>
    <w:rsid w:val="00730B0C"/>
    <w:rsid w:val="0073110E"/>
    <w:rsid w:val="00731D6E"/>
    <w:rsid w:val="00731FBA"/>
    <w:rsid w:val="00735C32"/>
    <w:rsid w:val="00736ACE"/>
    <w:rsid w:val="00740934"/>
    <w:rsid w:val="0074268A"/>
    <w:rsid w:val="007439D0"/>
    <w:rsid w:val="00743F1C"/>
    <w:rsid w:val="007447D4"/>
    <w:rsid w:val="0074517F"/>
    <w:rsid w:val="007451F6"/>
    <w:rsid w:val="00746360"/>
    <w:rsid w:val="00747C1D"/>
    <w:rsid w:val="007534DF"/>
    <w:rsid w:val="00754FD1"/>
    <w:rsid w:val="0075503A"/>
    <w:rsid w:val="00755F0D"/>
    <w:rsid w:val="00756D4D"/>
    <w:rsid w:val="00757EE3"/>
    <w:rsid w:val="007605D7"/>
    <w:rsid w:val="0076096E"/>
    <w:rsid w:val="00762851"/>
    <w:rsid w:val="00762FC6"/>
    <w:rsid w:val="0076454E"/>
    <w:rsid w:val="00765440"/>
    <w:rsid w:val="00766087"/>
    <w:rsid w:val="00767E4E"/>
    <w:rsid w:val="00771DFF"/>
    <w:rsid w:val="00772389"/>
    <w:rsid w:val="007727FB"/>
    <w:rsid w:val="0077381D"/>
    <w:rsid w:val="00774787"/>
    <w:rsid w:val="00774A2D"/>
    <w:rsid w:val="00775CD5"/>
    <w:rsid w:val="00776CA4"/>
    <w:rsid w:val="00776CE6"/>
    <w:rsid w:val="007775BD"/>
    <w:rsid w:val="00777F9A"/>
    <w:rsid w:val="00782005"/>
    <w:rsid w:val="00782316"/>
    <w:rsid w:val="00782BA2"/>
    <w:rsid w:val="00782D95"/>
    <w:rsid w:val="00783D4C"/>
    <w:rsid w:val="00784A11"/>
    <w:rsid w:val="007856F3"/>
    <w:rsid w:val="00787B71"/>
    <w:rsid w:val="00790DEE"/>
    <w:rsid w:val="00791104"/>
    <w:rsid w:val="00792056"/>
    <w:rsid w:val="007940DC"/>
    <w:rsid w:val="007949A9"/>
    <w:rsid w:val="007951EF"/>
    <w:rsid w:val="007954E7"/>
    <w:rsid w:val="00795D64"/>
    <w:rsid w:val="00796D05"/>
    <w:rsid w:val="007A020F"/>
    <w:rsid w:val="007A1004"/>
    <w:rsid w:val="007A23CA"/>
    <w:rsid w:val="007A30D2"/>
    <w:rsid w:val="007A3354"/>
    <w:rsid w:val="007A4270"/>
    <w:rsid w:val="007A5D60"/>
    <w:rsid w:val="007A6CB4"/>
    <w:rsid w:val="007B00F6"/>
    <w:rsid w:val="007B0DD2"/>
    <w:rsid w:val="007B0FB9"/>
    <w:rsid w:val="007B1578"/>
    <w:rsid w:val="007B1919"/>
    <w:rsid w:val="007B55FA"/>
    <w:rsid w:val="007B707A"/>
    <w:rsid w:val="007C11E3"/>
    <w:rsid w:val="007C1A1B"/>
    <w:rsid w:val="007C31D7"/>
    <w:rsid w:val="007C38A8"/>
    <w:rsid w:val="007C67E4"/>
    <w:rsid w:val="007C6929"/>
    <w:rsid w:val="007C70B1"/>
    <w:rsid w:val="007C716C"/>
    <w:rsid w:val="007D0478"/>
    <w:rsid w:val="007D08C4"/>
    <w:rsid w:val="007D0AE4"/>
    <w:rsid w:val="007D0B71"/>
    <w:rsid w:val="007D360E"/>
    <w:rsid w:val="007D4749"/>
    <w:rsid w:val="007D4970"/>
    <w:rsid w:val="007D4C2F"/>
    <w:rsid w:val="007D50B4"/>
    <w:rsid w:val="007D75CA"/>
    <w:rsid w:val="007E068D"/>
    <w:rsid w:val="007E1D84"/>
    <w:rsid w:val="007E26E7"/>
    <w:rsid w:val="007E3A72"/>
    <w:rsid w:val="007E55D8"/>
    <w:rsid w:val="007E78CA"/>
    <w:rsid w:val="007EC1D5"/>
    <w:rsid w:val="007F08E3"/>
    <w:rsid w:val="007F4E39"/>
    <w:rsid w:val="007F7288"/>
    <w:rsid w:val="0080186E"/>
    <w:rsid w:val="00801878"/>
    <w:rsid w:val="00802950"/>
    <w:rsid w:val="00802CE5"/>
    <w:rsid w:val="008033D7"/>
    <w:rsid w:val="008038B3"/>
    <w:rsid w:val="008056B2"/>
    <w:rsid w:val="00805FBC"/>
    <w:rsid w:val="0080607E"/>
    <w:rsid w:val="0080647A"/>
    <w:rsid w:val="00807BDF"/>
    <w:rsid w:val="008109D7"/>
    <w:rsid w:val="00810E39"/>
    <w:rsid w:val="0081152D"/>
    <w:rsid w:val="00811B48"/>
    <w:rsid w:val="00811F25"/>
    <w:rsid w:val="008126C3"/>
    <w:rsid w:val="00812738"/>
    <w:rsid w:val="00812963"/>
    <w:rsid w:val="00812BDB"/>
    <w:rsid w:val="00814078"/>
    <w:rsid w:val="00814F51"/>
    <w:rsid w:val="008200B3"/>
    <w:rsid w:val="008209F8"/>
    <w:rsid w:val="008248B3"/>
    <w:rsid w:val="0082590C"/>
    <w:rsid w:val="0082607D"/>
    <w:rsid w:val="008261A0"/>
    <w:rsid w:val="008269EA"/>
    <w:rsid w:val="0082776D"/>
    <w:rsid w:val="00830343"/>
    <w:rsid w:val="00830929"/>
    <w:rsid w:val="00830F45"/>
    <w:rsid w:val="0083116D"/>
    <w:rsid w:val="00831E72"/>
    <w:rsid w:val="008329A9"/>
    <w:rsid w:val="00832F75"/>
    <w:rsid w:val="00834407"/>
    <w:rsid w:val="00835509"/>
    <w:rsid w:val="00836768"/>
    <w:rsid w:val="008400A3"/>
    <w:rsid w:val="00840A1F"/>
    <w:rsid w:val="00840B42"/>
    <w:rsid w:val="0084147E"/>
    <w:rsid w:val="00842351"/>
    <w:rsid w:val="00842A36"/>
    <w:rsid w:val="00843F88"/>
    <w:rsid w:val="00845DE5"/>
    <w:rsid w:val="00850775"/>
    <w:rsid w:val="008512D4"/>
    <w:rsid w:val="0085188D"/>
    <w:rsid w:val="00852813"/>
    <w:rsid w:val="00852916"/>
    <w:rsid w:val="00853C8B"/>
    <w:rsid w:val="00856ABB"/>
    <w:rsid w:val="00856B96"/>
    <w:rsid w:val="00856FC1"/>
    <w:rsid w:val="00857062"/>
    <w:rsid w:val="00857A40"/>
    <w:rsid w:val="008640F0"/>
    <w:rsid w:val="008649EC"/>
    <w:rsid w:val="00865545"/>
    <w:rsid w:val="008661E7"/>
    <w:rsid w:val="00866209"/>
    <w:rsid w:val="00866F64"/>
    <w:rsid w:val="00867640"/>
    <w:rsid w:val="00867CCA"/>
    <w:rsid w:val="00867F2F"/>
    <w:rsid w:val="00870A2E"/>
    <w:rsid w:val="00870A34"/>
    <w:rsid w:val="00871E9A"/>
    <w:rsid w:val="008736C3"/>
    <w:rsid w:val="00873B9D"/>
    <w:rsid w:val="00873FE0"/>
    <w:rsid w:val="0087488F"/>
    <w:rsid w:val="00875DF8"/>
    <w:rsid w:val="0087776F"/>
    <w:rsid w:val="0088051C"/>
    <w:rsid w:val="0088068D"/>
    <w:rsid w:val="00880E58"/>
    <w:rsid w:val="00881411"/>
    <w:rsid w:val="00882B11"/>
    <w:rsid w:val="008834ED"/>
    <w:rsid w:val="0088554A"/>
    <w:rsid w:val="00885A54"/>
    <w:rsid w:val="00885B9E"/>
    <w:rsid w:val="0088624F"/>
    <w:rsid w:val="00890C8B"/>
    <w:rsid w:val="00893754"/>
    <w:rsid w:val="00894CD9"/>
    <w:rsid w:val="00894ED2"/>
    <w:rsid w:val="0089528C"/>
    <w:rsid w:val="008953E6"/>
    <w:rsid w:val="00895534"/>
    <w:rsid w:val="008966BE"/>
    <w:rsid w:val="0089782B"/>
    <w:rsid w:val="008978C9"/>
    <w:rsid w:val="008A4CA9"/>
    <w:rsid w:val="008A522D"/>
    <w:rsid w:val="008A5DCD"/>
    <w:rsid w:val="008A5F1A"/>
    <w:rsid w:val="008A5F86"/>
    <w:rsid w:val="008A67DB"/>
    <w:rsid w:val="008A684D"/>
    <w:rsid w:val="008A7177"/>
    <w:rsid w:val="008B01EB"/>
    <w:rsid w:val="008B0D7B"/>
    <w:rsid w:val="008B2189"/>
    <w:rsid w:val="008B22A0"/>
    <w:rsid w:val="008B234B"/>
    <w:rsid w:val="008B2B7E"/>
    <w:rsid w:val="008B3913"/>
    <w:rsid w:val="008B4C77"/>
    <w:rsid w:val="008B4E28"/>
    <w:rsid w:val="008B4F2A"/>
    <w:rsid w:val="008B5B1E"/>
    <w:rsid w:val="008B5E0A"/>
    <w:rsid w:val="008B72F4"/>
    <w:rsid w:val="008C1023"/>
    <w:rsid w:val="008C1EB0"/>
    <w:rsid w:val="008C22D5"/>
    <w:rsid w:val="008C3296"/>
    <w:rsid w:val="008C35BB"/>
    <w:rsid w:val="008C38C5"/>
    <w:rsid w:val="008C3F1B"/>
    <w:rsid w:val="008C5383"/>
    <w:rsid w:val="008C675D"/>
    <w:rsid w:val="008D0059"/>
    <w:rsid w:val="008D1280"/>
    <w:rsid w:val="008D1ACB"/>
    <w:rsid w:val="008D29D8"/>
    <w:rsid w:val="008D2D3E"/>
    <w:rsid w:val="008D33F6"/>
    <w:rsid w:val="008D4CF9"/>
    <w:rsid w:val="008D5A73"/>
    <w:rsid w:val="008D6600"/>
    <w:rsid w:val="008D6833"/>
    <w:rsid w:val="008E0597"/>
    <w:rsid w:val="008E0A4E"/>
    <w:rsid w:val="008E3013"/>
    <w:rsid w:val="008E4307"/>
    <w:rsid w:val="008E47DD"/>
    <w:rsid w:val="008E58A7"/>
    <w:rsid w:val="008E6995"/>
    <w:rsid w:val="008F1415"/>
    <w:rsid w:val="008F195A"/>
    <w:rsid w:val="008F23BF"/>
    <w:rsid w:val="008F2588"/>
    <w:rsid w:val="008F2757"/>
    <w:rsid w:val="008F2CA2"/>
    <w:rsid w:val="008F4DA8"/>
    <w:rsid w:val="008F58AA"/>
    <w:rsid w:val="008F6219"/>
    <w:rsid w:val="008F715C"/>
    <w:rsid w:val="008F7FBC"/>
    <w:rsid w:val="0090011E"/>
    <w:rsid w:val="0090182B"/>
    <w:rsid w:val="00903DF2"/>
    <w:rsid w:val="00904334"/>
    <w:rsid w:val="009043BB"/>
    <w:rsid w:val="00904466"/>
    <w:rsid w:val="009053A3"/>
    <w:rsid w:val="0091036F"/>
    <w:rsid w:val="009115DD"/>
    <w:rsid w:val="00911E1C"/>
    <w:rsid w:val="00913A42"/>
    <w:rsid w:val="00913EBE"/>
    <w:rsid w:val="00914143"/>
    <w:rsid w:val="00916B2E"/>
    <w:rsid w:val="009219B5"/>
    <w:rsid w:val="0092220B"/>
    <w:rsid w:val="00925CF8"/>
    <w:rsid w:val="00927A3C"/>
    <w:rsid w:val="00930585"/>
    <w:rsid w:val="009306D9"/>
    <w:rsid w:val="009335AF"/>
    <w:rsid w:val="00935EF3"/>
    <w:rsid w:val="00941FB0"/>
    <w:rsid w:val="0094318A"/>
    <w:rsid w:val="0094382F"/>
    <w:rsid w:val="00943BB3"/>
    <w:rsid w:val="00944288"/>
    <w:rsid w:val="00945528"/>
    <w:rsid w:val="009463B0"/>
    <w:rsid w:val="00953665"/>
    <w:rsid w:val="00953714"/>
    <w:rsid w:val="009544F9"/>
    <w:rsid w:val="009545E8"/>
    <w:rsid w:val="009552C8"/>
    <w:rsid w:val="00955367"/>
    <w:rsid w:val="009554B2"/>
    <w:rsid w:val="00956B65"/>
    <w:rsid w:val="009570AA"/>
    <w:rsid w:val="009572D0"/>
    <w:rsid w:val="00957F73"/>
    <w:rsid w:val="009615A6"/>
    <w:rsid w:val="00961A6A"/>
    <w:rsid w:val="00963953"/>
    <w:rsid w:val="00965A26"/>
    <w:rsid w:val="00965D24"/>
    <w:rsid w:val="00972A47"/>
    <w:rsid w:val="00972E8F"/>
    <w:rsid w:val="00973868"/>
    <w:rsid w:val="00973BC3"/>
    <w:rsid w:val="0097439B"/>
    <w:rsid w:val="0097652D"/>
    <w:rsid w:val="009770F7"/>
    <w:rsid w:val="00977C20"/>
    <w:rsid w:val="00980204"/>
    <w:rsid w:val="00982718"/>
    <w:rsid w:val="0098413F"/>
    <w:rsid w:val="0098554C"/>
    <w:rsid w:val="00987118"/>
    <w:rsid w:val="009872F7"/>
    <w:rsid w:val="00987804"/>
    <w:rsid w:val="0099009B"/>
    <w:rsid w:val="009906DA"/>
    <w:rsid w:val="00990B66"/>
    <w:rsid w:val="0099104C"/>
    <w:rsid w:val="0099191D"/>
    <w:rsid w:val="009928ED"/>
    <w:rsid w:val="00993A5A"/>
    <w:rsid w:val="00995256"/>
    <w:rsid w:val="00995E79"/>
    <w:rsid w:val="009960A7"/>
    <w:rsid w:val="009A07C5"/>
    <w:rsid w:val="009A0C94"/>
    <w:rsid w:val="009A31D2"/>
    <w:rsid w:val="009A367D"/>
    <w:rsid w:val="009A490F"/>
    <w:rsid w:val="009A4F1F"/>
    <w:rsid w:val="009A5E01"/>
    <w:rsid w:val="009A7669"/>
    <w:rsid w:val="009A7D0B"/>
    <w:rsid w:val="009A7EEE"/>
    <w:rsid w:val="009B0038"/>
    <w:rsid w:val="009B0C7F"/>
    <w:rsid w:val="009B6522"/>
    <w:rsid w:val="009B6671"/>
    <w:rsid w:val="009C017A"/>
    <w:rsid w:val="009C0522"/>
    <w:rsid w:val="009C10B7"/>
    <w:rsid w:val="009C10E3"/>
    <w:rsid w:val="009C19EF"/>
    <w:rsid w:val="009C1FEA"/>
    <w:rsid w:val="009C43A7"/>
    <w:rsid w:val="009C486B"/>
    <w:rsid w:val="009C496F"/>
    <w:rsid w:val="009C5E81"/>
    <w:rsid w:val="009C691C"/>
    <w:rsid w:val="009C6F35"/>
    <w:rsid w:val="009D048E"/>
    <w:rsid w:val="009D1BF8"/>
    <w:rsid w:val="009D1D9C"/>
    <w:rsid w:val="009D2C85"/>
    <w:rsid w:val="009D31F8"/>
    <w:rsid w:val="009D383C"/>
    <w:rsid w:val="009D3A8F"/>
    <w:rsid w:val="009D7979"/>
    <w:rsid w:val="009E0672"/>
    <w:rsid w:val="009E09CF"/>
    <w:rsid w:val="009E2B28"/>
    <w:rsid w:val="009E365C"/>
    <w:rsid w:val="009E3E8E"/>
    <w:rsid w:val="009E4264"/>
    <w:rsid w:val="009E6F56"/>
    <w:rsid w:val="009E73BB"/>
    <w:rsid w:val="009F0C6E"/>
    <w:rsid w:val="009F10E1"/>
    <w:rsid w:val="009F1291"/>
    <w:rsid w:val="009F4CC5"/>
    <w:rsid w:val="00A004A5"/>
    <w:rsid w:val="00A015E2"/>
    <w:rsid w:val="00A02357"/>
    <w:rsid w:val="00A042CF"/>
    <w:rsid w:val="00A045A1"/>
    <w:rsid w:val="00A05A61"/>
    <w:rsid w:val="00A06628"/>
    <w:rsid w:val="00A06CE4"/>
    <w:rsid w:val="00A06E00"/>
    <w:rsid w:val="00A06F07"/>
    <w:rsid w:val="00A073AD"/>
    <w:rsid w:val="00A075AA"/>
    <w:rsid w:val="00A076E1"/>
    <w:rsid w:val="00A077D9"/>
    <w:rsid w:val="00A10401"/>
    <w:rsid w:val="00A10FA4"/>
    <w:rsid w:val="00A1352A"/>
    <w:rsid w:val="00A13E3E"/>
    <w:rsid w:val="00A14872"/>
    <w:rsid w:val="00A15E2D"/>
    <w:rsid w:val="00A16471"/>
    <w:rsid w:val="00A16F52"/>
    <w:rsid w:val="00A211B2"/>
    <w:rsid w:val="00A2126F"/>
    <w:rsid w:val="00A22563"/>
    <w:rsid w:val="00A23451"/>
    <w:rsid w:val="00A23CD8"/>
    <w:rsid w:val="00A23EE1"/>
    <w:rsid w:val="00A2408D"/>
    <w:rsid w:val="00A2628B"/>
    <w:rsid w:val="00A26591"/>
    <w:rsid w:val="00A26B73"/>
    <w:rsid w:val="00A30117"/>
    <w:rsid w:val="00A31348"/>
    <w:rsid w:val="00A31BDF"/>
    <w:rsid w:val="00A325F0"/>
    <w:rsid w:val="00A367F5"/>
    <w:rsid w:val="00A3687B"/>
    <w:rsid w:val="00A36F01"/>
    <w:rsid w:val="00A37539"/>
    <w:rsid w:val="00A400DD"/>
    <w:rsid w:val="00A40649"/>
    <w:rsid w:val="00A40663"/>
    <w:rsid w:val="00A407F7"/>
    <w:rsid w:val="00A40969"/>
    <w:rsid w:val="00A415B2"/>
    <w:rsid w:val="00A41C43"/>
    <w:rsid w:val="00A41CAD"/>
    <w:rsid w:val="00A424B0"/>
    <w:rsid w:val="00A4374F"/>
    <w:rsid w:val="00A43949"/>
    <w:rsid w:val="00A442DA"/>
    <w:rsid w:val="00A44348"/>
    <w:rsid w:val="00A452FC"/>
    <w:rsid w:val="00A464CA"/>
    <w:rsid w:val="00A468F6"/>
    <w:rsid w:val="00A470AD"/>
    <w:rsid w:val="00A50072"/>
    <w:rsid w:val="00A50F0C"/>
    <w:rsid w:val="00A50F71"/>
    <w:rsid w:val="00A51603"/>
    <w:rsid w:val="00A531CF"/>
    <w:rsid w:val="00A536DB"/>
    <w:rsid w:val="00A5487F"/>
    <w:rsid w:val="00A55758"/>
    <w:rsid w:val="00A576C0"/>
    <w:rsid w:val="00A579C3"/>
    <w:rsid w:val="00A60C8A"/>
    <w:rsid w:val="00A62120"/>
    <w:rsid w:val="00A63640"/>
    <w:rsid w:val="00A636AE"/>
    <w:rsid w:val="00A63D0F"/>
    <w:rsid w:val="00A63D3C"/>
    <w:rsid w:val="00A648EA"/>
    <w:rsid w:val="00A6575E"/>
    <w:rsid w:val="00A66CCF"/>
    <w:rsid w:val="00A66E4E"/>
    <w:rsid w:val="00A67F11"/>
    <w:rsid w:val="00A6E097"/>
    <w:rsid w:val="00A70114"/>
    <w:rsid w:val="00A709F7"/>
    <w:rsid w:val="00A71213"/>
    <w:rsid w:val="00A721B3"/>
    <w:rsid w:val="00A72266"/>
    <w:rsid w:val="00A72684"/>
    <w:rsid w:val="00A72E3B"/>
    <w:rsid w:val="00A76865"/>
    <w:rsid w:val="00A76B8E"/>
    <w:rsid w:val="00A77473"/>
    <w:rsid w:val="00A8120D"/>
    <w:rsid w:val="00A81534"/>
    <w:rsid w:val="00A82F6F"/>
    <w:rsid w:val="00A83488"/>
    <w:rsid w:val="00A83591"/>
    <w:rsid w:val="00A84E23"/>
    <w:rsid w:val="00A853A4"/>
    <w:rsid w:val="00A865FC"/>
    <w:rsid w:val="00A87616"/>
    <w:rsid w:val="00A87FC3"/>
    <w:rsid w:val="00A90048"/>
    <w:rsid w:val="00A91437"/>
    <w:rsid w:val="00A91D00"/>
    <w:rsid w:val="00A9257D"/>
    <w:rsid w:val="00A937F8"/>
    <w:rsid w:val="00A94D71"/>
    <w:rsid w:val="00A95CB2"/>
    <w:rsid w:val="00A96C99"/>
    <w:rsid w:val="00A96D3A"/>
    <w:rsid w:val="00AA0676"/>
    <w:rsid w:val="00AA159A"/>
    <w:rsid w:val="00AA328A"/>
    <w:rsid w:val="00AA4C34"/>
    <w:rsid w:val="00AA6549"/>
    <w:rsid w:val="00AA6D9D"/>
    <w:rsid w:val="00AA75D3"/>
    <w:rsid w:val="00AB17DC"/>
    <w:rsid w:val="00AB393E"/>
    <w:rsid w:val="00AB4D03"/>
    <w:rsid w:val="00AB52E4"/>
    <w:rsid w:val="00AB7167"/>
    <w:rsid w:val="00AB7F2E"/>
    <w:rsid w:val="00AC05C6"/>
    <w:rsid w:val="00AC06EE"/>
    <w:rsid w:val="00AC0FA2"/>
    <w:rsid w:val="00AC2882"/>
    <w:rsid w:val="00AC4A18"/>
    <w:rsid w:val="00AC4A75"/>
    <w:rsid w:val="00AC566C"/>
    <w:rsid w:val="00AC5817"/>
    <w:rsid w:val="00AC6B25"/>
    <w:rsid w:val="00AC7444"/>
    <w:rsid w:val="00AD088F"/>
    <w:rsid w:val="00AD0DEE"/>
    <w:rsid w:val="00AD1C29"/>
    <w:rsid w:val="00AD286F"/>
    <w:rsid w:val="00AD292B"/>
    <w:rsid w:val="00AD48B5"/>
    <w:rsid w:val="00AD4B94"/>
    <w:rsid w:val="00AD55F0"/>
    <w:rsid w:val="00AD69BB"/>
    <w:rsid w:val="00AD7976"/>
    <w:rsid w:val="00AE0B31"/>
    <w:rsid w:val="00AE0DCF"/>
    <w:rsid w:val="00AE2165"/>
    <w:rsid w:val="00AE25E1"/>
    <w:rsid w:val="00AE2778"/>
    <w:rsid w:val="00AE307D"/>
    <w:rsid w:val="00AE4142"/>
    <w:rsid w:val="00AE4704"/>
    <w:rsid w:val="00AE5C0F"/>
    <w:rsid w:val="00AE5D8E"/>
    <w:rsid w:val="00AE78B2"/>
    <w:rsid w:val="00AE78C5"/>
    <w:rsid w:val="00AF02C7"/>
    <w:rsid w:val="00AF0328"/>
    <w:rsid w:val="00AF051D"/>
    <w:rsid w:val="00AF09D4"/>
    <w:rsid w:val="00AF1B14"/>
    <w:rsid w:val="00AF657D"/>
    <w:rsid w:val="00AF6BE8"/>
    <w:rsid w:val="00B00BBB"/>
    <w:rsid w:val="00B0184D"/>
    <w:rsid w:val="00B01CCF"/>
    <w:rsid w:val="00B03736"/>
    <w:rsid w:val="00B03AFA"/>
    <w:rsid w:val="00B047DB"/>
    <w:rsid w:val="00B055F5"/>
    <w:rsid w:val="00B11257"/>
    <w:rsid w:val="00B1149F"/>
    <w:rsid w:val="00B13B16"/>
    <w:rsid w:val="00B14DAB"/>
    <w:rsid w:val="00B1659A"/>
    <w:rsid w:val="00B16850"/>
    <w:rsid w:val="00B170D6"/>
    <w:rsid w:val="00B17D49"/>
    <w:rsid w:val="00B216AF"/>
    <w:rsid w:val="00B22557"/>
    <w:rsid w:val="00B225F8"/>
    <w:rsid w:val="00B244FD"/>
    <w:rsid w:val="00B260A8"/>
    <w:rsid w:val="00B271C6"/>
    <w:rsid w:val="00B316C5"/>
    <w:rsid w:val="00B31881"/>
    <w:rsid w:val="00B31B3C"/>
    <w:rsid w:val="00B322B9"/>
    <w:rsid w:val="00B32F4D"/>
    <w:rsid w:val="00B341E0"/>
    <w:rsid w:val="00B3431F"/>
    <w:rsid w:val="00B34385"/>
    <w:rsid w:val="00B35E93"/>
    <w:rsid w:val="00B37981"/>
    <w:rsid w:val="00B40CDA"/>
    <w:rsid w:val="00B40E3C"/>
    <w:rsid w:val="00B41CCF"/>
    <w:rsid w:val="00B4503F"/>
    <w:rsid w:val="00B46781"/>
    <w:rsid w:val="00B47A4C"/>
    <w:rsid w:val="00B524ED"/>
    <w:rsid w:val="00B531F4"/>
    <w:rsid w:val="00B56F85"/>
    <w:rsid w:val="00B607DA"/>
    <w:rsid w:val="00B64710"/>
    <w:rsid w:val="00B64BD9"/>
    <w:rsid w:val="00B64CA4"/>
    <w:rsid w:val="00B65DC5"/>
    <w:rsid w:val="00B65EAF"/>
    <w:rsid w:val="00B67839"/>
    <w:rsid w:val="00B678D4"/>
    <w:rsid w:val="00B72564"/>
    <w:rsid w:val="00B729EA"/>
    <w:rsid w:val="00B73344"/>
    <w:rsid w:val="00B76D90"/>
    <w:rsid w:val="00B77BBB"/>
    <w:rsid w:val="00B806AC"/>
    <w:rsid w:val="00B851A2"/>
    <w:rsid w:val="00B86040"/>
    <w:rsid w:val="00B866CB"/>
    <w:rsid w:val="00B9025D"/>
    <w:rsid w:val="00B92420"/>
    <w:rsid w:val="00B93366"/>
    <w:rsid w:val="00B94EDD"/>
    <w:rsid w:val="00B952A8"/>
    <w:rsid w:val="00B9621F"/>
    <w:rsid w:val="00B96C3F"/>
    <w:rsid w:val="00BA07EB"/>
    <w:rsid w:val="00BA22D7"/>
    <w:rsid w:val="00BA2BE6"/>
    <w:rsid w:val="00BA3B23"/>
    <w:rsid w:val="00BA4BF3"/>
    <w:rsid w:val="00BA4CD8"/>
    <w:rsid w:val="00BA4EAB"/>
    <w:rsid w:val="00BA5FF6"/>
    <w:rsid w:val="00BA774D"/>
    <w:rsid w:val="00BB17CE"/>
    <w:rsid w:val="00BB1926"/>
    <w:rsid w:val="00BB2BC8"/>
    <w:rsid w:val="00BB39B2"/>
    <w:rsid w:val="00BB4BC3"/>
    <w:rsid w:val="00BB6B2E"/>
    <w:rsid w:val="00BB7B69"/>
    <w:rsid w:val="00BC0638"/>
    <w:rsid w:val="00BC09A1"/>
    <w:rsid w:val="00BC13BD"/>
    <w:rsid w:val="00BC20D2"/>
    <w:rsid w:val="00BC222A"/>
    <w:rsid w:val="00BC382F"/>
    <w:rsid w:val="00BC4D7E"/>
    <w:rsid w:val="00BC5B78"/>
    <w:rsid w:val="00BC68CC"/>
    <w:rsid w:val="00BC76D6"/>
    <w:rsid w:val="00BC7A10"/>
    <w:rsid w:val="00BD0B72"/>
    <w:rsid w:val="00BD41FC"/>
    <w:rsid w:val="00BD4288"/>
    <w:rsid w:val="00BD4615"/>
    <w:rsid w:val="00BD4C59"/>
    <w:rsid w:val="00BD76D2"/>
    <w:rsid w:val="00BE2357"/>
    <w:rsid w:val="00BE2E1A"/>
    <w:rsid w:val="00BE4DEE"/>
    <w:rsid w:val="00BF226F"/>
    <w:rsid w:val="00BF2FA9"/>
    <w:rsid w:val="00BF30B5"/>
    <w:rsid w:val="00BF363D"/>
    <w:rsid w:val="00BF3D30"/>
    <w:rsid w:val="00BF4F8C"/>
    <w:rsid w:val="00BF50D4"/>
    <w:rsid w:val="00BF6944"/>
    <w:rsid w:val="00C06A05"/>
    <w:rsid w:val="00C06C1A"/>
    <w:rsid w:val="00C07194"/>
    <w:rsid w:val="00C071D7"/>
    <w:rsid w:val="00C1192A"/>
    <w:rsid w:val="00C1312C"/>
    <w:rsid w:val="00C13B4E"/>
    <w:rsid w:val="00C14C1E"/>
    <w:rsid w:val="00C206CF"/>
    <w:rsid w:val="00C20711"/>
    <w:rsid w:val="00C209AB"/>
    <w:rsid w:val="00C20B8E"/>
    <w:rsid w:val="00C20DDE"/>
    <w:rsid w:val="00C22271"/>
    <w:rsid w:val="00C22E5E"/>
    <w:rsid w:val="00C268D7"/>
    <w:rsid w:val="00C30059"/>
    <w:rsid w:val="00C32325"/>
    <w:rsid w:val="00C33078"/>
    <w:rsid w:val="00C34465"/>
    <w:rsid w:val="00C34F39"/>
    <w:rsid w:val="00C375B8"/>
    <w:rsid w:val="00C40BC7"/>
    <w:rsid w:val="00C417B7"/>
    <w:rsid w:val="00C42297"/>
    <w:rsid w:val="00C42FFA"/>
    <w:rsid w:val="00C4388C"/>
    <w:rsid w:val="00C43A4E"/>
    <w:rsid w:val="00C44C19"/>
    <w:rsid w:val="00C479BA"/>
    <w:rsid w:val="00C47A79"/>
    <w:rsid w:val="00C47BDE"/>
    <w:rsid w:val="00C50C9F"/>
    <w:rsid w:val="00C5236A"/>
    <w:rsid w:val="00C54048"/>
    <w:rsid w:val="00C54FE0"/>
    <w:rsid w:val="00C55F3A"/>
    <w:rsid w:val="00C575B4"/>
    <w:rsid w:val="00C625D1"/>
    <w:rsid w:val="00C6365C"/>
    <w:rsid w:val="00C65379"/>
    <w:rsid w:val="00C66074"/>
    <w:rsid w:val="00C6705B"/>
    <w:rsid w:val="00C67617"/>
    <w:rsid w:val="00C7066E"/>
    <w:rsid w:val="00C70D08"/>
    <w:rsid w:val="00C71AC0"/>
    <w:rsid w:val="00C7711E"/>
    <w:rsid w:val="00C80683"/>
    <w:rsid w:val="00C81606"/>
    <w:rsid w:val="00C81B00"/>
    <w:rsid w:val="00C81E83"/>
    <w:rsid w:val="00C8266F"/>
    <w:rsid w:val="00C83A3D"/>
    <w:rsid w:val="00C850BE"/>
    <w:rsid w:val="00C908EB"/>
    <w:rsid w:val="00C90D52"/>
    <w:rsid w:val="00C930E9"/>
    <w:rsid w:val="00C93A92"/>
    <w:rsid w:val="00C93C48"/>
    <w:rsid w:val="00C93F09"/>
    <w:rsid w:val="00C94AFF"/>
    <w:rsid w:val="00C94BD2"/>
    <w:rsid w:val="00C94FCB"/>
    <w:rsid w:val="00C95345"/>
    <w:rsid w:val="00C96388"/>
    <w:rsid w:val="00C96EE9"/>
    <w:rsid w:val="00C974EA"/>
    <w:rsid w:val="00C97D70"/>
    <w:rsid w:val="00CA050E"/>
    <w:rsid w:val="00CA1F56"/>
    <w:rsid w:val="00CA37EB"/>
    <w:rsid w:val="00CA4400"/>
    <w:rsid w:val="00CA4D26"/>
    <w:rsid w:val="00CA4DC7"/>
    <w:rsid w:val="00CA4E74"/>
    <w:rsid w:val="00CA511A"/>
    <w:rsid w:val="00CA6EA4"/>
    <w:rsid w:val="00CB02F4"/>
    <w:rsid w:val="00CB1294"/>
    <w:rsid w:val="00CB22CE"/>
    <w:rsid w:val="00CB3DAB"/>
    <w:rsid w:val="00CB4F9F"/>
    <w:rsid w:val="00CB5147"/>
    <w:rsid w:val="00CB68C7"/>
    <w:rsid w:val="00CB70AD"/>
    <w:rsid w:val="00CB741B"/>
    <w:rsid w:val="00CC0805"/>
    <w:rsid w:val="00CC088B"/>
    <w:rsid w:val="00CC14A3"/>
    <w:rsid w:val="00CC1EC9"/>
    <w:rsid w:val="00CC229A"/>
    <w:rsid w:val="00CC4A0A"/>
    <w:rsid w:val="00CC6174"/>
    <w:rsid w:val="00CC6E7E"/>
    <w:rsid w:val="00CD1B62"/>
    <w:rsid w:val="00CD2529"/>
    <w:rsid w:val="00CD54DB"/>
    <w:rsid w:val="00CD6A9F"/>
    <w:rsid w:val="00CD7AF2"/>
    <w:rsid w:val="00CD7FD6"/>
    <w:rsid w:val="00CE0162"/>
    <w:rsid w:val="00CE45CA"/>
    <w:rsid w:val="00CE5289"/>
    <w:rsid w:val="00CE5A27"/>
    <w:rsid w:val="00CE6661"/>
    <w:rsid w:val="00CE6E5A"/>
    <w:rsid w:val="00CF1B94"/>
    <w:rsid w:val="00CF2D4C"/>
    <w:rsid w:val="00CF3812"/>
    <w:rsid w:val="00CF3C11"/>
    <w:rsid w:val="00CF3D8F"/>
    <w:rsid w:val="00CF3F90"/>
    <w:rsid w:val="00CF432F"/>
    <w:rsid w:val="00CF4AD4"/>
    <w:rsid w:val="00CF63D5"/>
    <w:rsid w:val="00CF7C80"/>
    <w:rsid w:val="00D00AF5"/>
    <w:rsid w:val="00D01809"/>
    <w:rsid w:val="00D07265"/>
    <w:rsid w:val="00D07BEA"/>
    <w:rsid w:val="00D0F77B"/>
    <w:rsid w:val="00D10F13"/>
    <w:rsid w:val="00D11163"/>
    <w:rsid w:val="00D115C9"/>
    <w:rsid w:val="00D1315C"/>
    <w:rsid w:val="00D1508E"/>
    <w:rsid w:val="00D16BBF"/>
    <w:rsid w:val="00D223A0"/>
    <w:rsid w:val="00D23176"/>
    <w:rsid w:val="00D23261"/>
    <w:rsid w:val="00D25BCA"/>
    <w:rsid w:val="00D26462"/>
    <w:rsid w:val="00D266D7"/>
    <w:rsid w:val="00D27CBF"/>
    <w:rsid w:val="00D3067D"/>
    <w:rsid w:val="00D31D86"/>
    <w:rsid w:val="00D36233"/>
    <w:rsid w:val="00D36311"/>
    <w:rsid w:val="00D37C92"/>
    <w:rsid w:val="00D4039D"/>
    <w:rsid w:val="00D4374D"/>
    <w:rsid w:val="00D44CCC"/>
    <w:rsid w:val="00D456C1"/>
    <w:rsid w:val="00D45A74"/>
    <w:rsid w:val="00D45A8E"/>
    <w:rsid w:val="00D46344"/>
    <w:rsid w:val="00D469AC"/>
    <w:rsid w:val="00D51587"/>
    <w:rsid w:val="00D51959"/>
    <w:rsid w:val="00D52204"/>
    <w:rsid w:val="00D52A60"/>
    <w:rsid w:val="00D53CEC"/>
    <w:rsid w:val="00D620A9"/>
    <w:rsid w:val="00D6407E"/>
    <w:rsid w:val="00D6436A"/>
    <w:rsid w:val="00D6536C"/>
    <w:rsid w:val="00D70AA4"/>
    <w:rsid w:val="00D728CE"/>
    <w:rsid w:val="00D72E72"/>
    <w:rsid w:val="00D734D6"/>
    <w:rsid w:val="00D73772"/>
    <w:rsid w:val="00D74064"/>
    <w:rsid w:val="00D7450D"/>
    <w:rsid w:val="00D7466A"/>
    <w:rsid w:val="00D75159"/>
    <w:rsid w:val="00D755DB"/>
    <w:rsid w:val="00D75A63"/>
    <w:rsid w:val="00D77DAF"/>
    <w:rsid w:val="00D8135A"/>
    <w:rsid w:val="00D8523E"/>
    <w:rsid w:val="00D8743D"/>
    <w:rsid w:val="00D91838"/>
    <w:rsid w:val="00D92956"/>
    <w:rsid w:val="00D946B0"/>
    <w:rsid w:val="00D95733"/>
    <w:rsid w:val="00D96607"/>
    <w:rsid w:val="00D96F87"/>
    <w:rsid w:val="00DA06A6"/>
    <w:rsid w:val="00DA0AA6"/>
    <w:rsid w:val="00DA1002"/>
    <w:rsid w:val="00DA193C"/>
    <w:rsid w:val="00DA1B6F"/>
    <w:rsid w:val="00DA1ED9"/>
    <w:rsid w:val="00DA2026"/>
    <w:rsid w:val="00DA30F8"/>
    <w:rsid w:val="00DA32DC"/>
    <w:rsid w:val="00DA43C5"/>
    <w:rsid w:val="00DA4A56"/>
    <w:rsid w:val="00DA4EB8"/>
    <w:rsid w:val="00DA50AA"/>
    <w:rsid w:val="00DA526D"/>
    <w:rsid w:val="00DA5855"/>
    <w:rsid w:val="00DA60C2"/>
    <w:rsid w:val="00DB165C"/>
    <w:rsid w:val="00DB2809"/>
    <w:rsid w:val="00DB2BC7"/>
    <w:rsid w:val="00DB3621"/>
    <w:rsid w:val="00DB414C"/>
    <w:rsid w:val="00DB7075"/>
    <w:rsid w:val="00DB777D"/>
    <w:rsid w:val="00DC04A4"/>
    <w:rsid w:val="00DC16D5"/>
    <w:rsid w:val="00DC1BB7"/>
    <w:rsid w:val="00DC20A0"/>
    <w:rsid w:val="00DC2E54"/>
    <w:rsid w:val="00DC320A"/>
    <w:rsid w:val="00DC418C"/>
    <w:rsid w:val="00DC4D54"/>
    <w:rsid w:val="00DC556C"/>
    <w:rsid w:val="00DC7A0E"/>
    <w:rsid w:val="00DD0404"/>
    <w:rsid w:val="00DD07AF"/>
    <w:rsid w:val="00DD2A11"/>
    <w:rsid w:val="00DD491E"/>
    <w:rsid w:val="00DD5327"/>
    <w:rsid w:val="00DD5493"/>
    <w:rsid w:val="00DD69B7"/>
    <w:rsid w:val="00DD70D5"/>
    <w:rsid w:val="00DD7977"/>
    <w:rsid w:val="00DD7CD2"/>
    <w:rsid w:val="00DE03EE"/>
    <w:rsid w:val="00DE0729"/>
    <w:rsid w:val="00DE16D5"/>
    <w:rsid w:val="00DE1AA5"/>
    <w:rsid w:val="00DE27A9"/>
    <w:rsid w:val="00DE3388"/>
    <w:rsid w:val="00DE3C0A"/>
    <w:rsid w:val="00DE4F98"/>
    <w:rsid w:val="00DE58D4"/>
    <w:rsid w:val="00DE5AAA"/>
    <w:rsid w:val="00DE5EE5"/>
    <w:rsid w:val="00DE6C9B"/>
    <w:rsid w:val="00DE7319"/>
    <w:rsid w:val="00DE77BF"/>
    <w:rsid w:val="00DF01C8"/>
    <w:rsid w:val="00DF1267"/>
    <w:rsid w:val="00DF1B49"/>
    <w:rsid w:val="00DF1D51"/>
    <w:rsid w:val="00DF2C75"/>
    <w:rsid w:val="00DF451B"/>
    <w:rsid w:val="00DF67F3"/>
    <w:rsid w:val="00DF7F3A"/>
    <w:rsid w:val="00E024D3"/>
    <w:rsid w:val="00E04774"/>
    <w:rsid w:val="00E0693E"/>
    <w:rsid w:val="00E106FC"/>
    <w:rsid w:val="00E11153"/>
    <w:rsid w:val="00E111DF"/>
    <w:rsid w:val="00E12FD7"/>
    <w:rsid w:val="00E13083"/>
    <w:rsid w:val="00E14C48"/>
    <w:rsid w:val="00E1546A"/>
    <w:rsid w:val="00E21E26"/>
    <w:rsid w:val="00E246D4"/>
    <w:rsid w:val="00E26A6C"/>
    <w:rsid w:val="00E308A0"/>
    <w:rsid w:val="00E31A87"/>
    <w:rsid w:val="00E31B61"/>
    <w:rsid w:val="00E3561D"/>
    <w:rsid w:val="00E35DE8"/>
    <w:rsid w:val="00E36A35"/>
    <w:rsid w:val="00E37456"/>
    <w:rsid w:val="00E37979"/>
    <w:rsid w:val="00E40642"/>
    <w:rsid w:val="00E41FF4"/>
    <w:rsid w:val="00E42ABC"/>
    <w:rsid w:val="00E42C6E"/>
    <w:rsid w:val="00E43AB5"/>
    <w:rsid w:val="00E443E3"/>
    <w:rsid w:val="00E445B7"/>
    <w:rsid w:val="00E44689"/>
    <w:rsid w:val="00E4487C"/>
    <w:rsid w:val="00E45847"/>
    <w:rsid w:val="00E46251"/>
    <w:rsid w:val="00E46925"/>
    <w:rsid w:val="00E470CD"/>
    <w:rsid w:val="00E47269"/>
    <w:rsid w:val="00E473FB"/>
    <w:rsid w:val="00E47AB1"/>
    <w:rsid w:val="00E5018E"/>
    <w:rsid w:val="00E50492"/>
    <w:rsid w:val="00E51451"/>
    <w:rsid w:val="00E51A0B"/>
    <w:rsid w:val="00E5356D"/>
    <w:rsid w:val="00E56852"/>
    <w:rsid w:val="00E606CA"/>
    <w:rsid w:val="00E61FB8"/>
    <w:rsid w:val="00E625ED"/>
    <w:rsid w:val="00E627C2"/>
    <w:rsid w:val="00E62FCC"/>
    <w:rsid w:val="00E63373"/>
    <w:rsid w:val="00E63AF2"/>
    <w:rsid w:val="00E65516"/>
    <w:rsid w:val="00E66BBF"/>
    <w:rsid w:val="00E66BE6"/>
    <w:rsid w:val="00E67173"/>
    <w:rsid w:val="00E71435"/>
    <w:rsid w:val="00E71FB7"/>
    <w:rsid w:val="00E722A3"/>
    <w:rsid w:val="00E72880"/>
    <w:rsid w:val="00E73A0B"/>
    <w:rsid w:val="00E7453F"/>
    <w:rsid w:val="00E7674D"/>
    <w:rsid w:val="00E77091"/>
    <w:rsid w:val="00E77586"/>
    <w:rsid w:val="00E80429"/>
    <w:rsid w:val="00E80476"/>
    <w:rsid w:val="00E80BEC"/>
    <w:rsid w:val="00E81EAD"/>
    <w:rsid w:val="00E82F4D"/>
    <w:rsid w:val="00E830CA"/>
    <w:rsid w:val="00E83E95"/>
    <w:rsid w:val="00E84EB5"/>
    <w:rsid w:val="00E8512C"/>
    <w:rsid w:val="00E85BE0"/>
    <w:rsid w:val="00E85D24"/>
    <w:rsid w:val="00E9045E"/>
    <w:rsid w:val="00E916EC"/>
    <w:rsid w:val="00E91E15"/>
    <w:rsid w:val="00E9340A"/>
    <w:rsid w:val="00E95943"/>
    <w:rsid w:val="00E96108"/>
    <w:rsid w:val="00E96132"/>
    <w:rsid w:val="00E972C3"/>
    <w:rsid w:val="00E9A666"/>
    <w:rsid w:val="00EA00D3"/>
    <w:rsid w:val="00EA0D6F"/>
    <w:rsid w:val="00EA18BC"/>
    <w:rsid w:val="00EA24E9"/>
    <w:rsid w:val="00EA28F6"/>
    <w:rsid w:val="00EA3489"/>
    <w:rsid w:val="00EA4135"/>
    <w:rsid w:val="00EA4495"/>
    <w:rsid w:val="00EA4C4C"/>
    <w:rsid w:val="00EA565B"/>
    <w:rsid w:val="00EA62E7"/>
    <w:rsid w:val="00EA7B2D"/>
    <w:rsid w:val="00EB438B"/>
    <w:rsid w:val="00EB524D"/>
    <w:rsid w:val="00EB60E7"/>
    <w:rsid w:val="00EB7FF3"/>
    <w:rsid w:val="00EC12D9"/>
    <w:rsid w:val="00EC1D19"/>
    <w:rsid w:val="00EC1DAC"/>
    <w:rsid w:val="00EC292C"/>
    <w:rsid w:val="00EC2D71"/>
    <w:rsid w:val="00EC42E2"/>
    <w:rsid w:val="00EC4E32"/>
    <w:rsid w:val="00EC4E3C"/>
    <w:rsid w:val="00EC543A"/>
    <w:rsid w:val="00EC5746"/>
    <w:rsid w:val="00EC6985"/>
    <w:rsid w:val="00EC7B50"/>
    <w:rsid w:val="00ED063E"/>
    <w:rsid w:val="00ED0BEC"/>
    <w:rsid w:val="00ED0EEE"/>
    <w:rsid w:val="00ED145A"/>
    <w:rsid w:val="00ED192D"/>
    <w:rsid w:val="00ED52B1"/>
    <w:rsid w:val="00ED5756"/>
    <w:rsid w:val="00ED6951"/>
    <w:rsid w:val="00EE0AE2"/>
    <w:rsid w:val="00EE0B17"/>
    <w:rsid w:val="00EE1A02"/>
    <w:rsid w:val="00EE297F"/>
    <w:rsid w:val="00EE4947"/>
    <w:rsid w:val="00EE6B2B"/>
    <w:rsid w:val="00EE74DF"/>
    <w:rsid w:val="00EF00CB"/>
    <w:rsid w:val="00EF12AB"/>
    <w:rsid w:val="00EF14AE"/>
    <w:rsid w:val="00EF407E"/>
    <w:rsid w:val="00EF4692"/>
    <w:rsid w:val="00EF5F22"/>
    <w:rsid w:val="00EF676D"/>
    <w:rsid w:val="00F00574"/>
    <w:rsid w:val="00F019FE"/>
    <w:rsid w:val="00F03607"/>
    <w:rsid w:val="00F11F28"/>
    <w:rsid w:val="00F125CE"/>
    <w:rsid w:val="00F133BE"/>
    <w:rsid w:val="00F14E13"/>
    <w:rsid w:val="00F1552B"/>
    <w:rsid w:val="00F16F18"/>
    <w:rsid w:val="00F20F2A"/>
    <w:rsid w:val="00F224CF"/>
    <w:rsid w:val="00F22CBE"/>
    <w:rsid w:val="00F2388A"/>
    <w:rsid w:val="00F24079"/>
    <w:rsid w:val="00F310CF"/>
    <w:rsid w:val="00F312DF"/>
    <w:rsid w:val="00F32CC5"/>
    <w:rsid w:val="00F33310"/>
    <w:rsid w:val="00F34FA1"/>
    <w:rsid w:val="00F35409"/>
    <w:rsid w:val="00F42533"/>
    <w:rsid w:val="00F4342C"/>
    <w:rsid w:val="00F442E5"/>
    <w:rsid w:val="00F449DB"/>
    <w:rsid w:val="00F466E3"/>
    <w:rsid w:val="00F468A2"/>
    <w:rsid w:val="00F47A58"/>
    <w:rsid w:val="00F51459"/>
    <w:rsid w:val="00F529AB"/>
    <w:rsid w:val="00F5302C"/>
    <w:rsid w:val="00F53760"/>
    <w:rsid w:val="00F53B6F"/>
    <w:rsid w:val="00F543CF"/>
    <w:rsid w:val="00F55F42"/>
    <w:rsid w:val="00F56AB6"/>
    <w:rsid w:val="00F57278"/>
    <w:rsid w:val="00F6055D"/>
    <w:rsid w:val="00F609F5"/>
    <w:rsid w:val="00F61515"/>
    <w:rsid w:val="00F61F4B"/>
    <w:rsid w:val="00F62138"/>
    <w:rsid w:val="00F717BF"/>
    <w:rsid w:val="00F72225"/>
    <w:rsid w:val="00F72519"/>
    <w:rsid w:val="00F73300"/>
    <w:rsid w:val="00F74756"/>
    <w:rsid w:val="00F74771"/>
    <w:rsid w:val="00F76519"/>
    <w:rsid w:val="00F7660A"/>
    <w:rsid w:val="00F76965"/>
    <w:rsid w:val="00F816BC"/>
    <w:rsid w:val="00F81D65"/>
    <w:rsid w:val="00F82509"/>
    <w:rsid w:val="00F85BD0"/>
    <w:rsid w:val="00F925B8"/>
    <w:rsid w:val="00F92718"/>
    <w:rsid w:val="00F92C98"/>
    <w:rsid w:val="00F96431"/>
    <w:rsid w:val="00F967DD"/>
    <w:rsid w:val="00FA13BB"/>
    <w:rsid w:val="00FA3C93"/>
    <w:rsid w:val="00FA4D95"/>
    <w:rsid w:val="00FA5B9E"/>
    <w:rsid w:val="00FA5BCC"/>
    <w:rsid w:val="00FB0F01"/>
    <w:rsid w:val="00FB1138"/>
    <w:rsid w:val="00FB2315"/>
    <w:rsid w:val="00FB2713"/>
    <w:rsid w:val="00FB3C47"/>
    <w:rsid w:val="00FB48F7"/>
    <w:rsid w:val="00FB4CDE"/>
    <w:rsid w:val="00FB5AD0"/>
    <w:rsid w:val="00FB69D4"/>
    <w:rsid w:val="00FB69F1"/>
    <w:rsid w:val="00FB6E80"/>
    <w:rsid w:val="00FB7582"/>
    <w:rsid w:val="00FC08A7"/>
    <w:rsid w:val="00FC59D3"/>
    <w:rsid w:val="00FC6359"/>
    <w:rsid w:val="00FC63EB"/>
    <w:rsid w:val="00FC7DE9"/>
    <w:rsid w:val="00FD0745"/>
    <w:rsid w:val="00FD31D4"/>
    <w:rsid w:val="00FD37D0"/>
    <w:rsid w:val="00FD5E2D"/>
    <w:rsid w:val="00FD6A51"/>
    <w:rsid w:val="00FD7298"/>
    <w:rsid w:val="00FE0EF0"/>
    <w:rsid w:val="00FE18DE"/>
    <w:rsid w:val="00FE2CF8"/>
    <w:rsid w:val="00FE34F9"/>
    <w:rsid w:val="00FE3AD3"/>
    <w:rsid w:val="00FE5E27"/>
    <w:rsid w:val="00FE75CD"/>
    <w:rsid w:val="00FF02DD"/>
    <w:rsid w:val="00FF0837"/>
    <w:rsid w:val="00FF13DE"/>
    <w:rsid w:val="00FF2604"/>
    <w:rsid w:val="00FF2FA2"/>
    <w:rsid w:val="00FF316E"/>
    <w:rsid w:val="00FF5632"/>
    <w:rsid w:val="00FF5A26"/>
    <w:rsid w:val="00FF6490"/>
    <w:rsid w:val="00FF6B53"/>
    <w:rsid w:val="00FF7CFD"/>
    <w:rsid w:val="010B3A83"/>
    <w:rsid w:val="0110505C"/>
    <w:rsid w:val="011558E0"/>
    <w:rsid w:val="0119DB0B"/>
    <w:rsid w:val="01213289"/>
    <w:rsid w:val="012D7F7B"/>
    <w:rsid w:val="01343E74"/>
    <w:rsid w:val="0135B5DD"/>
    <w:rsid w:val="014B299C"/>
    <w:rsid w:val="014E489E"/>
    <w:rsid w:val="01501CDC"/>
    <w:rsid w:val="015A4657"/>
    <w:rsid w:val="016113FE"/>
    <w:rsid w:val="01672A78"/>
    <w:rsid w:val="0168D968"/>
    <w:rsid w:val="0177E2E3"/>
    <w:rsid w:val="01879487"/>
    <w:rsid w:val="018D369E"/>
    <w:rsid w:val="018EE122"/>
    <w:rsid w:val="01A6DAAD"/>
    <w:rsid w:val="01A9246D"/>
    <w:rsid w:val="01AB2DC2"/>
    <w:rsid w:val="01ABA2F7"/>
    <w:rsid w:val="01B19744"/>
    <w:rsid w:val="01B200C3"/>
    <w:rsid w:val="01B9FF09"/>
    <w:rsid w:val="01C24CCA"/>
    <w:rsid w:val="01C5E11F"/>
    <w:rsid w:val="01CC7ACA"/>
    <w:rsid w:val="01D2E900"/>
    <w:rsid w:val="01D9D5A1"/>
    <w:rsid w:val="01DBE16F"/>
    <w:rsid w:val="01E5EC4D"/>
    <w:rsid w:val="01E82E1C"/>
    <w:rsid w:val="01E8F836"/>
    <w:rsid w:val="01F39385"/>
    <w:rsid w:val="01F93EF2"/>
    <w:rsid w:val="01FA1DBE"/>
    <w:rsid w:val="0203C8FF"/>
    <w:rsid w:val="020A85C5"/>
    <w:rsid w:val="02322C3E"/>
    <w:rsid w:val="02365427"/>
    <w:rsid w:val="0236F0D2"/>
    <w:rsid w:val="02420AC8"/>
    <w:rsid w:val="0253BF52"/>
    <w:rsid w:val="02562F4E"/>
    <w:rsid w:val="025CF4DA"/>
    <w:rsid w:val="025EB64E"/>
    <w:rsid w:val="0265E8E5"/>
    <w:rsid w:val="02739A66"/>
    <w:rsid w:val="0279D48D"/>
    <w:rsid w:val="027D6725"/>
    <w:rsid w:val="027E52CF"/>
    <w:rsid w:val="02866B32"/>
    <w:rsid w:val="0286AAD5"/>
    <w:rsid w:val="02A623F1"/>
    <w:rsid w:val="02B67DC6"/>
    <w:rsid w:val="02D0A86D"/>
    <w:rsid w:val="02D94597"/>
    <w:rsid w:val="02E690ED"/>
    <w:rsid w:val="02E8D923"/>
    <w:rsid w:val="02EFAC01"/>
    <w:rsid w:val="02F9E8A2"/>
    <w:rsid w:val="02FC83BC"/>
    <w:rsid w:val="02FD1746"/>
    <w:rsid w:val="0306ADD1"/>
    <w:rsid w:val="030934F3"/>
    <w:rsid w:val="030D1C2E"/>
    <w:rsid w:val="0314FA12"/>
    <w:rsid w:val="03153F8A"/>
    <w:rsid w:val="031A3C07"/>
    <w:rsid w:val="031FBA9A"/>
    <w:rsid w:val="032E31BB"/>
    <w:rsid w:val="0332A65E"/>
    <w:rsid w:val="0338E9BD"/>
    <w:rsid w:val="0338EC3C"/>
    <w:rsid w:val="0343DA6B"/>
    <w:rsid w:val="034BAAA1"/>
    <w:rsid w:val="035B1154"/>
    <w:rsid w:val="036197D4"/>
    <w:rsid w:val="036CCE69"/>
    <w:rsid w:val="037BAD06"/>
    <w:rsid w:val="037DDE70"/>
    <w:rsid w:val="038531C7"/>
    <w:rsid w:val="0389E0FE"/>
    <w:rsid w:val="038FEA74"/>
    <w:rsid w:val="03970EC1"/>
    <w:rsid w:val="03A1E968"/>
    <w:rsid w:val="03A3515E"/>
    <w:rsid w:val="03A71C17"/>
    <w:rsid w:val="03AABF2A"/>
    <w:rsid w:val="03B62512"/>
    <w:rsid w:val="03D8AB71"/>
    <w:rsid w:val="03E18C6F"/>
    <w:rsid w:val="03ECAA68"/>
    <w:rsid w:val="03F705B4"/>
    <w:rsid w:val="03F7F009"/>
    <w:rsid w:val="040210DE"/>
    <w:rsid w:val="04256256"/>
    <w:rsid w:val="04325C6F"/>
    <w:rsid w:val="043341C7"/>
    <w:rsid w:val="0434172A"/>
    <w:rsid w:val="0434CC1A"/>
    <w:rsid w:val="043D7592"/>
    <w:rsid w:val="0444439B"/>
    <w:rsid w:val="044B4E77"/>
    <w:rsid w:val="045670AB"/>
    <w:rsid w:val="04755823"/>
    <w:rsid w:val="0476A682"/>
    <w:rsid w:val="047ED042"/>
    <w:rsid w:val="0482D7C1"/>
    <w:rsid w:val="048B156E"/>
    <w:rsid w:val="049203D6"/>
    <w:rsid w:val="04AB91AD"/>
    <w:rsid w:val="04B0ADB0"/>
    <w:rsid w:val="04B4DDD9"/>
    <w:rsid w:val="04B7D809"/>
    <w:rsid w:val="04C3688B"/>
    <w:rsid w:val="04C47A0D"/>
    <w:rsid w:val="04D4F0E7"/>
    <w:rsid w:val="04D57079"/>
    <w:rsid w:val="04DE539F"/>
    <w:rsid w:val="04E650AD"/>
    <w:rsid w:val="04F41920"/>
    <w:rsid w:val="04F7AB3F"/>
    <w:rsid w:val="04FB9011"/>
    <w:rsid w:val="04FC6518"/>
    <w:rsid w:val="050BBD7D"/>
    <w:rsid w:val="050FDBCB"/>
    <w:rsid w:val="052E9C4E"/>
    <w:rsid w:val="053B9A29"/>
    <w:rsid w:val="0546D11C"/>
    <w:rsid w:val="0581C38F"/>
    <w:rsid w:val="05825D1C"/>
    <w:rsid w:val="05881D82"/>
    <w:rsid w:val="05888003"/>
    <w:rsid w:val="059FCFD4"/>
    <w:rsid w:val="05A074CA"/>
    <w:rsid w:val="05A80755"/>
    <w:rsid w:val="05AA2DA8"/>
    <w:rsid w:val="05AD561D"/>
    <w:rsid w:val="05AE6B19"/>
    <w:rsid w:val="05CF1228"/>
    <w:rsid w:val="05D4BE06"/>
    <w:rsid w:val="05EC3A76"/>
    <w:rsid w:val="05F24E66"/>
    <w:rsid w:val="05F5D55C"/>
    <w:rsid w:val="05FBB01B"/>
    <w:rsid w:val="0614A369"/>
    <w:rsid w:val="061DB55B"/>
    <w:rsid w:val="06378264"/>
    <w:rsid w:val="0650E27C"/>
    <w:rsid w:val="065142F9"/>
    <w:rsid w:val="0652D743"/>
    <w:rsid w:val="06530D8B"/>
    <w:rsid w:val="065A7C7C"/>
    <w:rsid w:val="065EE8C5"/>
    <w:rsid w:val="065EF26F"/>
    <w:rsid w:val="066ACA74"/>
    <w:rsid w:val="067EF859"/>
    <w:rsid w:val="06862639"/>
    <w:rsid w:val="068722A9"/>
    <w:rsid w:val="0688A445"/>
    <w:rsid w:val="068C4B76"/>
    <w:rsid w:val="068C6505"/>
    <w:rsid w:val="0699094F"/>
    <w:rsid w:val="0699BC22"/>
    <w:rsid w:val="069CF915"/>
    <w:rsid w:val="06A9B690"/>
    <w:rsid w:val="06AE3E48"/>
    <w:rsid w:val="06C226C3"/>
    <w:rsid w:val="06C2DC19"/>
    <w:rsid w:val="06DF0D1F"/>
    <w:rsid w:val="06EB06C5"/>
    <w:rsid w:val="070415CC"/>
    <w:rsid w:val="0706BB92"/>
    <w:rsid w:val="07077B27"/>
    <w:rsid w:val="07096173"/>
    <w:rsid w:val="070D984D"/>
    <w:rsid w:val="072747D9"/>
    <w:rsid w:val="0727A4DD"/>
    <w:rsid w:val="072E018E"/>
    <w:rsid w:val="074A50B2"/>
    <w:rsid w:val="0757BC12"/>
    <w:rsid w:val="075BA6BE"/>
    <w:rsid w:val="075C5814"/>
    <w:rsid w:val="075D344D"/>
    <w:rsid w:val="07622A39"/>
    <w:rsid w:val="07676951"/>
    <w:rsid w:val="076A00D5"/>
    <w:rsid w:val="076AFC51"/>
    <w:rsid w:val="0770B8B5"/>
    <w:rsid w:val="077694EA"/>
    <w:rsid w:val="077F7C5E"/>
    <w:rsid w:val="078A81C3"/>
    <w:rsid w:val="078C30FC"/>
    <w:rsid w:val="07AF6941"/>
    <w:rsid w:val="07B92849"/>
    <w:rsid w:val="07B9CDDB"/>
    <w:rsid w:val="07C3764C"/>
    <w:rsid w:val="07C47B37"/>
    <w:rsid w:val="07DB8C00"/>
    <w:rsid w:val="07F7DB23"/>
    <w:rsid w:val="07FD90A5"/>
    <w:rsid w:val="07FF8D0E"/>
    <w:rsid w:val="08031F04"/>
    <w:rsid w:val="08076430"/>
    <w:rsid w:val="080C19A9"/>
    <w:rsid w:val="08115CA5"/>
    <w:rsid w:val="08280D4A"/>
    <w:rsid w:val="083A658C"/>
    <w:rsid w:val="083B6231"/>
    <w:rsid w:val="083EDEB4"/>
    <w:rsid w:val="0841DBF3"/>
    <w:rsid w:val="0845EF63"/>
    <w:rsid w:val="08491725"/>
    <w:rsid w:val="08530D94"/>
    <w:rsid w:val="08599689"/>
    <w:rsid w:val="085AD82E"/>
    <w:rsid w:val="086EADC9"/>
    <w:rsid w:val="0895D2A7"/>
    <w:rsid w:val="08A1967B"/>
    <w:rsid w:val="08A4B94D"/>
    <w:rsid w:val="08A6574F"/>
    <w:rsid w:val="08AD1612"/>
    <w:rsid w:val="08CB93F1"/>
    <w:rsid w:val="08CD47A4"/>
    <w:rsid w:val="08D12B4D"/>
    <w:rsid w:val="08D3FA21"/>
    <w:rsid w:val="08E0EDE5"/>
    <w:rsid w:val="08E419A8"/>
    <w:rsid w:val="08E92A64"/>
    <w:rsid w:val="08EBE1F2"/>
    <w:rsid w:val="08F848AC"/>
    <w:rsid w:val="0902CD98"/>
    <w:rsid w:val="09048204"/>
    <w:rsid w:val="091AAFC4"/>
    <w:rsid w:val="09227FCD"/>
    <w:rsid w:val="09248595"/>
    <w:rsid w:val="0924B15E"/>
    <w:rsid w:val="092C82DA"/>
    <w:rsid w:val="09364DA3"/>
    <w:rsid w:val="0940FA64"/>
    <w:rsid w:val="0944E087"/>
    <w:rsid w:val="094C1599"/>
    <w:rsid w:val="094EB4FD"/>
    <w:rsid w:val="094F5BE4"/>
    <w:rsid w:val="09500685"/>
    <w:rsid w:val="0955D970"/>
    <w:rsid w:val="095D06B1"/>
    <w:rsid w:val="096C25E3"/>
    <w:rsid w:val="096EC932"/>
    <w:rsid w:val="0971544C"/>
    <w:rsid w:val="09736EA7"/>
    <w:rsid w:val="098EDAE6"/>
    <w:rsid w:val="09940076"/>
    <w:rsid w:val="09A8EF43"/>
    <w:rsid w:val="09B43652"/>
    <w:rsid w:val="09BA3CF6"/>
    <w:rsid w:val="09BD12A8"/>
    <w:rsid w:val="09F94913"/>
    <w:rsid w:val="0A07092A"/>
    <w:rsid w:val="0A0B5298"/>
    <w:rsid w:val="0A0EFA54"/>
    <w:rsid w:val="0A1EFCC1"/>
    <w:rsid w:val="0A271146"/>
    <w:rsid w:val="0A2D2255"/>
    <w:rsid w:val="0A2D8DE8"/>
    <w:rsid w:val="0A3DF4F6"/>
    <w:rsid w:val="0A449887"/>
    <w:rsid w:val="0A504D53"/>
    <w:rsid w:val="0A535632"/>
    <w:rsid w:val="0A58C4FD"/>
    <w:rsid w:val="0A6C3D45"/>
    <w:rsid w:val="0A71DA93"/>
    <w:rsid w:val="0A77E5C1"/>
    <w:rsid w:val="0A85DF8E"/>
    <w:rsid w:val="0A8B3976"/>
    <w:rsid w:val="0A9BD67D"/>
    <w:rsid w:val="0AA7B0E8"/>
    <w:rsid w:val="0AA95A0B"/>
    <w:rsid w:val="0AAC9453"/>
    <w:rsid w:val="0AB47EC6"/>
    <w:rsid w:val="0AB7179A"/>
    <w:rsid w:val="0AC1A3A5"/>
    <w:rsid w:val="0AC99665"/>
    <w:rsid w:val="0ADF6FF7"/>
    <w:rsid w:val="0AE628E3"/>
    <w:rsid w:val="0AF564A6"/>
    <w:rsid w:val="0AFAB58E"/>
    <w:rsid w:val="0B00FE78"/>
    <w:rsid w:val="0B024812"/>
    <w:rsid w:val="0B097990"/>
    <w:rsid w:val="0B1F606C"/>
    <w:rsid w:val="0B2420C7"/>
    <w:rsid w:val="0B2B1071"/>
    <w:rsid w:val="0B2C75EE"/>
    <w:rsid w:val="0B2E024B"/>
    <w:rsid w:val="0B2FD0D7"/>
    <w:rsid w:val="0B306791"/>
    <w:rsid w:val="0B3A3131"/>
    <w:rsid w:val="0B3CD0E7"/>
    <w:rsid w:val="0B5291A8"/>
    <w:rsid w:val="0B552AF5"/>
    <w:rsid w:val="0B6213D7"/>
    <w:rsid w:val="0B6457FA"/>
    <w:rsid w:val="0B674696"/>
    <w:rsid w:val="0B7533C4"/>
    <w:rsid w:val="0B8D6E61"/>
    <w:rsid w:val="0B99D91B"/>
    <w:rsid w:val="0BA2345A"/>
    <w:rsid w:val="0BABF598"/>
    <w:rsid w:val="0BB2F3DC"/>
    <w:rsid w:val="0BBA2C47"/>
    <w:rsid w:val="0BC03F32"/>
    <w:rsid w:val="0BC76165"/>
    <w:rsid w:val="0BCFD3A2"/>
    <w:rsid w:val="0BD5BCC4"/>
    <w:rsid w:val="0BDAF4A2"/>
    <w:rsid w:val="0BDAFF64"/>
    <w:rsid w:val="0BDF5F77"/>
    <w:rsid w:val="0BE3BD56"/>
    <w:rsid w:val="0BF51120"/>
    <w:rsid w:val="0BF7892C"/>
    <w:rsid w:val="0C0B6318"/>
    <w:rsid w:val="0C17612B"/>
    <w:rsid w:val="0C27CF03"/>
    <w:rsid w:val="0C298ED2"/>
    <w:rsid w:val="0C3A344D"/>
    <w:rsid w:val="0C417F96"/>
    <w:rsid w:val="0C49AAF3"/>
    <w:rsid w:val="0C523695"/>
    <w:rsid w:val="0C54F961"/>
    <w:rsid w:val="0C5B89E6"/>
    <w:rsid w:val="0C5C3E3F"/>
    <w:rsid w:val="0C5E6233"/>
    <w:rsid w:val="0C70B966"/>
    <w:rsid w:val="0C786050"/>
    <w:rsid w:val="0C8A9559"/>
    <w:rsid w:val="0CA0ACB3"/>
    <w:rsid w:val="0CB69583"/>
    <w:rsid w:val="0CC643B7"/>
    <w:rsid w:val="0CD0D6DD"/>
    <w:rsid w:val="0CDDEDCB"/>
    <w:rsid w:val="0CEE8D19"/>
    <w:rsid w:val="0CEED268"/>
    <w:rsid w:val="0D088A2E"/>
    <w:rsid w:val="0D0ABDEA"/>
    <w:rsid w:val="0D0D32EF"/>
    <w:rsid w:val="0D16C616"/>
    <w:rsid w:val="0D1794E4"/>
    <w:rsid w:val="0D19A98D"/>
    <w:rsid w:val="0D1A3566"/>
    <w:rsid w:val="0D22E1F8"/>
    <w:rsid w:val="0D271D98"/>
    <w:rsid w:val="0D2B6046"/>
    <w:rsid w:val="0D2BE2E9"/>
    <w:rsid w:val="0D30BA13"/>
    <w:rsid w:val="0D3CEE30"/>
    <w:rsid w:val="0D3D0D9B"/>
    <w:rsid w:val="0D40B8E4"/>
    <w:rsid w:val="0D44339C"/>
    <w:rsid w:val="0D495A5C"/>
    <w:rsid w:val="0D6292ED"/>
    <w:rsid w:val="0D714E56"/>
    <w:rsid w:val="0D755D3E"/>
    <w:rsid w:val="0D8071CA"/>
    <w:rsid w:val="0D835C2C"/>
    <w:rsid w:val="0D8AB512"/>
    <w:rsid w:val="0D8DC554"/>
    <w:rsid w:val="0D99F006"/>
    <w:rsid w:val="0DA21D6A"/>
    <w:rsid w:val="0DB8236E"/>
    <w:rsid w:val="0DC59165"/>
    <w:rsid w:val="0DCCA674"/>
    <w:rsid w:val="0DD71E66"/>
    <w:rsid w:val="0DD89234"/>
    <w:rsid w:val="0DDA6F0D"/>
    <w:rsid w:val="0DDAEEEB"/>
    <w:rsid w:val="0DDD8763"/>
    <w:rsid w:val="0DE24607"/>
    <w:rsid w:val="0DE40BFF"/>
    <w:rsid w:val="0DE4545A"/>
    <w:rsid w:val="0DF12D5B"/>
    <w:rsid w:val="0E0B055E"/>
    <w:rsid w:val="0E0B4F5D"/>
    <w:rsid w:val="0E1E3066"/>
    <w:rsid w:val="0E1FA102"/>
    <w:rsid w:val="0E255438"/>
    <w:rsid w:val="0E270DC4"/>
    <w:rsid w:val="0E371469"/>
    <w:rsid w:val="0E44186C"/>
    <w:rsid w:val="0E4ACFE2"/>
    <w:rsid w:val="0E53D342"/>
    <w:rsid w:val="0E649D67"/>
    <w:rsid w:val="0E65EE1F"/>
    <w:rsid w:val="0E71C508"/>
    <w:rsid w:val="0E8969F4"/>
    <w:rsid w:val="0E8C15C3"/>
    <w:rsid w:val="0E936314"/>
    <w:rsid w:val="0E9B81DF"/>
    <w:rsid w:val="0E9FCF67"/>
    <w:rsid w:val="0EA4F6F6"/>
    <w:rsid w:val="0EA6891D"/>
    <w:rsid w:val="0EA783E8"/>
    <w:rsid w:val="0EB61C8A"/>
    <w:rsid w:val="0ECB5FD5"/>
    <w:rsid w:val="0ECBB0B8"/>
    <w:rsid w:val="0ECFEE18"/>
    <w:rsid w:val="0ED34FAB"/>
    <w:rsid w:val="0ED962DA"/>
    <w:rsid w:val="0EE9EA2E"/>
    <w:rsid w:val="0EF15E98"/>
    <w:rsid w:val="0EFAE9F5"/>
    <w:rsid w:val="0EFEEAF9"/>
    <w:rsid w:val="0F00D084"/>
    <w:rsid w:val="0F101705"/>
    <w:rsid w:val="0F123968"/>
    <w:rsid w:val="0F15D4AC"/>
    <w:rsid w:val="0F222FBA"/>
    <w:rsid w:val="0F2AC3D3"/>
    <w:rsid w:val="0F32207B"/>
    <w:rsid w:val="0F4B1F42"/>
    <w:rsid w:val="0F600953"/>
    <w:rsid w:val="0F64ABB8"/>
    <w:rsid w:val="0F72EDB4"/>
    <w:rsid w:val="0F7C563B"/>
    <w:rsid w:val="0F8386B3"/>
    <w:rsid w:val="0F851D5F"/>
    <w:rsid w:val="0F88BD5D"/>
    <w:rsid w:val="0F89E2B8"/>
    <w:rsid w:val="0F8CD90D"/>
    <w:rsid w:val="0F94788E"/>
    <w:rsid w:val="0F9F13BC"/>
    <w:rsid w:val="0FA0276F"/>
    <w:rsid w:val="0FA11F90"/>
    <w:rsid w:val="0FB1A911"/>
    <w:rsid w:val="0FC3E5CF"/>
    <w:rsid w:val="0FDB40A7"/>
    <w:rsid w:val="0FDF859F"/>
    <w:rsid w:val="0FE2E5E7"/>
    <w:rsid w:val="0FE803B0"/>
    <w:rsid w:val="0FF819D5"/>
    <w:rsid w:val="0FFF6534"/>
    <w:rsid w:val="10044FCB"/>
    <w:rsid w:val="1006F778"/>
    <w:rsid w:val="100A4E86"/>
    <w:rsid w:val="1017A8D1"/>
    <w:rsid w:val="101CE33F"/>
    <w:rsid w:val="10234DEB"/>
    <w:rsid w:val="10248932"/>
    <w:rsid w:val="1036389B"/>
    <w:rsid w:val="1053AC3E"/>
    <w:rsid w:val="1062AFA2"/>
    <w:rsid w:val="1064CAC6"/>
    <w:rsid w:val="10662D83"/>
    <w:rsid w:val="1067EA7E"/>
    <w:rsid w:val="106C18B4"/>
    <w:rsid w:val="10711C24"/>
    <w:rsid w:val="107A07E1"/>
    <w:rsid w:val="108137A4"/>
    <w:rsid w:val="10854A08"/>
    <w:rsid w:val="10954B2D"/>
    <w:rsid w:val="109E7F7D"/>
    <w:rsid w:val="10A738E4"/>
    <w:rsid w:val="10B4F257"/>
    <w:rsid w:val="10CAADF6"/>
    <w:rsid w:val="11028464"/>
    <w:rsid w:val="11037041"/>
    <w:rsid w:val="11038894"/>
    <w:rsid w:val="110FD891"/>
    <w:rsid w:val="1116B437"/>
    <w:rsid w:val="11233AA1"/>
    <w:rsid w:val="1124A260"/>
    <w:rsid w:val="11274A2A"/>
    <w:rsid w:val="112B4DE4"/>
    <w:rsid w:val="113EDB01"/>
    <w:rsid w:val="1141F42E"/>
    <w:rsid w:val="115B5B45"/>
    <w:rsid w:val="116EE7B9"/>
    <w:rsid w:val="1171AFF4"/>
    <w:rsid w:val="117301A4"/>
    <w:rsid w:val="117B4C1C"/>
    <w:rsid w:val="1180098F"/>
    <w:rsid w:val="1180E5A6"/>
    <w:rsid w:val="1182F44F"/>
    <w:rsid w:val="11900F70"/>
    <w:rsid w:val="1193B791"/>
    <w:rsid w:val="11A2E9BE"/>
    <w:rsid w:val="11A6FF75"/>
    <w:rsid w:val="11AA1622"/>
    <w:rsid w:val="11B33C23"/>
    <w:rsid w:val="11D43B52"/>
    <w:rsid w:val="11D88FC2"/>
    <w:rsid w:val="11DF7914"/>
    <w:rsid w:val="11FCC12A"/>
    <w:rsid w:val="1206386D"/>
    <w:rsid w:val="1208B3AC"/>
    <w:rsid w:val="1219BF5E"/>
    <w:rsid w:val="121CD293"/>
    <w:rsid w:val="1222B356"/>
    <w:rsid w:val="1223A153"/>
    <w:rsid w:val="12430EAA"/>
    <w:rsid w:val="124364AC"/>
    <w:rsid w:val="1244D3CA"/>
    <w:rsid w:val="124D3FE3"/>
    <w:rsid w:val="1251E1B4"/>
    <w:rsid w:val="1253DDE8"/>
    <w:rsid w:val="126260FD"/>
    <w:rsid w:val="127C38A1"/>
    <w:rsid w:val="1293F0B1"/>
    <w:rsid w:val="1297AA15"/>
    <w:rsid w:val="12991767"/>
    <w:rsid w:val="129C2A30"/>
    <w:rsid w:val="12A97F48"/>
    <w:rsid w:val="12C09456"/>
    <w:rsid w:val="12C68011"/>
    <w:rsid w:val="12CC0D34"/>
    <w:rsid w:val="12D209B1"/>
    <w:rsid w:val="12D7C831"/>
    <w:rsid w:val="12D9AD1C"/>
    <w:rsid w:val="12F3C752"/>
    <w:rsid w:val="12F7991C"/>
    <w:rsid w:val="130109E5"/>
    <w:rsid w:val="13034645"/>
    <w:rsid w:val="130C26E2"/>
    <w:rsid w:val="132293C5"/>
    <w:rsid w:val="13271936"/>
    <w:rsid w:val="13381952"/>
    <w:rsid w:val="133BC0A3"/>
    <w:rsid w:val="133F90F8"/>
    <w:rsid w:val="134A7E41"/>
    <w:rsid w:val="135DD35C"/>
    <w:rsid w:val="13682319"/>
    <w:rsid w:val="136A37B7"/>
    <w:rsid w:val="1379F822"/>
    <w:rsid w:val="138BCE06"/>
    <w:rsid w:val="138F7212"/>
    <w:rsid w:val="138FF7AB"/>
    <w:rsid w:val="13942F36"/>
    <w:rsid w:val="13C08620"/>
    <w:rsid w:val="13CB8330"/>
    <w:rsid w:val="13D8D8A2"/>
    <w:rsid w:val="13E38828"/>
    <w:rsid w:val="13E90578"/>
    <w:rsid w:val="13EB7276"/>
    <w:rsid w:val="14041C64"/>
    <w:rsid w:val="14059D92"/>
    <w:rsid w:val="14325385"/>
    <w:rsid w:val="1441F8D7"/>
    <w:rsid w:val="144281EB"/>
    <w:rsid w:val="1442B8C3"/>
    <w:rsid w:val="1447CF85"/>
    <w:rsid w:val="1448E93F"/>
    <w:rsid w:val="144D1079"/>
    <w:rsid w:val="1455F9D4"/>
    <w:rsid w:val="145A1F4B"/>
    <w:rsid w:val="1464472E"/>
    <w:rsid w:val="14671EAB"/>
    <w:rsid w:val="1474D55D"/>
    <w:rsid w:val="14754A44"/>
    <w:rsid w:val="1477C0A7"/>
    <w:rsid w:val="147F74B3"/>
    <w:rsid w:val="14811512"/>
    <w:rsid w:val="1496D62E"/>
    <w:rsid w:val="149C0B7F"/>
    <w:rsid w:val="14B82EFA"/>
    <w:rsid w:val="14D25BA2"/>
    <w:rsid w:val="14D7C74E"/>
    <w:rsid w:val="14D8AEBE"/>
    <w:rsid w:val="14D8B85F"/>
    <w:rsid w:val="14E13070"/>
    <w:rsid w:val="1503BF69"/>
    <w:rsid w:val="151F7BB5"/>
    <w:rsid w:val="152678C6"/>
    <w:rsid w:val="15272273"/>
    <w:rsid w:val="152B075A"/>
    <w:rsid w:val="15356241"/>
    <w:rsid w:val="15356C69"/>
    <w:rsid w:val="15514AA6"/>
    <w:rsid w:val="155FAAF8"/>
    <w:rsid w:val="1566D23D"/>
    <w:rsid w:val="1567969E"/>
    <w:rsid w:val="15765838"/>
    <w:rsid w:val="15842FAE"/>
    <w:rsid w:val="158663C6"/>
    <w:rsid w:val="15879234"/>
    <w:rsid w:val="158CA0B3"/>
    <w:rsid w:val="1595E5C9"/>
    <w:rsid w:val="15986A2D"/>
    <w:rsid w:val="1598B9BF"/>
    <w:rsid w:val="159AE01D"/>
    <w:rsid w:val="159F834A"/>
    <w:rsid w:val="15A47921"/>
    <w:rsid w:val="15AABA3D"/>
    <w:rsid w:val="15AC3475"/>
    <w:rsid w:val="15B5CA5F"/>
    <w:rsid w:val="15D12D23"/>
    <w:rsid w:val="15D31D61"/>
    <w:rsid w:val="15D5CDBE"/>
    <w:rsid w:val="15EA2E72"/>
    <w:rsid w:val="15F5E19F"/>
    <w:rsid w:val="15FBAC78"/>
    <w:rsid w:val="15FD148B"/>
    <w:rsid w:val="15FE96FE"/>
    <w:rsid w:val="1601BCB4"/>
    <w:rsid w:val="1603246C"/>
    <w:rsid w:val="1604F91F"/>
    <w:rsid w:val="16154E8E"/>
    <w:rsid w:val="161ABC05"/>
    <w:rsid w:val="161B1835"/>
    <w:rsid w:val="161C1965"/>
    <w:rsid w:val="161E9323"/>
    <w:rsid w:val="1631247D"/>
    <w:rsid w:val="16343116"/>
    <w:rsid w:val="164099A7"/>
    <w:rsid w:val="1641827B"/>
    <w:rsid w:val="164E9A14"/>
    <w:rsid w:val="16573425"/>
    <w:rsid w:val="1659479A"/>
    <w:rsid w:val="165972DE"/>
    <w:rsid w:val="16803FA7"/>
    <w:rsid w:val="1687EFB4"/>
    <w:rsid w:val="168927C9"/>
    <w:rsid w:val="16A021DE"/>
    <w:rsid w:val="16C08FD2"/>
    <w:rsid w:val="16D15DD5"/>
    <w:rsid w:val="16D95D75"/>
    <w:rsid w:val="16EAA8DC"/>
    <w:rsid w:val="16F190C8"/>
    <w:rsid w:val="16F1E92A"/>
    <w:rsid w:val="16F44328"/>
    <w:rsid w:val="16F6F8F0"/>
    <w:rsid w:val="16F84F88"/>
    <w:rsid w:val="17021E03"/>
    <w:rsid w:val="1708C9F9"/>
    <w:rsid w:val="170EFA28"/>
    <w:rsid w:val="172EB4E1"/>
    <w:rsid w:val="1731E89C"/>
    <w:rsid w:val="1733CBEA"/>
    <w:rsid w:val="173F8B93"/>
    <w:rsid w:val="174C2345"/>
    <w:rsid w:val="175B12C5"/>
    <w:rsid w:val="1763ACBE"/>
    <w:rsid w:val="1773DC52"/>
    <w:rsid w:val="1789F6F6"/>
    <w:rsid w:val="17984D0A"/>
    <w:rsid w:val="179BC905"/>
    <w:rsid w:val="17A10DAA"/>
    <w:rsid w:val="17A7366A"/>
    <w:rsid w:val="17AE5FD2"/>
    <w:rsid w:val="17B3B1F3"/>
    <w:rsid w:val="17B5E6DD"/>
    <w:rsid w:val="17B8149D"/>
    <w:rsid w:val="17C967E4"/>
    <w:rsid w:val="17D76819"/>
    <w:rsid w:val="17E4CD69"/>
    <w:rsid w:val="17FD25BD"/>
    <w:rsid w:val="1801751D"/>
    <w:rsid w:val="1805FC93"/>
    <w:rsid w:val="180C39B9"/>
    <w:rsid w:val="180F24CF"/>
    <w:rsid w:val="18132B8A"/>
    <w:rsid w:val="1816C322"/>
    <w:rsid w:val="181D7F57"/>
    <w:rsid w:val="1820C4EC"/>
    <w:rsid w:val="1822A1A4"/>
    <w:rsid w:val="182612C4"/>
    <w:rsid w:val="182BE81E"/>
    <w:rsid w:val="1832DE62"/>
    <w:rsid w:val="1845AE1A"/>
    <w:rsid w:val="1864C3C2"/>
    <w:rsid w:val="186F7F84"/>
    <w:rsid w:val="1872CED4"/>
    <w:rsid w:val="1879F25D"/>
    <w:rsid w:val="187B3DE7"/>
    <w:rsid w:val="187C6F1F"/>
    <w:rsid w:val="187CA7A0"/>
    <w:rsid w:val="1884F17F"/>
    <w:rsid w:val="189923BF"/>
    <w:rsid w:val="18B8FEEA"/>
    <w:rsid w:val="18BFBC25"/>
    <w:rsid w:val="18DAC5DC"/>
    <w:rsid w:val="18EA8B59"/>
    <w:rsid w:val="18F567C6"/>
    <w:rsid w:val="18F57743"/>
    <w:rsid w:val="18F6BDCA"/>
    <w:rsid w:val="18F7D150"/>
    <w:rsid w:val="18F8684B"/>
    <w:rsid w:val="18F8E899"/>
    <w:rsid w:val="18F97D09"/>
    <w:rsid w:val="18FFBF98"/>
    <w:rsid w:val="1900EF69"/>
    <w:rsid w:val="190441A3"/>
    <w:rsid w:val="190DE8CE"/>
    <w:rsid w:val="19249B36"/>
    <w:rsid w:val="1932B148"/>
    <w:rsid w:val="1937C5F4"/>
    <w:rsid w:val="19390E95"/>
    <w:rsid w:val="194D25E5"/>
    <w:rsid w:val="195AFA59"/>
    <w:rsid w:val="19606F0B"/>
    <w:rsid w:val="1977B36F"/>
    <w:rsid w:val="19891541"/>
    <w:rsid w:val="198DD0A6"/>
    <w:rsid w:val="198E91CB"/>
    <w:rsid w:val="1995BD66"/>
    <w:rsid w:val="199613A8"/>
    <w:rsid w:val="199AD7B5"/>
    <w:rsid w:val="199EF042"/>
    <w:rsid w:val="19A12E62"/>
    <w:rsid w:val="19A85188"/>
    <w:rsid w:val="19A90871"/>
    <w:rsid w:val="19ABCBB1"/>
    <w:rsid w:val="19ACD235"/>
    <w:rsid w:val="19B3C159"/>
    <w:rsid w:val="19C0B3ED"/>
    <w:rsid w:val="19CD1D85"/>
    <w:rsid w:val="19D12A68"/>
    <w:rsid w:val="19D247A2"/>
    <w:rsid w:val="19D4F73E"/>
    <w:rsid w:val="19FC0B9F"/>
    <w:rsid w:val="1A132BA7"/>
    <w:rsid w:val="1A15F949"/>
    <w:rsid w:val="1A291981"/>
    <w:rsid w:val="1A3203F3"/>
    <w:rsid w:val="1A39F8EF"/>
    <w:rsid w:val="1A5AF21C"/>
    <w:rsid w:val="1A5E9238"/>
    <w:rsid w:val="1A6514D0"/>
    <w:rsid w:val="1A96CD86"/>
    <w:rsid w:val="1AA0A194"/>
    <w:rsid w:val="1AADF7EC"/>
    <w:rsid w:val="1ABA58B1"/>
    <w:rsid w:val="1ABF65AB"/>
    <w:rsid w:val="1AC661A9"/>
    <w:rsid w:val="1AD2EE6C"/>
    <w:rsid w:val="1ADA447A"/>
    <w:rsid w:val="1AE239C8"/>
    <w:rsid w:val="1AED89A7"/>
    <w:rsid w:val="1AFAC202"/>
    <w:rsid w:val="1AFF094B"/>
    <w:rsid w:val="1B07907A"/>
    <w:rsid w:val="1B0EA324"/>
    <w:rsid w:val="1B105FD2"/>
    <w:rsid w:val="1B12220A"/>
    <w:rsid w:val="1B16C344"/>
    <w:rsid w:val="1B18E8BA"/>
    <w:rsid w:val="1B1C4495"/>
    <w:rsid w:val="1B415B1C"/>
    <w:rsid w:val="1B5015B9"/>
    <w:rsid w:val="1B57CF8E"/>
    <w:rsid w:val="1B5DCB39"/>
    <w:rsid w:val="1B62F5F6"/>
    <w:rsid w:val="1B674AC9"/>
    <w:rsid w:val="1B6AA390"/>
    <w:rsid w:val="1B80EF77"/>
    <w:rsid w:val="1B83DB21"/>
    <w:rsid w:val="1B908077"/>
    <w:rsid w:val="1B912B26"/>
    <w:rsid w:val="1B9ACE84"/>
    <w:rsid w:val="1B9CE7FB"/>
    <w:rsid w:val="1BB03375"/>
    <w:rsid w:val="1BB5F86F"/>
    <w:rsid w:val="1BC3288B"/>
    <w:rsid w:val="1BC4C551"/>
    <w:rsid w:val="1BD1D39E"/>
    <w:rsid w:val="1BD84D0A"/>
    <w:rsid w:val="1BDA9797"/>
    <w:rsid w:val="1BE81EAB"/>
    <w:rsid w:val="1BED5F09"/>
    <w:rsid w:val="1BFA70DE"/>
    <w:rsid w:val="1C07CF29"/>
    <w:rsid w:val="1C14A56B"/>
    <w:rsid w:val="1C22600A"/>
    <w:rsid w:val="1C30FDCB"/>
    <w:rsid w:val="1C338850"/>
    <w:rsid w:val="1C3B6C35"/>
    <w:rsid w:val="1C490739"/>
    <w:rsid w:val="1C4A0735"/>
    <w:rsid w:val="1C5F38A9"/>
    <w:rsid w:val="1C632C7D"/>
    <w:rsid w:val="1C6B3ABE"/>
    <w:rsid w:val="1C6E1B42"/>
    <w:rsid w:val="1C77ED13"/>
    <w:rsid w:val="1C95149C"/>
    <w:rsid w:val="1C9536DB"/>
    <w:rsid w:val="1C9EA663"/>
    <w:rsid w:val="1CA76419"/>
    <w:rsid w:val="1CB56A9F"/>
    <w:rsid w:val="1CBB2225"/>
    <w:rsid w:val="1CC7AAF1"/>
    <w:rsid w:val="1CCFE68E"/>
    <w:rsid w:val="1CE9DD56"/>
    <w:rsid w:val="1CF33123"/>
    <w:rsid w:val="1CFF5B7A"/>
    <w:rsid w:val="1D108B34"/>
    <w:rsid w:val="1D10E1A5"/>
    <w:rsid w:val="1D186C7B"/>
    <w:rsid w:val="1D31DBB4"/>
    <w:rsid w:val="1D31E2C9"/>
    <w:rsid w:val="1D337345"/>
    <w:rsid w:val="1D382F8A"/>
    <w:rsid w:val="1D420F82"/>
    <w:rsid w:val="1D429376"/>
    <w:rsid w:val="1D497E72"/>
    <w:rsid w:val="1D4C7C76"/>
    <w:rsid w:val="1D5267F7"/>
    <w:rsid w:val="1D73F660"/>
    <w:rsid w:val="1D75BE59"/>
    <w:rsid w:val="1D7FAEAC"/>
    <w:rsid w:val="1D80A788"/>
    <w:rsid w:val="1D88C820"/>
    <w:rsid w:val="1D8DCE00"/>
    <w:rsid w:val="1D9C0A0A"/>
    <w:rsid w:val="1DA5F694"/>
    <w:rsid w:val="1DA65665"/>
    <w:rsid w:val="1DB307C3"/>
    <w:rsid w:val="1DBC5C10"/>
    <w:rsid w:val="1DC19B8A"/>
    <w:rsid w:val="1DC2A64F"/>
    <w:rsid w:val="1DC896A2"/>
    <w:rsid w:val="1DD9FFE5"/>
    <w:rsid w:val="1DE9C553"/>
    <w:rsid w:val="1DEEBAF0"/>
    <w:rsid w:val="1DFB1363"/>
    <w:rsid w:val="1DFF79A7"/>
    <w:rsid w:val="1E06383D"/>
    <w:rsid w:val="1E171BAE"/>
    <w:rsid w:val="1E17E80F"/>
    <w:rsid w:val="1E1CC970"/>
    <w:rsid w:val="1E2EF9B2"/>
    <w:rsid w:val="1E2F046B"/>
    <w:rsid w:val="1E3C4C1B"/>
    <w:rsid w:val="1E3E46E3"/>
    <w:rsid w:val="1E44E6C7"/>
    <w:rsid w:val="1E67B3B2"/>
    <w:rsid w:val="1E7E0F85"/>
    <w:rsid w:val="1E827617"/>
    <w:rsid w:val="1E99CC42"/>
    <w:rsid w:val="1EA5A7A2"/>
    <w:rsid w:val="1EB8EDDF"/>
    <w:rsid w:val="1ECB1BFE"/>
    <w:rsid w:val="1ECD89B0"/>
    <w:rsid w:val="1EDA0F3A"/>
    <w:rsid w:val="1F0045FC"/>
    <w:rsid w:val="1F069B46"/>
    <w:rsid w:val="1F0BA603"/>
    <w:rsid w:val="1F12E56F"/>
    <w:rsid w:val="1F1EFAEC"/>
    <w:rsid w:val="1F22B35D"/>
    <w:rsid w:val="1F2D4F11"/>
    <w:rsid w:val="1F3610C0"/>
    <w:rsid w:val="1F3A370F"/>
    <w:rsid w:val="1F3CEE21"/>
    <w:rsid w:val="1F3E670D"/>
    <w:rsid w:val="1F44AF10"/>
    <w:rsid w:val="1F4AB567"/>
    <w:rsid w:val="1F4C841F"/>
    <w:rsid w:val="1F571D85"/>
    <w:rsid w:val="1F61D2AD"/>
    <w:rsid w:val="1F6D97B6"/>
    <w:rsid w:val="1F714F2F"/>
    <w:rsid w:val="1F8BC0F6"/>
    <w:rsid w:val="1FA7D316"/>
    <w:rsid w:val="1FBEE843"/>
    <w:rsid w:val="1FC704B2"/>
    <w:rsid w:val="1FD784EB"/>
    <w:rsid w:val="1FE02D03"/>
    <w:rsid w:val="1FE32C44"/>
    <w:rsid w:val="1FE64EA2"/>
    <w:rsid w:val="1FE8E83E"/>
    <w:rsid w:val="1FEF6ADF"/>
    <w:rsid w:val="1FF01104"/>
    <w:rsid w:val="1FFE3A73"/>
    <w:rsid w:val="200C92BD"/>
    <w:rsid w:val="200D83E5"/>
    <w:rsid w:val="200ED40B"/>
    <w:rsid w:val="2015DFDE"/>
    <w:rsid w:val="2022DEFF"/>
    <w:rsid w:val="2035DAFB"/>
    <w:rsid w:val="203B655D"/>
    <w:rsid w:val="203D565E"/>
    <w:rsid w:val="203E379B"/>
    <w:rsid w:val="2043C366"/>
    <w:rsid w:val="204A5F7C"/>
    <w:rsid w:val="204CFFE7"/>
    <w:rsid w:val="205C0FD3"/>
    <w:rsid w:val="2071B13F"/>
    <w:rsid w:val="2079CB04"/>
    <w:rsid w:val="207F1AEC"/>
    <w:rsid w:val="208C0D8D"/>
    <w:rsid w:val="2095286A"/>
    <w:rsid w:val="2096BBD3"/>
    <w:rsid w:val="2099B8DA"/>
    <w:rsid w:val="209A0030"/>
    <w:rsid w:val="20A63BBC"/>
    <w:rsid w:val="20AB0F2B"/>
    <w:rsid w:val="20B0F366"/>
    <w:rsid w:val="20B1B72F"/>
    <w:rsid w:val="20B6AC4C"/>
    <w:rsid w:val="20C04778"/>
    <w:rsid w:val="20C6F4F0"/>
    <w:rsid w:val="20C94A33"/>
    <w:rsid w:val="20CDCC8C"/>
    <w:rsid w:val="20DB328F"/>
    <w:rsid w:val="20E073BC"/>
    <w:rsid w:val="20E42DFF"/>
    <w:rsid w:val="20EB0578"/>
    <w:rsid w:val="20EB3041"/>
    <w:rsid w:val="20F0E2CB"/>
    <w:rsid w:val="20F778AF"/>
    <w:rsid w:val="20F9DD86"/>
    <w:rsid w:val="20FEB2D9"/>
    <w:rsid w:val="2108362E"/>
    <w:rsid w:val="210DA433"/>
    <w:rsid w:val="211EA246"/>
    <w:rsid w:val="21295EEE"/>
    <w:rsid w:val="212A68B8"/>
    <w:rsid w:val="212AFC38"/>
    <w:rsid w:val="21332305"/>
    <w:rsid w:val="214647CB"/>
    <w:rsid w:val="215C8413"/>
    <w:rsid w:val="21621C49"/>
    <w:rsid w:val="2167F9D5"/>
    <w:rsid w:val="216D8E58"/>
    <w:rsid w:val="217125CE"/>
    <w:rsid w:val="2172D6FE"/>
    <w:rsid w:val="2175D5B3"/>
    <w:rsid w:val="21864FAC"/>
    <w:rsid w:val="21B9C664"/>
    <w:rsid w:val="21D5FD51"/>
    <w:rsid w:val="21E649B8"/>
    <w:rsid w:val="21F133F1"/>
    <w:rsid w:val="21F17CFB"/>
    <w:rsid w:val="21F497A4"/>
    <w:rsid w:val="21F9C490"/>
    <w:rsid w:val="21FBB82A"/>
    <w:rsid w:val="22139F32"/>
    <w:rsid w:val="2216812A"/>
    <w:rsid w:val="2220C42E"/>
    <w:rsid w:val="22437DF8"/>
    <w:rsid w:val="2245B19A"/>
    <w:rsid w:val="225960D2"/>
    <w:rsid w:val="225AB572"/>
    <w:rsid w:val="2265C917"/>
    <w:rsid w:val="226C14FC"/>
    <w:rsid w:val="226CF6B2"/>
    <w:rsid w:val="2288179B"/>
    <w:rsid w:val="229C01BB"/>
    <w:rsid w:val="22A164AB"/>
    <w:rsid w:val="22A2E39B"/>
    <w:rsid w:val="22AF7D60"/>
    <w:rsid w:val="22BDF4F7"/>
    <w:rsid w:val="22C53F9D"/>
    <w:rsid w:val="22D1895B"/>
    <w:rsid w:val="22D302D7"/>
    <w:rsid w:val="22D782E7"/>
    <w:rsid w:val="22F85474"/>
    <w:rsid w:val="22FA93BD"/>
    <w:rsid w:val="22FAD422"/>
    <w:rsid w:val="22FDBAEA"/>
    <w:rsid w:val="22FE781E"/>
    <w:rsid w:val="232D0E7D"/>
    <w:rsid w:val="23311B22"/>
    <w:rsid w:val="233514F0"/>
    <w:rsid w:val="2337B3B3"/>
    <w:rsid w:val="2341A864"/>
    <w:rsid w:val="2342D1E7"/>
    <w:rsid w:val="23453815"/>
    <w:rsid w:val="236A5610"/>
    <w:rsid w:val="238AA372"/>
    <w:rsid w:val="238AB746"/>
    <w:rsid w:val="2396AAA9"/>
    <w:rsid w:val="239F7E1A"/>
    <w:rsid w:val="23A96B82"/>
    <w:rsid w:val="23AD0885"/>
    <w:rsid w:val="23B69196"/>
    <w:rsid w:val="23C353B7"/>
    <w:rsid w:val="23C52BA1"/>
    <w:rsid w:val="23C83316"/>
    <w:rsid w:val="23D11B3F"/>
    <w:rsid w:val="23D19CCF"/>
    <w:rsid w:val="23D38B6D"/>
    <w:rsid w:val="23D69FDB"/>
    <w:rsid w:val="23E86233"/>
    <w:rsid w:val="23F0361B"/>
    <w:rsid w:val="23F8CD7F"/>
    <w:rsid w:val="23FC4239"/>
    <w:rsid w:val="23FF38AE"/>
    <w:rsid w:val="24012DE6"/>
    <w:rsid w:val="240343FA"/>
    <w:rsid w:val="2414774B"/>
    <w:rsid w:val="242102E2"/>
    <w:rsid w:val="242653B1"/>
    <w:rsid w:val="243813D5"/>
    <w:rsid w:val="2448FFDE"/>
    <w:rsid w:val="244A6F4D"/>
    <w:rsid w:val="244BD6F8"/>
    <w:rsid w:val="2453481A"/>
    <w:rsid w:val="24564308"/>
    <w:rsid w:val="246F98DB"/>
    <w:rsid w:val="246F9E60"/>
    <w:rsid w:val="24735A64"/>
    <w:rsid w:val="247D83DB"/>
    <w:rsid w:val="2493B77F"/>
    <w:rsid w:val="24959FAF"/>
    <w:rsid w:val="2495E6F1"/>
    <w:rsid w:val="2496208A"/>
    <w:rsid w:val="24A159AD"/>
    <w:rsid w:val="24A9FE4A"/>
    <w:rsid w:val="24AF2BE9"/>
    <w:rsid w:val="24B08209"/>
    <w:rsid w:val="24BA7729"/>
    <w:rsid w:val="24DADE10"/>
    <w:rsid w:val="24DBAC73"/>
    <w:rsid w:val="24DD9D96"/>
    <w:rsid w:val="24EB6209"/>
    <w:rsid w:val="24EE3D91"/>
    <w:rsid w:val="24EF175A"/>
    <w:rsid w:val="24F01F59"/>
    <w:rsid w:val="24F1DD0E"/>
    <w:rsid w:val="24F49469"/>
    <w:rsid w:val="2508FA5C"/>
    <w:rsid w:val="250FEFE0"/>
    <w:rsid w:val="2512435F"/>
    <w:rsid w:val="25290105"/>
    <w:rsid w:val="252D499A"/>
    <w:rsid w:val="25301E1F"/>
    <w:rsid w:val="2532694B"/>
    <w:rsid w:val="25387F4E"/>
    <w:rsid w:val="2540D40D"/>
    <w:rsid w:val="254126A1"/>
    <w:rsid w:val="25452830"/>
    <w:rsid w:val="255C16C3"/>
    <w:rsid w:val="25656E81"/>
    <w:rsid w:val="258107B2"/>
    <w:rsid w:val="25870B04"/>
    <w:rsid w:val="258BDA8C"/>
    <w:rsid w:val="258E5BFD"/>
    <w:rsid w:val="259629F6"/>
    <w:rsid w:val="25BD371E"/>
    <w:rsid w:val="25C88D6F"/>
    <w:rsid w:val="25C9F766"/>
    <w:rsid w:val="25FCB502"/>
    <w:rsid w:val="25FF6648"/>
    <w:rsid w:val="26071A8D"/>
    <w:rsid w:val="261A4912"/>
    <w:rsid w:val="262B4845"/>
    <w:rsid w:val="262B8D77"/>
    <w:rsid w:val="262D7A43"/>
    <w:rsid w:val="26304745"/>
    <w:rsid w:val="2647911F"/>
    <w:rsid w:val="26481F53"/>
    <w:rsid w:val="2648E468"/>
    <w:rsid w:val="264C0941"/>
    <w:rsid w:val="26585A32"/>
    <w:rsid w:val="2663FD53"/>
    <w:rsid w:val="267E0E69"/>
    <w:rsid w:val="2686B3B8"/>
    <w:rsid w:val="26A158DE"/>
    <w:rsid w:val="26BBE69D"/>
    <w:rsid w:val="26CE29C0"/>
    <w:rsid w:val="26D7B04D"/>
    <w:rsid w:val="270D64B3"/>
    <w:rsid w:val="271B3F71"/>
    <w:rsid w:val="27291E97"/>
    <w:rsid w:val="273087F6"/>
    <w:rsid w:val="27325BE1"/>
    <w:rsid w:val="273818FD"/>
    <w:rsid w:val="2744B354"/>
    <w:rsid w:val="27495FD4"/>
    <w:rsid w:val="274DD4A7"/>
    <w:rsid w:val="27500BB8"/>
    <w:rsid w:val="2753367D"/>
    <w:rsid w:val="2753BCA7"/>
    <w:rsid w:val="277356BC"/>
    <w:rsid w:val="27810051"/>
    <w:rsid w:val="278377BA"/>
    <w:rsid w:val="278750C4"/>
    <w:rsid w:val="278848BA"/>
    <w:rsid w:val="279441C0"/>
    <w:rsid w:val="27986AD5"/>
    <w:rsid w:val="27A63118"/>
    <w:rsid w:val="27B7A621"/>
    <w:rsid w:val="27BB6A7E"/>
    <w:rsid w:val="27BE037B"/>
    <w:rsid w:val="27D7A5E1"/>
    <w:rsid w:val="27DAEE52"/>
    <w:rsid w:val="27DD4067"/>
    <w:rsid w:val="27E0C8B2"/>
    <w:rsid w:val="28114E46"/>
    <w:rsid w:val="2812CC5F"/>
    <w:rsid w:val="2813C768"/>
    <w:rsid w:val="28272E88"/>
    <w:rsid w:val="28300856"/>
    <w:rsid w:val="28372660"/>
    <w:rsid w:val="283C1122"/>
    <w:rsid w:val="28406A76"/>
    <w:rsid w:val="284E2D7A"/>
    <w:rsid w:val="284FC0C5"/>
    <w:rsid w:val="2859382C"/>
    <w:rsid w:val="285FF240"/>
    <w:rsid w:val="2862CF8F"/>
    <w:rsid w:val="28692AB6"/>
    <w:rsid w:val="287C9F38"/>
    <w:rsid w:val="288C7551"/>
    <w:rsid w:val="2895812B"/>
    <w:rsid w:val="2899A068"/>
    <w:rsid w:val="28BAF55D"/>
    <w:rsid w:val="28C26C72"/>
    <w:rsid w:val="28C6BFC4"/>
    <w:rsid w:val="28D31350"/>
    <w:rsid w:val="28EC65A3"/>
    <w:rsid w:val="28FF283D"/>
    <w:rsid w:val="2901E542"/>
    <w:rsid w:val="291622FE"/>
    <w:rsid w:val="29176BAE"/>
    <w:rsid w:val="29210988"/>
    <w:rsid w:val="2923B570"/>
    <w:rsid w:val="292CCF6B"/>
    <w:rsid w:val="2932E086"/>
    <w:rsid w:val="29355050"/>
    <w:rsid w:val="29423B15"/>
    <w:rsid w:val="2942B237"/>
    <w:rsid w:val="294845FF"/>
    <w:rsid w:val="294A3D5E"/>
    <w:rsid w:val="295109DD"/>
    <w:rsid w:val="29692B0E"/>
    <w:rsid w:val="296F986E"/>
    <w:rsid w:val="2972011E"/>
    <w:rsid w:val="297645C6"/>
    <w:rsid w:val="2982450A"/>
    <w:rsid w:val="2991B2B4"/>
    <w:rsid w:val="29AB3F93"/>
    <w:rsid w:val="29B18210"/>
    <w:rsid w:val="29B50C9E"/>
    <w:rsid w:val="29CE23FE"/>
    <w:rsid w:val="29D16758"/>
    <w:rsid w:val="29EECECE"/>
    <w:rsid w:val="29F5313D"/>
    <w:rsid w:val="29F8485D"/>
    <w:rsid w:val="2A041049"/>
    <w:rsid w:val="2A0ECB1F"/>
    <w:rsid w:val="2A12812E"/>
    <w:rsid w:val="2A135110"/>
    <w:rsid w:val="2A1ADC0A"/>
    <w:rsid w:val="2A2AD09E"/>
    <w:rsid w:val="2A2C0322"/>
    <w:rsid w:val="2A51301F"/>
    <w:rsid w:val="2A526E1C"/>
    <w:rsid w:val="2A559A7A"/>
    <w:rsid w:val="2A5DB6D1"/>
    <w:rsid w:val="2A60C927"/>
    <w:rsid w:val="2A7111B4"/>
    <w:rsid w:val="2A77F48C"/>
    <w:rsid w:val="2A7EDA0C"/>
    <w:rsid w:val="2A89E506"/>
    <w:rsid w:val="2AB3329B"/>
    <w:rsid w:val="2ABD97BE"/>
    <w:rsid w:val="2AC89CEF"/>
    <w:rsid w:val="2ACBC40F"/>
    <w:rsid w:val="2ACE6B4E"/>
    <w:rsid w:val="2ADF2AF6"/>
    <w:rsid w:val="2AF22886"/>
    <w:rsid w:val="2AFC2F17"/>
    <w:rsid w:val="2AFF180B"/>
    <w:rsid w:val="2B0376C4"/>
    <w:rsid w:val="2B2E397F"/>
    <w:rsid w:val="2B2ED1EF"/>
    <w:rsid w:val="2B3C845C"/>
    <w:rsid w:val="2B4DA2A3"/>
    <w:rsid w:val="2B538323"/>
    <w:rsid w:val="2B55C5E3"/>
    <w:rsid w:val="2B5AA055"/>
    <w:rsid w:val="2B712863"/>
    <w:rsid w:val="2B851D1E"/>
    <w:rsid w:val="2B87C393"/>
    <w:rsid w:val="2BA992C9"/>
    <w:rsid w:val="2BB41DA5"/>
    <w:rsid w:val="2BCFFFAE"/>
    <w:rsid w:val="2BD4DF2D"/>
    <w:rsid w:val="2BD664E8"/>
    <w:rsid w:val="2BD743BC"/>
    <w:rsid w:val="2BEF5B50"/>
    <w:rsid w:val="2BEFAB43"/>
    <w:rsid w:val="2C006539"/>
    <w:rsid w:val="2C04827B"/>
    <w:rsid w:val="2C237CDB"/>
    <w:rsid w:val="2C2B29A2"/>
    <w:rsid w:val="2C2DA06E"/>
    <w:rsid w:val="2C2F3588"/>
    <w:rsid w:val="2C3C0A8C"/>
    <w:rsid w:val="2C4501AE"/>
    <w:rsid w:val="2C56A17B"/>
    <w:rsid w:val="2C59114F"/>
    <w:rsid w:val="2C61F4F3"/>
    <w:rsid w:val="2C623722"/>
    <w:rsid w:val="2C67493A"/>
    <w:rsid w:val="2C798A9C"/>
    <w:rsid w:val="2C7A26BC"/>
    <w:rsid w:val="2C7A911D"/>
    <w:rsid w:val="2C812137"/>
    <w:rsid w:val="2C89CDFC"/>
    <w:rsid w:val="2C8D14EB"/>
    <w:rsid w:val="2C9CBBC7"/>
    <w:rsid w:val="2C9CD8C3"/>
    <w:rsid w:val="2C9D63F6"/>
    <w:rsid w:val="2CA2BB0B"/>
    <w:rsid w:val="2CA8A9AA"/>
    <w:rsid w:val="2CB618E1"/>
    <w:rsid w:val="2CB7DB96"/>
    <w:rsid w:val="2CC8F3CD"/>
    <w:rsid w:val="2CCC14F0"/>
    <w:rsid w:val="2CD29814"/>
    <w:rsid w:val="2CD2DE2E"/>
    <w:rsid w:val="2CE50EA1"/>
    <w:rsid w:val="2CE6A405"/>
    <w:rsid w:val="2CF66702"/>
    <w:rsid w:val="2CF9BFDF"/>
    <w:rsid w:val="2D03DBC3"/>
    <w:rsid w:val="2D068912"/>
    <w:rsid w:val="2D0B04C0"/>
    <w:rsid w:val="2D105C9B"/>
    <w:rsid w:val="2D199CB3"/>
    <w:rsid w:val="2D1A7B7C"/>
    <w:rsid w:val="2D33E11B"/>
    <w:rsid w:val="2D3558AF"/>
    <w:rsid w:val="2D3A1749"/>
    <w:rsid w:val="2D4B1058"/>
    <w:rsid w:val="2D4CDFBB"/>
    <w:rsid w:val="2D4DB233"/>
    <w:rsid w:val="2D4EC458"/>
    <w:rsid w:val="2D508D2A"/>
    <w:rsid w:val="2D5E0EEC"/>
    <w:rsid w:val="2D67FD00"/>
    <w:rsid w:val="2D83811F"/>
    <w:rsid w:val="2D900DA4"/>
    <w:rsid w:val="2D9A0A63"/>
    <w:rsid w:val="2D9D389A"/>
    <w:rsid w:val="2DA9BA3C"/>
    <w:rsid w:val="2DAD5152"/>
    <w:rsid w:val="2DAD5B90"/>
    <w:rsid w:val="2DAD7CB7"/>
    <w:rsid w:val="2DB43654"/>
    <w:rsid w:val="2DBC23BD"/>
    <w:rsid w:val="2DBF4D3C"/>
    <w:rsid w:val="2DE2E597"/>
    <w:rsid w:val="2DE32519"/>
    <w:rsid w:val="2DE4A5AE"/>
    <w:rsid w:val="2DE522E3"/>
    <w:rsid w:val="2DE73DCD"/>
    <w:rsid w:val="2DF0F198"/>
    <w:rsid w:val="2DF20ABB"/>
    <w:rsid w:val="2E0159EF"/>
    <w:rsid w:val="2E048A84"/>
    <w:rsid w:val="2E12E864"/>
    <w:rsid w:val="2E13E4D5"/>
    <w:rsid w:val="2E165F87"/>
    <w:rsid w:val="2E1749CA"/>
    <w:rsid w:val="2E27AF13"/>
    <w:rsid w:val="2E2AFD38"/>
    <w:rsid w:val="2E2C97B5"/>
    <w:rsid w:val="2E2E2884"/>
    <w:rsid w:val="2E36009F"/>
    <w:rsid w:val="2E442A33"/>
    <w:rsid w:val="2E4C7905"/>
    <w:rsid w:val="2E4EA445"/>
    <w:rsid w:val="2E604264"/>
    <w:rsid w:val="2E7DD630"/>
    <w:rsid w:val="2E7FAD6D"/>
    <w:rsid w:val="2E8CCFD8"/>
    <w:rsid w:val="2E8DCFFE"/>
    <w:rsid w:val="2E9691FD"/>
    <w:rsid w:val="2E999AEF"/>
    <w:rsid w:val="2EA7B1A5"/>
    <w:rsid w:val="2EAC780B"/>
    <w:rsid w:val="2EAF452A"/>
    <w:rsid w:val="2EB651B1"/>
    <w:rsid w:val="2EBB41AF"/>
    <w:rsid w:val="2EC5DFB6"/>
    <w:rsid w:val="2ED13293"/>
    <w:rsid w:val="2EE1FE60"/>
    <w:rsid w:val="2EE401C4"/>
    <w:rsid w:val="2EEC51D9"/>
    <w:rsid w:val="2EEF0401"/>
    <w:rsid w:val="2F010DD2"/>
    <w:rsid w:val="2F0D4202"/>
    <w:rsid w:val="2F12E146"/>
    <w:rsid w:val="2F1BDE46"/>
    <w:rsid w:val="2F1C43B1"/>
    <w:rsid w:val="2F1CDD10"/>
    <w:rsid w:val="2F292721"/>
    <w:rsid w:val="2F2BC757"/>
    <w:rsid w:val="2F3B174F"/>
    <w:rsid w:val="2F3D70A8"/>
    <w:rsid w:val="2F59E594"/>
    <w:rsid w:val="2F684504"/>
    <w:rsid w:val="2F6B3D7E"/>
    <w:rsid w:val="2F7139C7"/>
    <w:rsid w:val="2F7D7F3B"/>
    <w:rsid w:val="2F7DCFBE"/>
    <w:rsid w:val="2F7F04B3"/>
    <w:rsid w:val="2F824FEC"/>
    <w:rsid w:val="2F868432"/>
    <w:rsid w:val="2F926A14"/>
    <w:rsid w:val="2F972F5D"/>
    <w:rsid w:val="2F98E183"/>
    <w:rsid w:val="2FA2C367"/>
    <w:rsid w:val="2FAA70FF"/>
    <w:rsid w:val="2FB10990"/>
    <w:rsid w:val="2FBCBF22"/>
    <w:rsid w:val="2FCC0990"/>
    <w:rsid w:val="2FCC10DA"/>
    <w:rsid w:val="2FCC9FFF"/>
    <w:rsid w:val="2FD1F62C"/>
    <w:rsid w:val="2FD22616"/>
    <w:rsid w:val="2FD5D966"/>
    <w:rsid w:val="2FD8C137"/>
    <w:rsid w:val="2FDF6130"/>
    <w:rsid w:val="2FE07B8B"/>
    <w:rsid w:val="2FE6564A"/>
    <w:rsid w:val="2FF2EB87"/>
    <w:rsid w:val="2FF87246"/>
    <w:rsid w:val="300771B0"/>
    <w:rsid w:val="3014F178"/>
    <w:rsid w:val="30183568"/>
    <w:rsid w:val="301D5193"/>
    <w:rsid w:val="301FA239"/>
    <w:rsid w:val="3020F3BE"/>
    <w:rsid w:val="3023B075"/>
    <w:rsid w:val="3028B979"/>
    <w:rsid w:val="302CC259"/>
    <w:rsid w:val="302D0A5B"/>
    <w:rsid w:val="3036608F"/>
    <w:rsid w:val="303A975C"/>
    <w:rsid w:val="304DA37C"/>
    <w:rsid w:val="305CCB1F"/>
    <w:rsid w:val="305F30F9"/>
    <w:rsid w:val="30692A83"/>
    <w:rsid w:val="306AD3F6"/>
    <w:rsid w:val="30738EC9"/>
    <w:rsid w:val="3074C796"/>
    <w:rsid w:val="30751A7D"/>
    <w:rsid w:val="307E93FB"/>
    <w:rsid w:val="3085B56D"/>
    <w:rsid w:val="30941A1E"/>
    <w:rsid w:val="30A6B608"/>
    <w:rsid w:val="30A6E4D5"/>
    <w:rsid w:val="30A91454"/>
    <w:rsid w:val="30B244E9"/>
    <w:rsid w:val="30B31259"/>
    <w:rsid w:val="30C4E7FB"/>
    <w:rsid w:val="30C99320"/>
    <w:rsid w:val="30D3C4C4"/>
    <w:rsid w:val="30D4F71B"/>
    <w:rsid w:val="30D57E16"/>
    <w:rsid w:val="30E9A6D2"/>
    <w:rsid w:val="30EE7816"/>
    <w:rsid w:val="30FB69AF"/>
    <w:rsid w:val="3107DC42"/>
    <w:rsid w:val="310D3894"/>
    <w:rsid w:val="31213CC9"/>
    <w:rsid w:val="31247B70"/>
    <w:rsid w:val="3124F5AE"/>
    <w:rsid w:val="31255BF9"/>
    <w:rsid w:val="31267BA5"/>
    <w:rsid w:val="31563C1F"/>
    <w:rsid w:val="315A33F3"/>
    <w:rsid w:val="31659AE0"/>
    <w:rsid w:val="3167BD45"/>
    <w:rsid w:val="31751B03"/>
    <w:rsid w:val="3176BD50"/>
    <w:rsid w:val="317FA51E"/>
    <w:rsid w:val="31818DAD"/>
    <w:rsid w:val="318E0760"/>
    <w:rsid w:val="31918C1B"/>
    <w:rsid w:val="3191FEB0"/>
    <w:rsid w:val="31929F1B"/>
    <w:rsid w:val="319C8CDA"/>
    <w:rsid w:val="31A10185"/>
    <w:rsid w:val="31B7A0B5"/>
    <w:rsid w:val="31BAA8C3"/>
    <w:rsid w:val="31BE9371"/>
    <w:rsid w:val="31C20BD5"/>
    <w:rsid w:val="31C2AFE6"/>
    <w:rsid w:val="31C84FED"/>
    <w:rsid w:val="31D4B46C"/>
    <w:rsid w:val="31D7CAAD"/>
    <w:rsid w:val="31E6B6CE"/>
    <w:rsid w:val="31ECDA3E"/>
    <w:rsid w:val="31FC169A"/>
    <w:rsid w:val="320F0B3D"/>
    <w:rsid w:val="3215E76D"/>
    <w:rsid w:val="321D2747"/>
    <w:rsid w:val="32213095"/>
    <w:rsid w:val="3229B9FC"/>
    <w:rsid w:val="322C46E0"/>
    <w:rsid w:val="3231C267"/>
    <w:rsid w:val="3232EE50"/>
    <w:rsid w:val="32339CA6"/>
    <w:rsid w:val="323533E3"/>
    <w:rsid w:val="32387C7A"/>
    <w:rsid w:val="323C2726"/>
    <w:rsid w:val="323E0C20"/>
    <w:rsid w:val="325A6C65"/>
    <w:rsid w:val="3262C484"/>
    <w:rsid w:val="32682764"/>
    <w:rsid w:val="327243A2"/>
    <w:rsid w:val="3274C269"/>
    <w:rsid w:val="328309FC"/>
    <w:rsid w:val="328373D0"/>
    <w:rsid w:val="32856BEE"/>
    <w:rsid w:val="3288A859"/>
    <w:rsid w:val="32BA8677"/>
    <w:rsid w:val="32C486A3"/>
    <w:rsid w:val="32CF7773"/>
    <w:rsid w:val="32D6E54B"/>
    <w:rsid w:val="32E2406F"/>
    <w:rsid w:val="32F42246"/>
    <w:rsid w:val="32F9547B"/>
    <w:rsid w:val="3304CB46"/>
    <w:rsid w:val="33079E81"/>
    <w:rsid w:val="3308A9E7"/>
    <w:rsid w:val="33094103"/>
    <w:rsid w:val="330FCF62"/>
    <w:rsid w:val="3310F885"/>
    <w:rsid w:val="3312EA23"/>
    <w:rsid w:val="3317CB56"/>
    <w:rsid w:val="333D6217"/>
    <w:rsid w:val="3345CD4D"/>
    <w:rsid w:val="334BC176"/>
    <w:rsid w:val="334F06E2"/>
    <w:rsid w:val="3353E136"/>
    <w:rsid w:val="336170EB"/>
    <w:rsid w:val="3362D588"/>
    <w:rsid w:val="33651A98"/>
    <w:rsid w:val="33655DF8"/>
    <w:rsid w:val="33739B0E"/>
    <w:rsid w:val="3378E858"/>
    <w:rsid w:val="3379CC6C"/>
    <w:rsid w:val="337A587F"/>
    <w:rsid w:val="337B57DB"/>
    <w:rsid w:val="337D60D8"/>
    <w:rsid w:val="338DBF6E"/>
    <w:rsid w:val="3394912E"/>
    <w:rsid w:val="339B6E50"/>
    <w:rsid w:val="339DB9D8"/>
    <w:rsid w:val="33A02B69"/>
    <w:rsid w:val="33A6B3B6"/>
    <w:rsid w:val="33A7D238"/>
    <w:rsid w:val="33B2A927"/>
    <w:rsid w:val="33C6DC0E"/>
    <w:rsid w:val="33C8A607"/>
    <w:rsid w:val="33CCAE19"/>
    <w:rsid w:val="33CE7BF5"/>
    <w:rsid w:val="33E43C92"/>
    <w:rsid w:val="33EF3470"/>
    <w:rsid w:val="33F5B4DE"/>
    <w:rsid w:val="34046C9C"/>
    <w:rsid w:val="34119177"/>
    <w:rsid w:val="341AA6BB"/>
    <w:rsid w:val="3425E372"/>
    <w:rsid w:val="343896AD"/>
    <w:rsid w:val="34399D4A"/>
    <w:rsid w:val="343B494B"/>
    <w:rsid w:val="343CBF7C"/>
    <w:rsid w:val="344BDAF4"/>
    <w:rsid w:val="34534C50"/>
    <w:rsid w:val="3457D6FE"/>
    <w:rsid w:val="345B6A61"/>
    <w:rsid w:val="345F5AA9"/>
    <w:rsid w:val="3465AC51"/>
    <w:rsid w:val="34717172"/>
    <w:rsid w:val="347CDBF5"/>
    <w:rsid w:val="34825A45"/>
    <w:rsid w:val="34908EDB"/>
    <w:rsid w:val="349645BF"/>
    <w:rsid w:val="349EF858"/>
    <w:rsid w:val="34AC630C"/>
    <w:rsid w:val="34C52405"/>
    <w:rsid w:val="34C6CB55"/>
    <w:rsid w:val="34C8C522"/>
    <w:rsid w:val="34CB2AB6"/>
    <w:rsid w:val="34D27A07"/>
    <w:rsid w:val="34D9121E"/>
    <w:rsid w:val="34EE03C8"/>
    <w:rsid w:val="34F6505B"/>
    <w:rsid w:val="35001BD4"/>
    <w:rsid w:val="350021AB"/>
    <w:rsid w:val="350EA9A1"/>
    <w:rsid w:val="350FE750"/>
    <w:rsid w:val="35128D35"/>
    <w:rsid w:val="35189B10"/>
    <w:rsid w:val="352724DA"/>
    <w:rsid w:val="35277D9F"/>
    <w:rsid w:val="352D4E75"/>
    <w:rsid w:val="3532A755"/>
    <w:rsid w:val="353507AF"/>
    <w:rsid w:val="3550191F"/>
    <w:rsid w:val="3552ACE0"/>
    <w:rsid w:val="355B88C5"/>
    <w:rsid w:val="355C386F"/>
    <w:rsid w:val="3569102D"/>
    <w:rsid w:val="3573A6DD"/>
    <w:rsid w:val="357D0C55"/>
    <w:rsid w:val="358D4250"/>
    <w:rsid w:val="35974936"/>
    <w:rsid w:val="359AC341"/>
    <w:rsid w:val="359E4AB8"/>
    <w:rsid w:val="35B367D1"/>
    <w:rsid w:val="35C1C572"/>
    <w:rsid w:val="35C85F56"/>
    <w:rsid w:val="35CBCEA8"/>
    <w:rsid w:val="35D9AF36"/>
    <w:rsid w:val="35E09D5F"/>
    <w:rsid w:val="35E0B55C"/>
    <w:rsid w:val="35EA5849"/>
    <w:rsid w:val="35FE9844"/>
    <w:rsid w:val="36028C47"/>
    <w:rsid w:val="360561F9"/>
    <w:rsid w:val="3605B8A9"/>
    <w:rsid w:val="36190698"/>
    <w:rsid w:val="36190989"/>
    <w:rsid w:val="361D0BF1"/>
    <w:rsid w:val="3620E667"/>
    <w:rsid w:val="362D376B"/>
    <w:rsid w:val="3632A266"/>
    <w:rsid w:val="36365302"/>
    <w:rsid w:val="363C446B"/>
    <w:rsid w:val="36419027"/>
    <w:rsid w:val="365395E4"/>
    <w:rsid w:val="3662F849"/>
    <w:rsid w:val="3674B1CE"/>
    <w:rsid w:val="368C80AF"/>
    <w:rsid w:val="36A1C686"/>
    <w:rsid w:val="36C0FFC7"/>
    <w:rsid w:val="36C428F3"/>
    <w:rsid w:val="36C8C8F9"/>
    <w:rsid w:val="36CE9A9C"/>
    <w:rsid w:val="36CF89A1"/>
    <w:rsid w:val="36CFA2EA"/>
    <w:rsid w:val="36D308FD"/>
    <w:rsid w:val="36E230C5"/>
    <w:rsid w:val="36E4D037"/>
    <w:rsid w:val="36E78C83"/>
    <w:rsid w:val="36EDCF07"/>
    <w:rsid w:val="36F91B23"/>
    <w:rsid w:val="37033BB2"/>
    <w:rsid w:val="370DA798"/>
    <w:rsid w:val="37199C84"/>
    <w:rsid w:val="371C30B8"/>
    <w:rsid w:val="3726B0DC"/>
    <w:rsid w:val="372AD2FF"/>
    <w:rsid w:val="3744D3D2"/>
    <w:rsid w:val="374505D7"/>
    <w:rsid w:val="3752C5D8"/>
    <w:rsid w:val="37580DCB"/>
    <w:rsid w:val="375B0BEC"/>
    <w:rsid w:val="375B36C4"/>
    <w:rsid w:val="375CF3B1"/>
    <w:rsid w:val="376E3FD1"/>
    <w:rsid w:val="37754BCD"/>
    <w:rsid w:val="378B5B58"/>
    <w:rsid w:val="378C737D"/>
    <w:rsid w:val="3799411E"/>
    <w:rsid w:val="37A7A522"/>
    <w:rsid w:val="37AED656"/>
    <w:rsid w:val="37B7377B"/>
    <w:rsid w:val="37B99DF5"/>
    <w:rsid w:val="37C782C2"/>
    <w:rsid w:val="37C9D22A"/>
    <w:rsid w:val="37C9EFF4"/>
    <w:rsid w:val="37CB0782"/>
    <w:rsid w:val="37E37A7C"/>
    <w:rsid w:val="37E5F749"/>
    <w:rsid w:val="37F7DCDF"/>
    <w:rsid w:val="37FADF04"/>
    <w:rsid w:val="380BBA98"/>
    <w:rsid w:val="382675ED"/>
    <w:rsid w:val="382CFC55"/>
    <w:rsid w:val="382D3CA5"/>
    <w:rsid w:val="38366832"/>
    <w:rsid w:val="38433F03"/>
    <w:rsid w:val="384FB1EA"/>
    <w:rsid w:val="385AACB5"/>
    <w:rsid w:val="385F790F"/>
    <w:rsid w:val="3861F48B"/>
    <w:rsid w:val="386D3CC1"/>
    <w:rsid w:val="387230AC"/>
    <w:rsid w:val="387579A5"/>
    <w:rsid w:val="388A3F45"/>
    <w:rsid w:val="388B899A"/>
    <w:rsid w:val="38964D8B"/>
    <w:rsid w:val="38A00107"/>
    <w:rsid w:val="38ACD17F"/>
    <w:rsid w:val="38ADD2D0"/>
    <w:rsid w:val="38B86229"/>
    <w:rsid w:val="38B90E59"/>
    <w:rsid w:val="38FBED07"/>
    <w:rsid w:val="39084BA1"/>
    <w:rsid w:val="3909E02B"/>
    <w:rsid w:val="390BCB59"/>
    <w:rsid w:val="3912788A"/>
    <w:rsid w:val="3913BD25"/>
    <w:rsid w:val="39153477"/>
    <w:rsid w:val="391A22B9"/>
    <w:rsid w:val="391AFFB3"/>
    <w:rsid w:val="39221CA6"/>
    <w:rsid w:val="39277E90"/>
    <w:rsid w:val="393C2743"/>
    <w:rsid w:val="393C44D7"/>
    <w:rsid w:val="393E53A9"/>
    <w:rsid w:val="393E8D28"/>
    <w:rsid w:val="393FEFC0"/>
    <w:rsid w:val="395133D5"/>
    <w:rsid w:val="39631DF1"/>
    <w:rsid w:val="39646161"/>
    <w:rsid w:val="39653F9D"/>
    <w:rsid w:val="398E81D7"/>
    <w:rsid w:val="399FDA20"/>
    <w:rsid w:val="39A5E38C"/>
    <w:rsid w:val="39B5EB0A"/>
    <w:rsid w:val="39B8D6DA"/>
    <w:rsid w:val="39BF84E2"/>
    <w:rsid w:val="39C9CBC8"/>
    <w:rsid w:val="39D172BB"/>
    <w:rsid w:val="39D475D8"/>
    <w:rsid w:val="39D7829A"/>
    <w:rsid w:val="39DB30CD"/>
    <w:rsid w:val="39E975EF"/>
    <w:rsid w:val="39EB99D2"/>
    <w:rsid w:val="39F908A5"/>
    <w:rsid w:val="39FFCAC3"/>
    <w:rsid w:val="39FFF6DE"/>
    <w:rsid w:val="3A0787AA"/>
    <w:rsid w:val="3A194C4D"/>
    <w:rsid w:val="3A29700B"/>
    <w:rsid w:val="3A2C7463"/>
    <w:rsid w:val="3A2E9446"/>
    <w:rsid w:val="3A2F0437"/>
    <w:rsid w:val="3A3ACDF9"/>
    <w:rsid w:val="3A512AE7"/>
    <w:rsid w:val="3A5A1339"/>
    <w:rsid w:val="3A67F414"/>
    <w:rsid w:val="3A6B7E54"/>
    <w:rsid w:val="3A75508B"/>
    <w:rsid w:val="3A82A00F"/>
    <w:rsid w:val="3A8542B9"/>
    <w:rsid w:val="3A9972C6"/>
    <w:rsid w:val="3AA22F8F"/>
    <w:rsid w:val="3AAC06D7"/>
    <w:rsid w:val="3AADB2FF"/>
    <w:rsid w:val="3AB3B865"/>
    <w:rsid w:val="3AB6FE60"/>
    <w:rsid w:val="3AC33D36"/>
    <w:rsid w:val="3AC34D0B"/>
    <w:rsid w:val="3AD40F70"/>
    <w:rsid w:val="3AD659FB"/>
    <w:rsid w:val="3ADC2AE1"/>
    <w:rsid w:val="3ADCA475"/>
    <w:rsid w:val="3ADE63BA"/>
    <w:rsid w:val="3AEC6DC1"/>
    <w:rsid w:val="3AEF180B"/>
    <w:rsid w:val="3B039351"/>
    <w:rsid w:val="3B053C58"/>
    <w:rsid w:val="3B0B3141"/>
    <w:rsid w:val="3B0CC3B6"/>
    <w:rsid w:val="3B0D1AE3"/>
    <w:rsid w:val="3B17DE76"/>
    <w:rsid w:val="3B22FA27"/>
    <w:rsid w:val="3B3525EA"/>
    <w:rsid w:val="3B4652B6"/>
    <w:rsid w:val="3B4957D5"/>
    <w:rsid w:val="3B49F492"/>
    <w:rsid w:val="3B50F587"/>
    <w:rsid w:val="3B58BBBB"/>
    <w:rsid w:val="3B62142E"/>
    <w:rsid w:val="3B665E93"/>
    <w:rsid w:val="3B767CAB"/>
    <w:rsid w:val="3B81FDC7"/>
    <w:rsid w:val="3B8664A8"/>
    <w:rsid w:val="3B8872BD"/>
    <w:rsid w:val="3B88FA6C"/>
    <w:rsid w:val="3B9450C7"/>
    <w:rsid w:val="3B95D397"/>
    <w:rsid w:val="3B97BE86"/>
    <w:rsid w:val="3B9F9839"/>
    <w:rsid w:val="3BA5EDD3"/>
    <w:rsid w:val="3BA987B9"/>
    <w:rsid w:val="3BB45B53"/>
    <w:rsid w:val="3BB74016"/>
    <w:rsid w:val="3BB9609D"/>
    <w:rsid w:val="3BBEB645"/>
    <w:rsid w:val="3BCCE12F"/>
    <w:rsid w:val="3BD4589B"/>
    <w:rsid w:val="3BD93A00"/>
    <w:rsid w:val="3BE4A788"/>
    <w:rsid w:val="3BE87EF5"/>
    <w:rsid w:val="3BEA0313"/>
    <w:rsid w:val="3BFC319A"/>
    <w:rsid w:val="3C014EF4"/>
    <w:rsid w:val="3C024DD9"/>
    <w:rsid w:val="3C0AFE2B"/>
    <w:rsid w:val="3C0BB788"/>
    <w:rsid w:val="3C0C3C6D"/>
    <w:rsid w:val="3C1CEFE4"/>
    <w:rsid w:val="3C20C1D4"/>
    <w:rsid w:val="3C2318FD"/>
    <w:rsid w:val="3C2706F1"/>
    <w:rsid w:val="3C594A3D"/>
    <w:rsid w:val="3C69C983"/>
    <w:rsid w:val="3C6C07C3"/>
    <w:rsid w:val="3C7D3F6A"/>
    <w:rsid w:val="3C7D9487"/>
    <w:rsid w:val="3C86EA15"/>
    <w:rsid w:val="3C915A1D"/>
    <w:rsid w:val="3C95B98B"/>
    <w:rsid w:val="3C991655"/>
    <w:rsid w:val="3CA00C94"/>
    <w:rsid w:val="3CA157A4"/>
    <w:rsid w:val="3CA8AA19"/>
    <w:rsid w:val="3CAF6552"/>
    <w:rsid w:val="3CC5766E"/>
    <w:rsid w:val="3CC63AFD"/>
    <w:rsid w:val="3CD1DD3A"/>
    <w:rsid w:val="3CDA092F"/>
    <w:rsid w:val="3CDC0332"/>
    <w:rsid w:val="3CDC628E"/>
    <w:rsid w:val="3CEA55AA"/>
    <w:rsid w:val="3CEE3906"/>
    <w:rsid w:val="3D126C59"/>
    <w:rsid w:val="3D165D31"/>
    <w:rsid w:val="3D31EB2A"/>
    <w:rsid w:val="3D391895"/>
    <w:rsid w:val="3D453F52"/>
    <w:rsid w:val="3D4A994A"/>
    <w:rsid w:val="3D4F15E6"/>
    <w:rsid w:val="3D5EC05A"/>
    <w:rsid w:val="3D6061F5"/>
    <w:rsid w:val="3D630E22"/>
    <w:rsid w:val="3D67C8AE"/>
    <w:rsid w:val="3D6CD579"/>
    <w:rsid w:val="3D6E7A70"/>
    <w:rsid w:val="3D742212"/>
    <w:rsid w:val="3D839C46"/>
    <w:rsid w:val="3D97FF3F"/>
    <w:rsid w:val="3D9FF29D"/>
    <w:rsid w:val="3DA92207"/>
    <w:rsid w:val="3DACB1B1"/>
    <w:rsid w:val="3DAE3897"/>
    <w:rsid w:val="3DB8637E"/>
    <w:rsid w:val="3DBF99B9"/>
    <w:rsid w:val="3DC04EA0"/>
    <w:rsid w:val="3DC0582C"/>
    <w:rsid w:val="3DC1AF1D"/>
    <w:rsid w:val="3DC5302E"/>
    <w:rsid w:val="3DE43294"/>
    <w:rsid w:val="3DF17362"/>
    <w:rsid w:val="3DFB7D50"/>
    <w:rsid w:val="3E05102E"/>
    <w:rsid w:val="3E0CAFDA"/>
    <w:rsid w:val="3E110851"/>
    <w:rsid w:val="3E21247C"/>
    <w:rsid w:val="3E2E877C"/>
    <w:rsid w:val="3E3ECB60"/>
    <w:rsid w:val="3E4FDD7C"/>
    <w:rsid w:val="3E50CEA2"/>
    <w:rsid w:val="3E5C4E5D"/>
    <w:rsid w:val="3E63B668"/>
    <w:rsid w:val="3E66CDEF"/>
    <w:rsid w:val="3E6DE405"/>
    <w:rsid w:val="3E71D048"/>
    <w:rsid w:val="3E939995"/>
    <w:rsid w:val="3E9DD15D"/>
    <w:rsid w:val="3E9F6C87"/>
    <w:rsid w:val="3EA31DF2"/>
    <w:rsid w:val="3EAF22C6"/>
    <w:rsid w:val="3EC7C34B"/>
    <w:rsid w:val="3EE4D5F6"/>
    <w:rsid w:val="3EE9F153"/>
    <w:rsid w:val="3EEACBF0"/>
    <w:rsid w:val="3EEBF868"/>
    <w:rsid w:val="3EF71F52"/>
    <w:rsid w:val="3EFA0395"/>
    <w:rsid w:val="3F14BF9A"/>
    <w:rsid w:val="3F195434"/>
    <w:rsid w:val="3F27D130"/>
    <w:rsid w:val="3F30F38B"/>
    <w:rsid w:val="3F337EF7"/>
    <w:rsid w:val="3F434416"/>
    <w:rsid w:val="3F45CD68"/>
    <w:rsid w:val="3F46DCFD"/>
    <w:rsid w:val="3F4822AF"/>
    <w:rsid w:val="3F4B318A"/>
    <w:rsid w:val="3F5D8E0D"/>
    <w:rsid w:val="3F60BFA1"/>
    <w:rsid w:val="3F91134F"/>
    <w:rsid w:val="3F97B6BB"/>
    <w:rsid w:val="3F9D27D4"/>
    <w:rsid w:val="3FCC0DF2"/>
    <w:rsid w:val="3FCCF1EF"/>
    <w:rsid w:val="3FCD8794"/>
    <w:rsid w:val="3FCF23FB"/>
    <w:rsid w:val="3FD3227E"/>
    <w:rsid w:val="3FD399CD"/>
    <w:rsid w:val="3FE3262B"/>
    <w:rsid w:val="3FE584AF"/>
    <w:rsid w:val="3FE97A09"/>
    <w:rsid w:val="3FEA029D"/>
    <w:rsid w:val="3FF65DCD"/>
    <w:rsid w:val="400AB913"/>
    <w:rsid w:val="400BA975"/>
    <w:rsid w:val="400BF590"/>
    <w:rsid w:val="401F4ADE"/>
    <w:rsid w:val="4028E7CB"/>
    <w:rsid w:val="403E54EF"/>
    <w:rsid w:val="4045DC4C"/>
    <w:rsid w:val="40466F02"/>
    <w:rsid w:val="40483772"/>
    <w:rsid w:val="4054ED5C"/>
    <w:rsid w:val="40594AF8"/>
    <w:rsid w:val="406BE05E"/>
    <w:rsid w:val="406E651F"/>
    <w:rsid w:val="40729CA5"/>
    <w:rsid w:val="4072DEBA"/>
    <w:rsid w:val="4074FE92"/>
    <w:rsid w:val="40831126"/>
    <w:rsid w:val="40857879"/>
    <w:rsid w:val="408D4EC2"/>
    <w:rsid w:val="409B878B"/>
    <w:rsid w:val="40A15C19"/>
    <w:rsid w:val="40A9FEE0"/>
    <w:rsid w:val="40ABB5B6"/>
    <w:rsid w:val="40B1F7F0"/>
    <w:rsid w:val="40B8082C"/>
    <w:rsid w:val="40BAB4FC"/>
    <w:rsid w:val="40DAA0BA"/>
    <w:rsid w:val="40E05A45"/>
    <w:rsid w:val="40E8F0AD"/>
    <w:rsid w:val="40ED9C39"/>
    <w:rsid w:val="40FA73B6"/>
    <w:rsid w:val="41004A55"/>
    <w:rsid w:val="41038FDF"/>
    <w:rsid w:val="4104A1DB"/>
    <w:rsid w:val="41084AE7"/>
    <w:rsid w:val="410D4863"/>
    <w:rsid w:val="411721A3"/>
    <w:rsid w:val="41196934"/>
    <w:rsid w:val="411D52F7"/>
    <w:rsid w:val="411F0CFB"/>
    <w:rsid w:val="4125D950"/>
    <w:rsid w:val="413F0D9F"/>
    <w:rsid w:val="4144509C"/>
    <w:rsid w:val="414739E7"/>
    <w:rsid w:val="415BCDF8"/>
    <w:rsid w:val="415C108D"/>
    <w:rsid w:val="415C62A8"/>
    <w:rsid w:val="41681842"/>
    <w:rsid w:val="416D8B0B"/>
    <w:rsid w:val="417406B9"/>
    <w:rsid w:val="4177C48F"/>
    <w:rsid w:val="417AA117"/>
    <w:rsid w:val="417C3B62"/>
    <w:rsid w:val="417F9DB1"/>
    <w:rsid w:val="4184CB4C"/>
    <w:rsid w:val="418BAB08"/>
    <w:rsid w:val="419DD111"/>
    <w:rsid w:val="41A68974"/>
    <w:rsid w:val="41B4F68D"/>
    <w:rsid w:val="41BD29CF"/>
    <w:rsid w:val="41C0BD74"/>
    <w:rsid w:val="41C77CBA"/>
    <w:rsid w:val="41CBAF95"/>
    <w:rsid w:val="41CFB017"/>
    <w:rsid w:val="41E38210"/>
    <w:rsid w:val="41ECD814"/>
    <w:rsid w:val="41ECE8CE"/>
    <w:rsid w:val="41F403C8"/>
    <w:rsid w:val="41FA08BD"/>
    <w:rsid w:val="41FB1EB4"/>
    <w:rsid w:val="41FCEF7F"/>
    <w:rsid w:val="420143A5"/>
    <w:rsid w:val="4219B72A"/>
    <w:rsid w:val="421D2666"/>
    <w:rsid w:val="42272617"/>
    <w:rsid w:val="422B78BD"/>
    <w:rsid w:val="4239E433"/>
    <w:rsid w:val="4242194B"/>
    <w:rsid w:val="42429013"/>
    <w:rsid w:val="424B81B3"/>
    <w:rsid w:val="425886ED"/>
    <w:rsid w:val="425AF5D6"/>
    <w:rsid w:val="425D4B4D"/>
    <w:rsid w:val="4273E126"/>
    <w:rsid w:val="428203C6"/>
    <w:rsid w:val="42841B47"/>
    <w:rsid w:val="4294EC95"/>
    <w:rsid w:val="42B0D35A"/>
    <w:rsid w:val="42BC4A2C"/>
    <w:rsid w:val="42D57F64"/>
    <w:rsid w:val="42DDB448"/>
    <w:rsid w:val="42E1FC95"/>
    <w:rsid w:val="42E308BF"/>
    <w:rsid w:val="42E3DD22"/>
    <w:rsid w:val="42FD04A9"/>
    <w:rsid w:val="42FDEF97"/>
    <w:rsid w:val="43026C8A"/>
    <w:rsid w:val="4319B37F"/>
    <w:rsid w:val="431B20FC"/>
    <w:rsid w:val="432142D6"/>
    <w:rsid w:val="432C9889"/>
    <w:rsid w:val="432EEEBB"/>
    <w:rsid w:val="4330FDDD"/>
    <w:rsid w:val="43509508"/>
    <w:rsid w:val="436B723F"/>
    <w:rsid w:val="436C07AD"/>
    <w:rsid w:val="436C3013"/>
    <w:rsid w:val="437028D4"/>
    <w:rsid w:val="43795798"/>
    <w:rsid w:val="4382C399"/>
    <w:rsid w:val="4386A340"/>
    <w:rsid w:val="4386A784"/>
    <w:rsid w:val="4388A631"/>
    <w:rsid w:val="438FD19D"/>
    <w:rsid w:val="4398DBBC"/>
    <w:rsid w:val="439D83C5"/>
    <w:rsid w:val="43A9EACD"/>
    <w:rsid w:val="43AADE58"/>
    <w:rsid w:val="43B3A086"/>
    <w:rsid w:val="43C154D1"/>
    <w:rsid w:val="43C88D30"/>
    <w:rsid w:val="43CF3758"/>
    <w:rsid w:val="43CFF64B"/>
    <w:rsid w:val="43D0C8FB"/>
    <w:rsid w:val="43D7F0A0"/>
    <w:rsid w:val="43F0A3F1"/>
    <w:rsid w:val="43F3BAC2"/>
    <w:rsid w:val="43F7A1C4"/>
    <w:rsid w:val="43FC21D8"/>
    <w:rsid w:val="440B16E8"/>
    <w:rsid w:val="4411306A"/>
    <w:rsid w:val="44123410"/>
    <w:rsid w:val="44124512"/>
    <w:rsid w:val="441F232D"/>
    <w:rsid w:val="442AA0FE"/>
    <w:rsid w:val="442E2077"/>
    <w:rsid w:val="44393691"/>
    <w:rsid w:val="443AB2B0"/>
    <w:rsid w:val="44493EE0"/>
    <w:rsid w:val="4456BE92"/>
    <w:rsid w:val="4465324C"/>
    <w:rsid w:val="446D9A66"/>
    <w:rsid w:val="446F65BE"/>
    <w:rsid w:val="447581B4"/>
    <w:rsid w:val="4477B85D"/>
    <w:rsid w:val="4478C282"/>
    <w:rsid w:val="448BF60D"/>
    <w:rsid w:val="449454F6"/>
    <w:rsid w:val="44AB4EC2"/>
    <w:rsid w:val="44BD73C0"/>
    <w:rsid w:val="44C1370B"/>
    <w:rsid w:val="44D5AB85"/>
    <w:rsid w:val="44D8E995"/>
    <w:rsid w:val="44DD3589"/>
    <w:rsid w:val="44E8BCA9"/>
    <w:rsid w:val="44EC5D7E"/>
    <w:rsid w:val="44F05158"/>
    <w:rsid w:val="44F7E2E7"/>
    <w:rsid w:val="4508853D"/>
    <w:rsid w:val="4519EAB0"/>
    <w:rsid w:val="451D7E3E"/>
    <w:rsid w:val="45226E0E"/>
    <w:rsid w:val="45290324"/>
    <w:rsid w:val="4531CC84"/>
    <w:rsid w:val="4535A5DA"/>
    <w:rsid w:val="453C197B"/>
    <w:rsid w:val="4547C536"/>
    <w:rsid w:val="455D2532"/>
    <w:rsid w:val="4562B520"/>
    <w:rsid w:val="4563DB05"/>
    <w:rsid w:val="45692951"/>
    <w:rsid w:val="456FE694"/>
    <w:rsid w:val="4571572A"/>
    <w:rsid w:val="45733AA4"/>
    <w:rsid w:val="4596DC2A"/>
    <w:rsid w:val="459DB7BD"/>
    <w:rsid w:val="45A38A47"/>
    <w:rsid w:val="45A4AB0E"/>
    <w:rsid w:val="45B0DAF6"/>
    <w:rsid w:val="45B16CD5"/>
    <w:rsid w:val="45B453BD"/>
    <w:rsid w:val="45E484EA"/>
    <w:rsid w:val="45E8BC1F"/>
    <w:rsid w:val="4612DF24"/>
    <w:rsid w:val="461BD630"/>
    <w:rsid w:val="461C34F0"/>
    <w:rsid w:val="46241CBF"/>
    <w:rsid w:val="46285D4D"/>
    <w:rsid w:val="462E5DE4"/>
    <w:rsid w:val="463885DF"/>
    <w:rsid w:val="46423AA0"/>
    <w:rsid w:val="4642F572"/>
    <w:rsid w:val="465963AE"/>
    <w:rsid w:val="465D0187"/>
    <w:rsid w:val="465F5716"/>
    <w:rsid w:val="46791758"/>
    <w:rsid w:val="467A4C3A"/>
    <w:rsid w:val="468AC255"/>
    <w:rsid w:val="4694AF5B"/>
    <w:rsid w:val="46B14D09"/>
    <w:rsid w:val="46BAE9DF"/>
    <w:rsid w:val="46DC6905"/>
    <w:rsid w:val="46E9ADF5"/>
    <w:rsid w:val="470CF0BE"/>
    <w:rsid w:val="47170F08"/>
    <w:rsid w:val="471A6724"/>
    <w:rsid w:val="471FF968"/>
    <w:rsid w:val="47217ED8"/>
    <w:rsid w:val="472341EF"/>
    <w:rsid w:val="4729837F"/>
    <w:rsid w:val="472ACB0E"/>
    <w:rsid w:val="472B1460"/>
    <w:rsid w:val="472CE3CE"/>
    <w:rsid w:val="473283EE"/>
    <w:rsid w:val="473CBD92"/>
    <w:rsid w:val="4753BD7F"/>
    <w:rsid w:val="475E594F"/>
    <w:rsid w:val="478F8ECE"/>
    <w:rsid w:val="479BEF12"/>
    <w:rsid w:val="479FB1D5"/>
    <w:rsid w:val="47A0963B"/>
    <w:rsid w:val="47AB47F1"/>
    <w:rsid w:val="47AD6051"/>
    <w:rsid w:val="47B39220"/>
    <w:rsid w:val="47BF2C93"/>
    <w:rsid w:val="47C5EDE2"/>
    <w:rsid w:val="47DE3463"/>
    <w:rsid w:val="47E72791"/>
    <w:rsid w:val="47E74253"/>
    <w:rsid w:val="47F4C6E3"/>
    <w:rsid w:val="47F9FD00"/>
    <w:rsid w:val="48020D3B"/>
    <w:rsid w:val="48037AF3"/>
    <w:rsid w:val="481D35DE"/>
    <w:rsid w:val="482816D7"/>
    <w:rsid w:val="482EEC25"/>
    <w:rsid w:val="483DC585"/>
    <w:rsid w:val="4844F389"/>
    <w:rsid w:val="4846DFED"/>
    <w:rsid w:val="4856EDE2"/>
    <w:rsid w:val="485B9980"/>
    <w:rsid w:val="485DE3E8"/>
    <w:rsid w:val="48623B74"/>
    <w:rsid w:val="48796241"/>
    <w:rsid w:val="487E8ADF"/>
    <w:rsid w:val="48851555"/>
    <w:rsid w:val="4886983C"/>
    <w:rsid w:val="48921D1B"/>
    <w:rsid w:val="489A04A7"/>
    <w:rsid w:val="48A16B45"/>
    <w:rsid w:val="48A66418"/>
    <w:rsid w:val="48A665C9"/>
    <w:rsid w:val="48AC3AB6"/>
    <w:rsid w:val="48B488A6"/>
    <w:rsid w:val="48BB8447"/>
    <w:rsid w:val="48C8F180"/>
    <w:rsid w:val="48CB208C"/>
    <w:rsid w:val="48CBF77E"/>
    <w:rsid w:val="48DF68EB"/>
    <w:rsid w:val="48E9031F"/>
    <w:rsid w:val="48EB6C2A"/>
    <w:rsid w:val="48F1D99B"/>
    <w:rsid w:val="48F3F7DE"/>
    <w:rsid w:val="49066BDE"/>
    <w:rsid w:val="49154F4D"/>
    <w:rsid w:val="4918EC59"/>
    <w:rsid w:val="491D336C"/>
    <w:rsid w:val="49355AAB"/>
    <w:rsid w:val="4937DA7C"/>
    <w:rsid w:val="493CB5C9"/>
    <w:rsid w:val="493F5354"/>
    <w:rsid w:val="49458142"/>
    <w:rsid w:val="49568053"/>
    <w:rsid w:val="4968A69E"/>
    <w:rsid w:val="497733F2"/>
    <w:rsid w:val="4979CE14"/>
    <w:rsid w:val="497C223B"/>
    <w:rsid w:val="498659F6"/>
    <w:rsid w:val="4987AA80"/>
    <w:rsid w:val="498B9CA9"/>
    <w:rsid w:val="4990E8FA"/>
    <w:rsid w:val="499B29C6"/>
    <w:rsid w:val="49A331C3"/>
    <w:rsid w:val="49A41FED"/>
    <w:rsid w:val="49A87306"/>
    <w:rsid w:val="49A8A452"/>
    <w:rsid w:val="49AD9518"/>
    <w:rsid w:val="49BC21B0"/>
    <w:rsid w:val="49D0545C"/>
    <w:rsid w:val="49DD0E7B"/>
    <w:rsid w:val="49E48290"/>
    <w:rsid w:val="49E65A61"/>
    <w:rsid w:val="49EAA304"/>
    <w:rsid w:val="49FA9C34"/>
    <w:rsid w:val="4A068DFC"/>
    <w:rsid w:val="4A0C6940"/>
    <w:rsid w:val="4A106BE7"/>
    <w:rsid w:val="4A153DD9"/>
    <w:rsid w:val="4A180DCD"/>
    <w:rsid w:val="4A183B2B"/>
    <w:rsid w:val="4A2E1854"/>
    <w:rsid w:val="4A36E5B5"/>
    <w:rsid w:val="4A3FD825"/>
    <w:rsid w:val="4A4D6741"/>
    <w:rsid w:val="4A52E482"/>
    <w:rsid w:val="4A5818BF"/>
    <w:rsid w:val="4A59C4AC"/>
    <w:rsid w:val="4A5D0225"/>
    <w:rsid w:val="4A7113C5"/>
    <w:rsid w:val="4A71C972"/>
    <w:rsid w:val="4A763ED8"/>
    <w:rsid w:val="4A7C1BB3"/>
    <w:rsid w:val="4A867D7C"/>
    <w:rsid w:val="4A8B6CCE"/>
    <w:rsid w:val="4A8D4E5C"/>
    <w:rsid w:val="4A9774C0"/>
    <w:rsid w:val="4AA33C46"/>
    <w:rsid w:val="4AA71882"/>
    <w:rsid w:val="4AADD46F"/>
    <w:rsid w:val="4AB8A243"/>
    <w:rsid w:val="4ACCA6CE"/>
    <w:rsid w:val="4AD28ACE"/>
    <w:rsid w:val="4AD61281"/>
    <w:rsid w:val="4AE8D277"/>
    <w:rsid w:val="4AF7318B"/>
    <w:rsid w:val="4AF9CB82"/>
    <w:rsid w:val="4AFF68E6"/>
    <w:rsid w:val="4B1085CC"/>
    <w:rsid w:val="4B14F80A"/>
    <w:rsid w:val="4B1A4886"/>
    <w:rsid w:val="4B2414D2"/>
    <w:rsid w:val="4B2EE053"/>
    <w:rsid w:val="4B43F3AF"/>
    <w:rsid w:val="4B4A3583"/>
    <w:rsid w:val="4B514128"/>
    <w:rsid w:val="4B519BA6"/>
    <w:rsid w:val="4B51D577"/>
    <w:rsid w:val="4B5912B8"/>
    <w:rsid w:val="4B5C3CB4"/>
    <w:rsid w:val="4B62C07E"/>
    <w:rsid w:val="4B6466D7"/>
    <w:rsid w:val="4B6C2DC8"/>
    <w:rsid w:val="4B6F57FB"/>
    <w:rsid w:val="4B7CD004"/>
    <w:rsid w:val="4B969DC5"/>
    <w:rsid w:val="4B9C687B"/>
    <w:rsid w:val="4B9F2054"/>
    <w:rsid w:val="4BA515BD"/>
    <w:rsid w:val="4BA8DDD8"/>
    <w:rsid w:val="4BAE03B2"/>
    <w:rsid w:val="4BB12858"/>
    <w:rsid w:val="4BB845BB"/>
    <w:rsid w:val="4BB99C25"/>
    <w:rsid w:val="4BC00766"/>
    <w:rsid w:val="4BC01515"/>
    <w:rsid w:val="4BC0F758"/>
    <w:rsid w:val="4BC167EE"/>
    <w:rsid w:val="4BD6B344"/>
    <w:rsid w:val="4BD88F01"/>
    <w:rsid w:val="4BDD2E2C"/>
    <w:rsid w:val="4BEF8427"/>
    <w:rsid w:val="4BF2D1B8"/>
    <w:rsid w:val="4BF730EC"/>
    <w:rsid w:val="4BF92853"/>
    <w:rsid w:val="4C00697F"/>
    <w:rsid w:val="4C081875"/>
    <w:rsid w:val="4C1833B8"/>
    <w:rsid w:val="4C1A9D7D"/>
    <w:rsid w:val="4C1C9C6B"/>
    <w:rsid w:val="4C3BE432"/>
    <w:rsid w:val="4C3CC092"/>
    <w:rsid w:val="4C4FB0A5"/>
    <w:rsid w:val="4C50C9F0"/>
    <w:rsid w:val="4C5310A2"/>
    <w:rsid w:val="4C5D75FD"/>
    <w:rsid w:val="4C662695"/>
    <w:rsid w:val="4C7A44D2"/>
    <w:rsid w:val="4C9493C1"/>
    <w:rsid w:val="4CA1B29B"/>
    <w:rsid w:val="4CA2A222"/>
    <w:rsid w:val="4CA91747"/>
    <w:rsid w:val="4CD09F7C"/>
    <w:rsid w:val="4CD1ACA0"/>
    <w:rsid w:val="4CD3157E"/>
    <w:rsid w:val="4CD4E2C3"/>
    <w:rsid w:val="4CD65782"/>
    <w:rsid w:val="4CD8A1FD"/>
    <w:rsid w:val="4CDAA692"/>
    <w:rsid w:val="4CE5234F"/>
    <w:rsid w:val="4CEE0664"/>
    <w:rsid w:val="4D075A63"/>
    <w:rsid w:val="4D2231A4"/>
    <w:rsid w:val="4D268EF2"/>
    <w:rsid w:val="4D26EE01"/>
    <w:rsid w:val="4D28202C"/>
    <w:rsid w:val="4D2915C4"/>
    <w:rsid w:val="4D29C50B"/>
    <w:rsid w:val="4D2A780D"/>
    <w:rsid w:val="4D38C2C5"/>
    <w:rsid w:val="4D3E0846"/>
    <w:rsid w:val="4D44127B"/>
    <w:rsid w:val="4D451F58"/>
    <w:rsid w:val="4D45EFD4"/>
    <w:rsid w:val="4D4BC8E7"/>
    <w:rsid w:val="4D5290E4"/>
    <w:rsid w:val="4D5B6E22"/>
    <w:rsid w:val="4D65B88D"/>
    <w:rsid w:val="4D69CEFF"/>
    <w:rsid w:val="4D6AB600"/>
    <w:rsid w:val="4D771CA9"/>
    <w:rsid w:val="4D7786EB"/>
    <w:rsid w:val="4D7FDF91"/>
    <w:rsid w:val="4D8955F4"/>
    <w:rsid w:val="4D9477FD"/>
    <w:rsid w:val="4DA18C38"/>
    <w:rsid w:val="4DB8507E"/>
    <w:rsid w:val="4DB9C7FB"/>
    <w:rsid w:val="4DBE26E9"/>
    <w:rsid w:val="4DCDAF39"/>
    <w:rsid w:val="4DD51098"/>
    <w:rsid w:val="4DD603D0"/>
    <w:rsid w:val="4DDE5787"/>
    <w:rsid w:val="4DDFC432"/>
    <w:rsid w:val="4DE78F73"/>
    <w:rsid w:val="4DFBAE14"/>
    <w:rsid w:val="4E0F5734"/>
    <w:rsid w:val="4E1BDF47"/>
    <w:rsid w:val="4E28B398"/>
    <w:rsid w:val="4E2EDC85"/>
    <w:rsid w:val="4E32ADC5"/>
    <w:rsid w:val="4E40A5E8"/>
    <w:rsid w:val="4E540586"/>
    <w:rsid w:val="4E56F097"/>
    <w:rsid w:val="4E61EE57"/>
    <w:rsid w:val="4E75DE3C"/>
    <w:rsid w:val="4E8150C3"/>
    <w:rsid w:val="4E9FA755"/>
    <w:rsid w:val="4EA1ABDB"/>
    <w:rsid w:val="4ED09863"/>
    <w:rsid w:val="4ED64DC4"/>
    <w:rsid w:val="4F000F5C"/>
    <w:rsid w:val="4F04A92A"/>
    <w:rsid w:val="4F0A52F3"/>
    <w:rsid w:val="4F14CE27"/>
    <w:rsid w:val="4F1BE875"/>
    <w:rsid w:val="4F22D48E"/>
    <w:rsid w:val="4F297886"/>
    <w:rsid w:val="4F3722A3"/>
    <w:rsid w:val="4F3C9ACA"/>
    <w:rsid w:val="4F44BE2C"/>
    <w:rsid w:val="4F486EA6"/>
    <w:rsid w:val="4F4AEED7"/>
    <w:rsid w:val="4F4ECFAC"/>
    <w:rsid w:val="4F50797B"/>
    <w:rsid w:val="4F5E7248"/>
    <w:rsid w:val="4F8018C8"/>
    <w:rsid w:val="4F8862A8"/>
    <w:rsid w:val="4F9B0929"/>
    <w:rsid w:val="4F9E0C0A"/>
    <w:rsid w:val="4FA7F800"/>
    <w:rsid w:val="4FC8C863"/>
    <w:rsid w:val="4FD103A4"/>
    <w:rsid w:val="4FD263E1"/>
    <w:rsid w:val="4FD6EDC3"/>
    <w:rsid w:val="4FE7AD32"/>
    <w:rsid w:val="4FE92919"/>
    <w:rsid w:val="4FED3005"/>
    <w:rsid w:val="4FED6F55"/>
    <w:rsid w:val="4FF9D2B0"/>
    <w:rsid w:val="50077B33"/>
    <w:rsid w:val="500DF69D"/>
    <w:rsid w:val="5018F270"/>
    <w:rsid w:val="5019471C"/>
    <w:rsid w:val="501DAC1D"/>
    <w:rsid w:val="50217AF4"/>
    <w:rsid w:val="5022D4AC"/>
    <w:rsid w:val="5023C54A"/>
    <w:rsid w:val="50293BD5"/>
    <w:rsid w:val="5034E1A7"/>
    <w:rsid w:val="5048B44C"/>
    <w:rsid w:val="504B7793"/>
    <w:rsid w:val="50514D41"/>
    <w:rsid w:val="505443F7"/>
    <w:rsid w:val="506AA04D"/>
    <w:rsid w:val="507D7ADE"/>
    <w:rsid w:val="507F876F"/>
    <w:rsid w:val="50820079"/>
    <w:rsid w:val="508889BD"/>
    <w:rsid w:val="508E8E87"/>
    <w:rsid w:val="509CBC76"/>
    <w:rsid w:val="50A1954F"/>
    <w:rsid w:val="50B05D16"/>
    <w:rsid w:val="50B6864A"/>
    <w:rsid w:val="50BEAF48"/>
    <w:rsid w:val="50C39936"/>
    <w:rsid w:val="50CC59F6"/>
    <w:rsid w:val="50D58703"/>
    <w:rsid w:val="50DFCD57"/>
    <w:rsid w:val="50F0E401"/>
    <w:rsid w:val="50F31C80"/>
    <w:rsid w:val="50F345C9"/>
    <w:rsid w:val="50F764D7"/>
    <w:rsid w:val="50FB80D5"/>
    <w:rsid w:val="51005282"/>
    <w:rsid w:val="510B27C4"/>
    <w:rsid w:val="510F92B0"/>
    <w:rsid w:val="511327E4"/>
    <w:rsid w:val="511CD03F"/>
    <w:rsid w:val="5145CC9D"/>
    <w:rsid w:val="51554032"/>
    <w:rsid w:val="5157C42A"/>
    <w:rsid w:val="5158EE72"/>
    <w:rsid w:val="515A7466"/>
    <w:rsid w:val="5167C04D"/>
    <w:rsid w:val="517110DD"/>
    <w:rsid w:val="5176711E"/>
    <w:rsid w:val="5178B905"/>
    <w:rsid w:val="517EBDC1"/>
    <w:rsid w:val="51808353"/>
    <w:rsid w:val="51809DEA"/>
    <w:rsid w:val="51941E8B"/>
    <w:rsid w:val="519758A9"/>
    <w:rsid w:val="51977C65"/>
    <w:rsid w:val="5197BE19"/>
    <w:rsid w:val="5197D7C5"/>
    <w:rsid w:val="519A24B8"/>
    <w:rsid w:val="51A9C8A5"/>
    <w:rsid w:val="51ACE674"/>
    <w:rsid w:val="51ADC6FF"/>
    <w:rsid w:val="51AECFBC"/>
    <w:rsid w:val="51AF5A16"/>
    <w:rsid w:val="51B1BB20"/>
    <w:rsid w:val="51B228C7"/>
    <w:rsid w:val="51B53689"/>
    <w:rsid w:val="51D7585D"/>
    <w:rsid w:val="51ED90A4"/>
    <w:rsid w:val="51F36BBE"/>
    <w:rsid w:val="51F49457"/>
    <w:rsid w:val="520306DC"/>
    <w:rsid w:val="5209590B"/>
    <w:rsid w:val="520B0B37"/>
    <w:rsid w:val="5213D951"/>
    <w:rsid w:val="52194B3F"/>
    <w:rsid w:val="521DD9CA"/>
    <w:rsid w:val="52338EA8"/>
    <w:rsid w:val="5236AF43"/>
    <w:rsid w:val="5239025A"/>
    <w:rsid w:val="523CA077"/>
    <w:rsid w:val="524332F6"/>
    <w:rsid w:val="524CC15B"/>
    <w:rsid w:val="5253E606"/>
    <w:rsid w:val="5256F4BD"/>
    <w:rsid w:val="525E6C31"/>
    <w:rsid w:val="526AADC3"/>
    <w:rsid w:val="52717655"/>
    <w:rsid w:val="52738CE1"/>
    <w:rsid w:val="5280C29F"/>
    <w:rsid w:val="5285E5BE"/>
    <w:rsid w:val="528715AE"/>
    <w:rsid w:val="5295AAEA"/>
    <w:rsid w:val="52969C6D"/>
    <w:rsid w:val="52A95B9C"/>
    <w:rsid w:val="52C84986"/>
    <w:rsid w:val="52CBFDDA"/>
    <w:rsid w:val="52DFAA47"/>
    <w:rsid w:val="52E69C8C"/>
    <w:rsid w:val="52E7B48C"/>
    <w:rsid w:val="52ED0E11"/>
    <w:rsid w:val="52ED24F4"/>
    <w:rsid w:val="52FC9986"/>
    <w:rsid w:val="53067A04"/>
    <w:rsid w:val="53090873"/>
    <w:rsid w:val="531ADB59"/>
    <w:rsid w:val="531CE90C"/>
    <w:rsid w:val="531E9ECC"/>
    <w:rsid w:val="53264653"/>
    <w:rsid w:val="533C8A7A"/>
    <w:rsid w:val="5348A566"/>
    <w:rsid w:val="5348B6D5"/>
    <w:rsid w:val="534C5C85"/>
    <w:rsid w:val="535057D1"/>
    <w:rsid w:val="5355B9B3"/>
    <w:rsid w:val="5360E819"/>
    <w:rsid w:val="5361C760"/>
    <w:rsid w:val="536EF6DC"/>
    <w:rsid w:val="53769D2F"/>
    <w:rsid w:val="538C584C"/>
    <w:rsid w:val="53901735"/>
    <w:rsid w:val="5392C417"/>
    <w:rsid w:val="539572A7"/>
    <w:rsid w:val="539C9046"/>
    <w:rsid w:val="53AE8857"/>
    <w:rsid w:val="53B95DC7"/>
    <w:rsid w:val="53D5081A"/>
    <w:rsid w:val="53DF6621"/>
    <w:rsid w:val="53E6663E"/>
    <w:rsid w:val="53E7114B"/>
    <w:rsid w:val="53F24B5F"/>
    <w:rsid w:val="53F356EB"/>
    <w:rsid w:val="53F4EE27"/>
    <w:rsid w:val="542090D2"/>
    <w:rsid w:val="5425B23C"/>
    <w:rsid w:val="542D4BF2"/>
    <w:rsid w:val="5430A8DD"/>
    <w:rsid w:val="5431235E"/>
    <w:rsid w:val="54412173"/>
    <w:rsid w:val="54573073"/>
    <w:rsid w:val="5457D61D"/>
    <w:rsid w:val="545AC28A"/>
    <w:rsid w:val="545E6C67"/>
    <w:rsid w:val="5467C912"/>
    <w:rsid w:val="546BAF66"/>
    <w:rsid w:val="5471DA00"/>
    <w:rsid w:val="54743A63"/>
    <w:rsid w:val="5478EDF4"/>
    <w:rsid w:val="5479A1F5"/>
    <w:rsid w:val="547BECA2"/>
    <w:rsid w:val="547CC467"/>
    <w:rsid w:val="5482FA69"/>
    <w:rsid w:val="548AFB31"/>
    <w:rsid w:val="54B62901"/>
    <w:rsid w:val="54D4AE31"/>
    <w:rsid w:val="54D7EDA8"/>
    <w:rsid w:val="54DC6AAE"/>
    <w:rsid w:val="54E7C19C"/>
    <w:rsid w:val="54F35FA6"/>
    <w:rsid w:val="54FD0CF2"/>
    <w:rsid w:val="55033227"/>
    <w:rsid w:val="55079EB4"/>
    <w:rsid w:val="5510AD2C"/>
    <w:rsid w:val="55152EB2"/>
    <w:rsid w:val="552F6635"/>
    <w:rsid w:val="553997A5"/>
    <w:rsid w:val="554119D0"/>
    <w:rsid w:val="554CFAA9"/>
    <w:rsid w:val="5554927B"/>
    <w:rsid w:val="5554F613"/>
    <w:rsid w:val="555BE93B"/>
    <w:rsid w:val="55768AFB"/>
    <w:rsid w:val="557CC0BA"/>
    <w:rsid w:val="55838B37"/>
    <w:rsid w:val="558DFC01"/>
    <w:rsid w:val="558F6E44"/>
    <w:rsid w:val="559287BA"/>
    <w:rsid w:val="55A2BEF5"/>
    <w:rsid w:val="55A9AAEA"/>
    <w:rsid w:val="55BA21B1"/>
    <w:rsid w:val="55C6CE23"/>
    <w:rsid w:val="55CDBD40"/>
    <w:rsid w:val="55CFA7AB"/>
    <w:rsid w:val="55E3120B"/>
    <w:rsid w:val="55E542B9"/>
    <w:rsid w:val="55E60EDB"/>
    <w:rsid w:val="55EA4FA0"/>
    <w:rsid w:val="55FF1F54"/>
    <w:rsid w:val="55FFEA57"/>
    <w:rsid w:val="56065C8E"/>
    <w:rsid w:val="56127034"/>
    <w:rsid w:val="561300D8"/>
    <w:rsid w:val="5614BD2C"/>
    <w:rsid w:val="562C1377"/>
    <w:rsid w:val="56313283"/>
    <w:rsid w:val="5631E566"/>
    <w:rsid w:val="563A9D6E"/>
    <w:rsid w:val="5646831E"/>
    <w:rsid w:val="5649EA21"/>
    <w:rsid w:val="564B4750"/>
    <w:rsid w:val="565EF395"/>
    <w:rsid w:val="5660EAA0"/>
    <w:rsid w:val="566F52D9"/>
    <w:rsid w:val="5671399E"/>
    <w:rsid w:val="56775613"/>
    <w:rsid w:val="568BE21F"/>
    <w:rsid w:val="5690243F"/>
    <w:rsid w:val="56A8A623"/>
    <w:rsid w:val="56D928ED"/>
    <w:rsid w:val="56E4C567"/>
    <w:rsid w:val="56ECAA8C"/>
    <w:rsid w:val="56FB96C5"/>
    <w:rsid w:val="56FD4B7B"/>
    <w:rsid w:val="570FD1AC"/>
    <w:rsid w:val="57136B8E"/>
    <w:rsid w:val="57161502"/>
    <w:rsid w:val="5728298C"/>
    <w:rsid w:val="5730AD4D"/>
    <w:rsid w:val="57424AEF"/>
    <w:rsid w:val="57438AAA"/>
    <w:rsid w:val="57463510"/>
    <w:rsid w:val="574A0281"/>
    <w:rsid w:val="5753AF6E"/>
    <w:rsid w:val="575CD966"/>
    <w:rsid w:val="57638AA0"/>
    <w:rsid w:val="5763FA7D"/>
    <w:rsid w:val="5769DE6D"/>
    <w:rsid w:val="57726DA9"/>
    <w:rsid w:val="5773E50E"/>
    <w:rsid w:val="577E3F71"/>
    <w:rsid w:val="57804708"/>
    <w:rsid w:val="5782BE2D"/>
    <w:rsid w:val="5790C43B"/>
    <w:rsid w:val="579AF767"/>
    <w:rsid w:val="579EB46E"/>
    <w:rsid w:val="57A3AC70"/>
    <w:rsid w:val="57B9EADE"/>
    <w:rsid w:val="57BA9B08"/>
    <w:rsid w:val="57FEB071"/>
    <w:rsid w:val="5813B1B7"/>
    <w:rsid w:val="582912A9"/>
    <w:rsid w:val="582A9405"/>
    <w:rsid w:val="58300B55"/>
    <w:rsid w:val="58341727"/>
    <w:rsid w:val="583F67EF"/>
    <w:rsid w:val="584BFBCE"/>
    <w:rsid w:val="585B2745"/>
    <w:rsid w:val="5863E4C7"/>
    <w:rsid w:val="5867EBA4"/>
    <w:rsid w:val="586F3803"/>
    <w:rsid w:val="586FE0C9"/>
    <w:rsid w:val="58756DB5"/>
    <w:rsid w:val="58991753"/>
    <w:rsid w:val="58A26182"/>
    <w:rsid w:val="58A98681"/>
    <w:rsid w:val="58B5008F"/>
    <w:rsid w:val="58B5ABCE"/>
    <w:rsid w:val="58B8CB91"/>
    <w:rsid w:val="58BDB7EC"/>
    <w:rsid w:val="58BFDD30"/>
    <w:rsid w:val="58C82C79"/>
    <w:rsid w:val="58C91A73"/>
    <w:rsid w:val="58CF2F53"/>
    <w:rsid w:val="58CFFB44"/>
    <w:rsid w:val="58D0B844"/>
    <w:rsid w:val="58DB5053"/>
    <w:rsid w:val="58DB6089"/>
    <w:rsid w:val="58DD00E6"/>
    <w:rsid w:val="58EE9047"/>
    <w:rsid w:val="590AA08A"/>
    <w:rsid w:val="591A7BEF"/>
    <w:rsid w:val="591D2660"/>
    <w:rsid w:val="591DB3A8"/>
    <w:rsid w:val="592757EA"/>
    <w:rsid w:val="5946A6FB"/>
    <w:rsid w:val="594E88FD"/>
    <w:rsid w:val="59540865"/>
    <w:rsid w:val="5957C1FD"/>
    <w:rsid w:val="5963DEF8"/>
    <w:rsid w:val="596F493F"/>
    <w:rsid w:val="599825EE"/>
    <w:rsid w:val="59B57D1E"/>
    <w:rsid w:val="59C410D4"/>
    <w:rsid w:val="59C88C6A"/>
    <w:rsid w:val="59CD66A0"/>
    <w:rsid w:val="59D07F96"/>
    <w:rsid w:val="59DFC355"/>
    <w:rsid w:val="59E11174"/>
    <w:rsid w:val="5A0096F0"/>
    <w:rsid w:val="5A01A50E"/>
    <w:rsid w:val="5A0FDE2E"/>
    <w:rsid w:val="5A15697E"/>
    <w:rsid w:val="5A2A944C"/>
    <w:rsid w:val="5A36A281"/>
    <w:rsid w:val="5A4DB406"/>
    <w:rsid w:val="5A57A532"/>
    <w:rsid w:val="5A587FCF"/>
    <w:rsid w:val="5A5B9BA1"/>
    <w:rsid w:val="5A5D39BA"/>
    <w:rsid w:val="5A74E339"/>
    <w:rsid w:val="5A7730EA"/>
    <w:rsid w:val="5A80A2C1"/>
    <w:rsid w:val="5A8C45BD"/>
    <w:rsid w:val="5A900200"/>
    <w:rsid w:val="5AB8B36E"/>
    <w:rsid w:val="5ABAE8B3"/>
    <w:rsid w:val="5ABB341E"/>
    <w:rsid w:val="5ABF8BD1"/>
    <w:rsid w:val="5AC740E8"/>
    <w:rsid w:val="5AD607F0"/>
    <w:rsid w:val="5AD63F60"/>
    <w:rsid w:val="5AD77427"/>
    <w:rsid w:val="5AE5FE1D"/>
    <w:rsid w:val="5AF5AF0C"/>
    <w:rsid w:val="5B05B152"/>
    <w:rsid w:val="5B08F85B"/>
    <w:rsid w:val="5B0D3FB3"/>
    <w:rsid w:val="5B1468E0"/>
    <w:rsid w:val="5B171439"/>
    <w:rsid w:val="5B1F5540"/>
    <w:rsid w:val="5B242557"/>
    <w:rsid w:val="5B2BF8C8"/>
    <w:rsid w:val="5B3269CE"/>
    <w:rsid w:val="5B355B8E"/>
    <w:rsid w:val="5B388FBA"/>
    <w:rsid w:val="5B4D9CA1"/>
    <w:rsid w:val="5B6B9AFC"/>
    <w:rsid w:val="5B71AA20"/>
    <w:rsid w:val="5B73052D"/>
    <w:rsid w:val="5B75485E"/>
    <w:rsid w:val="5B7C33E3"/>
    <w:rsid w:val="5B81D219"/>
    <w:rsid w:val="5B8EE519"/>
    <w:rsid w:val="5B95E18E"/>
    <w:rsid w:val="5BAFCB84"/>
    <w:rsid w:val="5BB0C376"/>
    <w:rsid w:val="5BB20F76"/>
    <w:rsid w:val="5BB91C88"/>
    <w:rsid w:val="5BC2D90C"/>
    <w:rsid w:val="5BD27B0C"/>
    <w:rsid w:val="5BDDDF2B"/>
    <w:rsid w:val="5BDFB5E7"/>
    <w:rsid w:val="5BE4C18F"/>
    <w:rsid w:val="5BEB3B77"/>
    <w:rsid w:val="5BEE60B3"/>
    <w:rsid w:val="5BEF4ABD"/>
    <w:rsid w:val="5BF053CC"/>
    <w:rsid w:val="5BF8E33A"/>
    <w:rsid w:val="5C1DDFAB"/>
    <w:rsid w:val="5C34B917"/>
    <w:rsid w:val="5C3D6575"/>
    <w:rsid w:val="5C47A50D"/>
    <w:rsid w:val="5C47B096"/>
    <w:rsid w:val="5C4B9C1B"/>
    <w:rsid w:val="5C4EBA73"/>
    <w:rsid w:val="5C54F367"/>
    <w:rsid w:val="5C583CEE"/>
    <w:rsid w:val="5C670059"/>
    <w:rsid w:val="5C80B8C1"/>
    <w:rsid w:val="5C8384AE"/>
    <w:rsid w:val="5C8AC4FD"/>
    <w:rsid w:val="5C912B9C"/>
    <w:rsid w:val="5C93432B"/>
    <w:rsid w:val="5CAFFA75"/>
    <w:rsid w:val="5CB96E36"/>
    <w:rsid w:val="5CBE0473"/>
    <w:rsid w:val="5CD15F9A"/>
    <w:rsid w:val="5CE57C85"/>
    <w:rsid w:val="5CE94296"/>
    <w:rsid w:val="5CEE6046"/>
    <w:rsid w:val="5CEE73D4"/>
    <w:rsid w:val="5CF86B82"/>
    <w:rsid w:val="5D0AF6D9"/>
    <w:rsid w:val="5D12ACA3"/>
    <w:rsid w:val="5D1FEB9D"/>
    <w:rsid w:val="5D31A197"/>
    <w:rsid w:val="5D5DAA43"/>
    <w:rsid w:val="5D5DE7A3"/>
    <w:rsid w:val="5D642E87"/>
    <w:rsid w:val="5D6960D1"/>
    <w:rsid w:val="5D70C1F4"/>
    <w:rsid w:val="5D756CDC"/>
    <w:rsid w:val="5D803C3C"/>
    <w:rsid w:val="5D8141C5"/>
    <w:rsid w:val="5D84F352"/>
    <w:rsid w:val="5DAAC2FE"/>
    <w:rsid w:val="5DB5D073"/>
    <w:rsid w:val="5DCA0D29"/>
    <w:rsid w:val="5DCE3A71"/>
    <w:rsid w:val="5DD74750"/>
    <w:rsid w:val="5DDFE6BE"/>
    <w:rsid w:val="5DE1C13D"/>
    <w:rsid w:val="5DE81A43"/>
    <w:rsid w:val="5DEF39F0"/>
    <w:rsid w:val="5DF5EB6D"/>
    <w:rsid w:val="5DFBC773"/>
    <w:rsid w:val="5E02B638"/>
    <w:rsid w:val="5E075F26"/>
    <w:rsid w:val="5E1C7DE1"/>
    <w:rsid w:val="5E339B29"/>
    <w:rsid w:val="5E40559F"/>
    <w:rsid w:val="5E44DA81"/>
    <w:rsid w:val="5E48FC7F"/>
    <w:rsid w:val="5E4F7293"/>
    <w:rsid w:val="5E55BB03"/>
    <w:rsid w:val="5E5AB171"/>
    <w:rsid w:val="5E5FCD48"/>
    <w:rsid w:val="5E6632F1"/>
    <w:rsid w:val="5E6E47EC"/>
    <w:rsid w:val="5E6FB33A"/>
    <w:rsid w:val="5E6FD88E"/>
    <w:rsid w:val="5E70B545"/>
    <w:rsid w:val="5E72D62A"/>
    <w:rsid w:val="5E75780D"/>
    <w:rsid w:val="5E812023"/>
    <w:rsid w:val="5E821511"/>
    <w:rsid w:val="5E89FED1"/>
    <w:rsid w:val="5E8A3953"/>
    <w:rsid w:val="5E8E16EA"/>
    <w:rsid w:val="5EADF14F"/>
    <w:rsid w:val="5EB18AE5"/>
    <w:rsid w:val="5EB351BD"/>
    <w:rsid w:val="5EB85E95"/>
    <w:rsid w:val="5EBC7EBF"/>
    <w:rsid w:val="5EBE805D"/>
    <w:rsid w:val="5EC39B3A"/>
    <w:rsid w:val="5EC8A304"/>
    <w:rsid w:val="5EF764A1"/>
    <w:rsid w:val="5F0208AE"/>
    <w:rsid w:val="5F0BF65F"/>
    <w:rsid w:val="5F0FBC21"/>
    <w:rsid w:val="5F1ABA87"/>
    <w:rsid w:val="5F1EE0AC"/>
    <w:rsid w:val="5F2218C8"/>
    <w:rsid w:val="5F266E36"/>
    <w:rsid w:val="5F2C729B"/>
    <w:rsid w:val="5F33BDB2"/>
    <w:rsid w:val="5F40BE54"/>
    <w:rsid w:val="5F446B93"/>
    <w:rsid w:val="5F470656"/>
    <w:rsid w:val="5F4BCB19"/>
    <w:rsid w:val="5F545641"/>
    <w:rsid w:val="5F562600"/>
    <w:rsid w:val="5F590DA8"/>
    <w:rsid w:val="5F60568D"/>
    <w:rsid w:val="5F768275"/>
    <w:rsid w:val="5F79DA08"/>
    <w:rsid w:val="5F7AA901"/>
    <w:rsid w:val="5F7E0088"/>
    <w:rsid w:val="5F814EF6"/>
    <w:rsid w:val="5FA47008"/>
    <w:rsid w:val="5FA58FE4"/>
    <w:rsid w:val="5FC259B9"/>
    <w:rsid w:val="5FC404B9"/>
    <w:rsid w:val="5FDF41C5"/>
    <w:rsid w:val="5FE40593"/>
    <w:rsid w:val="5FE8C5F1"/>
    <w:rsid w:val="5FEE7D13"/>
    <w:rsid w:val="60095821"/>
    <w:rsid w:val="600B4573"/>
    <w:rsid w:val="6012C8E3"/>
    <w:rsid w:val="6017679C"/>
    <w:rsid w:val="602AE36A"/>
    <w:rsid w:val="604B1460"/>
    <w:rsid w:val="60516B95"/>
    <w:rsid w:val="60631214"/>
    <w:rsid w:val="606AF769"/>
    <w:rsid w:val="607A7649"/>
    <w:rsid w:val="60942CA2"/>
    <w:rsid w:val="609733E8"/>
    <w:rsid w:val="609B8FB7"/>
    <w:rsid w:val="609F852A"/>
    <w:rsid w:val="60BDE929"/>
    <w:rsid w:val="60C57A2A"/>
    <w:rsid w:val="60C8668F"/>
    <w:rsid w:val="60C9179A"/>
    <w:rsid w:val="60E8A9D4"/>
    <w:rsid w:val="60EBB6F6"/>
    <w:rsid w:val="60FC7F02"/>
    <w:rsid w:val="60FEABF6"/>
    <w:rsid w:val="60FEC15B"/>
    <w:rsid w:val="61062CF2"/>
    <w:rsid w:val="6117DF01"/>
    <w:rsid w:val="611BE66A"/>
    <w:rsid w:val="6133948A"/>
    <w:rsid w:val="613908AC"/>
    <w:rsid w:val="61410585"/>
    <w:rsid w:val="61465758"/>
    <w:rsid w:val="614CEAAB"/>
    <w:rsid w:val="61517306"/>
    <w:rsid w:val="615214C2"/>
    <w:rsid w:val="61556D42"/>
    <w:rsid w:val="6155C065"/>
    <w:rsid w:val="6158E814"/>
    <w:rsid w:val="6174B1D1"/>
    <w:rsid w:val="6187AAF8"/>
    <w:rsid w:val="619E936C"/>
    <w:rsid w:val="61A14838"/>
    <w:rsid w:val="61A22206"/>
    <w:rsid w:val="61A47B45"/>
    <w:rsid w:val="61C08472"/>
    <w:rsid w:val="61C8F1C4"/>
    <w:rsid w:val="61D475B2"/>
    <w:rsid w:val="61D5F550"/>
    <w:rsid w:val="61E4A7BA"/>
    <w:rsid w:val="61E5969C"/>
    <w:rsid w:val="61E5E6F4"/>
    <w:rsid w:val="61EBB6C0"/>
    <w:rsid w:val="61F59878"/>
    <w:rsid w:val="62091C97"/>
    <w:rsid w:val="6219328F"/>
    <w:rsid w:val="62257D26"/>
    <w:rsid w:val="62370CE1"/>
    <w:rsid w:val="623E7316"/>
    <w:rsid w:val="624984D5"/>
    <w:rsid w:val="624D649E"/>
    <w:rsid w:val="62505A3F"/>
    <w:rsid w:val="6252D8AF"/>
    <w:rsid w:val="6257F783"/>
    <w:rsid w:val="625C8CB9"/>
    <w:rsid w:val="6265F344"/>
    <w:rsid w:val="6286DFC4"/>
    <w:rsid w:val="629A8705"/>
    <w:rsid w:val="629C3470"/>
    <w:rsid w:val="629ECBF7"/>
    <w:rsid w:val="629FE50A"/>
    <w:rsid w:val="62A6ED54"/>
    <w:rsid w:val="62AA33C8"/>
    <w:rsid w:val="62B126D1"/>
    <w:rsid w:val="62B4B021"/>
    <w:rsid w:val="62C76652"/>
    <w:rsid w:val="62CD9048"/>
    <w:rsid w:val="62D1C946"/>
    <w:rsid w:val="62D861AF"/>
    <w:rsid w:val="62DFAE75"/>
    <w:rsid w:val="62E194E0"/>
    <w:rsid w:val="62EB1D84"/>
    <w:rsid w:val="62F46558"/>
    <w:rsid w:val="62FFB1BF"/>
    <w:rsid w:val="63012757"/>
    <w:rsid w:val="63036999"/>
    <w:rsid w:val="630CBF19"/>
    <w:rsid w:val="631DAC13"/>
    <w:rsid w:val="63248B54"/>
    <w:rsid w:val="6337D031"/>
    <w:rsid w:val="633BD4BD"/>
    <w:rsid w:val="63447248"/>
    <w:rsid w:val="634C6C96"/>
    <w:rsid w:val="634C9CC4"/>
    <w:rsid w:val="6353BC4C"/>
    <w:rsid w:val="635BD5B3"/>
    <w:rsid w:val="63648299"/>
    <w:rsid w:val="636F21C7"/>
    <w:rsid w:val="638C7E0E"/>
    <w:rsid w:val="63A655B5"/>
    <w:rsid w:val="63A89276"/>
    <w:rsid w:val="63AC63DC"/>
    <w:rsid w:val="63AE7FB0"/>
    <w:rsid w:val="63BC7900"/>
    <w:rsid w:val="63BE9831"/>
    <w:rsid w:val="63C647EC"/>
    <w:rsid w:val="63D56AA4"/>
    <w:rsid w:val="63DAD1D4"/>
    <w:rsid w:val="63F214CD"/>
    <w:rsid w:val="63F8284F"/>
    <w:rsid w:val="64011AFE"/>
    <w:rsid w:val="64166A19"/>
    <w:rsid w:val="641F079B"/>
    <w:rsid w:val="64287940"/>
    <w:rsid w:val="642A67F1"/>
    <w:rsid w:val="642F0E07"/>
    <w:rsid w:val="6442E074"/>
    <w:rsid w:val="6445406B"/>
    <w:rsid w:val="644F5BBE"/>
    <w:rsid w:val="644F930F"/>
    <w:rsid w:val="645AA425"/>
    <w:rsid w:val="6478E0A3"/>
    <w:rsid w:val="647A8E3A"/>
    <w:rsid w:val="64802436"/>
    <w:rsid w:val="648083EC"/>
    <w:rsid w:val="6480D595"/>
    <w:rsid w:val="64813F9C"/>
    <w:rsid w:val="6490D2DF"/>
    <w:rsid w:val="6494E2BD"/>
    <w:rsid w:val="64A91713"/>
    <w:rsid w:val="64AD2D24"/>
    <w:rsid w:val="64AF5396"/>
    <w:rsid w:val="64B31883"/>
    <w:rsid w:val="64B3C3A3"/>
    <w:rsid w:val="64B53461"/>
    <w:rsid w:val="64BCAAF8"/>
    <w:rsid w:val="64C9FC9A"/>
    <w:rsid w:val="64D17ADB"/>
    <w:rsid w:val="64DE838F"/>
    <w:rsid w:val="64E2DF68"/>
    <w:rsid w:val="64E3E137"/>
    <w:rsid w:val="64E5F173"/>
    <w:rsid w:val="64E6FBCA"/>
    <w:rsid w:val="64E89FB0"/>
    <w:rsid w:val="64EA4AA6"/>
    <w:rsid w:val="64F041D7"/>
    <w:rsid w:val="64F445B0"/>
    <w:rsid w:val="64F83419"/>
    <w:rsid w:val="65031285"/>
    <w:rsid w:val="65034942"/>
    <w:rsid w:val="6508B46B"/>
    <w:rsid w:val="650AF4AB"/>
    <w:rsid w:val="650B6381"/>
    <w:rsid w:val="6517F2AF"/>
    <w:rsid w:val="651A9EBA"/>
    <w:rsid w:val="6520129E"/>
    <w:rsid w:val="652B1683"/>
    <w:rsid w:val="652DF56D"/>
    <w:rsid w:val="653405EF"/>
    <w:rsid w:val="65353453"/>
    <w:rsid w:val="65439EC5"/>
    <w:rsid w:val="654CF509"/>
    <w:rsid w:val="6552F0CB"/>
    <w:rsid w:val="655C0431"/>
    <w:rsid w:val="655E4A8D"/>
    <w:rsid w:val="65624A6E"/>
    <w:rsid w:val="65705599"/>
    <w:rsid w:val="657662C3"/>
    <w:rsid w:val="6578222B"/>
    <w:rsid w:val="65898579"/>
    <w:rsid w:val="658AB599"/>
    <w:rsid w:val="658C6155"/>
    <w:rsid w:val="6592DE56"/>
    <w:rsid w:val="659B04F6"/>
    <w:rsid w:val="65A0D950"/>
    <w:rsid w:val="65A80DBF"/>
    <w:rsid w:val="65B05F23"/>
    <w:rsid w:val="65B56351"/>
    <w:rsid w:val="65C42414"/>
    <w:rsid w:val="65CE2649"/>
    <w:rsid w:val="65D723D2"/>
    <w:rsid w:val="65DEA392"/>
    <w:rsid w:val="65DEC9E8"/>
    <w:rsid w:val="65E791ED"/>
    <w:rsid w:val="65EDBDF2"/>
    <w:rsid w:val="65FA8DC1"/>
    <w:rsid w:val="660416BC"/>
    <w:rsid w:val="6606F912"/>
    <w:rsid w:val="66187C1D"/>
    <w:rsid w:val="661A1EA6"/>
    <w:rsid w:val="661DA902"/>
    <w:rsid w:val="66260C2C"/>
    <w:rsid w:val="662D580C"/>
    <w:rsid w:val="663917E9"/>
    <w:rsid w:val="66399791"/>
    <w:rsid w:val="663A8563"/>
    <w:rsid w:val="6641D9B2"/>
    <w:rsid w:val="66483B3E"/>
    <w:rsid w:val="6648ABFC"/>
    <w:rsid w:val="664A5C36"/>
    <w:rsid w:val="6654FF09"/>
    <w:rsid w:val="6663D145"/>
    <w:rsid w:val="6666F66A"/>
    <w:rsid w:val="66789A33"/>
    <w:rsid w:val="66894635"/>
    <w:rsid w:val="669128A7"/>
    <w:rsid w:val="669DF2A6"/>
    <w:rsid w:val="66B4AE7E"/>
    <w:rsid w:val="66BCE177"/>
    <w:rsid w:val="66BD47A0"/>
    <w:rsid w:val="66BE995A"/>
    <w:rsid w:val="66C125FB"/>
    <w:rsid w:val="66D04C2D"/>
    <w:rsid w:val="66D7B307"/>
    <w:rsid w:val="66DCF45B"/>
    <w:rsid w:val="66DF97BB"/>
    <w:rsid w:val="66EBE74B"/>
    <w:rsid w:val="67059D44"/>
    <w:rsid w:val="67143458"/>
    <w:rsid w:val="671E7118"/>
    <w:rsid w:val="6724A25E"/>
    <w:rsid w:val="672555DA"/>
    <w:rsid w:val="672A3387"/>
    <w:rsid w:val="6730F3A8"/>
    <w:rsid w:val="673DE69F"/>
    <w:rsid w:val="67546B61"/>
    <w:rsid w:val="67691F48"/>
    <w:rsid w:val="676BD9C5"/>
    <w:rsid w:val="6777114C"/>
    <w:rsid w:val="677DA4A5"/>
    <w:rsid w:val="6784E4F7"/>
    <w:rsid w:val="678CD48A"/>
    <w:rsid w:val="678E6402"/>
    <w:rsid w:val="67931011"/>
    <w:rsid w:val="679D7155"/>
    <w:rsid w:val="67B7E2A1"/>
    <w:rsid w:val="67BE90CD"/>
    <w:rsid w:val="67BED7B1"/>
    <w:rsid w:val="67BF3296"/>
    <w:rsid w:val="67C02033"/>
    <w:rsid w:val="67C14A57"/>
    <w:rsid w:val="67C84B2B"/>
    <w:rsid w:val="67CBCB7B"/>
    <w:rsid w:val="67DBDD4A"/>
    <w:rsid w:val="67E037C7"/>
    <w:rsid w:val="67E92C9B"/>
    <w:rsid w:val="67EA28EF"/>
    <w:rsid w:val="67EAC82E"/>
    <w:rsid w:val="67EADB08"/>
    <w:rsid w:val="67ED3410"/>
    <w:rsid w:val="67F150D5"/>
    <w:rsid w:val="67F167AD"/>
    <w:rsid w:val="67F3C960"/>
    <w:rsid w:val="67FC1A7C"/>
    <w:rsid w:val="680678B6"/>
    <w:rsid w:val="6806D7F2"/>
    <w:rsid w:val="680DBDD8"/>
    <w:rsid w:val="680E7D0A"/>
    <w:rsid w:val="68124C4E"/>
    <w:rsid w:val="6820AB38"/>
    <w:rsid w:val="68281944"/>
    <w:rsid w:val="682D5983"/>
    <w:rsid w:val="68445D76"/>
    <w:rsid w:val="6849353D"/>
    <w:rsid w:val="6849526F"/>
    <w:rsid w:val="685E921B"/>
    <w:rsid w:val="68737081"/>
    <w:rsid w:val="6886FE2B"/>
    <w:rsid w:val="6887CF41"/>
    <w:rsid w:val="688D3394"/>
    <w:rsid w:val="68A51F3F"/>
    <w:rsid w:val="68A70080"/>
    <w:rsid w:val="68B3EEE4"/>
    <w:rsid w:val="68B6C02F"/>
    <w:rsid w:val="68C439F5"/>
    <w:rsid w:val="68C9B20E"/>
    <w:rsid w:val="68D61CB4"/>
    <w:rsid w:val="68F50423"/>
    <w:rsid w:val="68FF6E1A"/>
    <w:rsid w:val="690487D5"/>
    <w:rsid w:val="6904CE89"/>
    <w:rsid w:val="690833BF"/>
    <w:rsid w:val="6915366D"/>
    <w:rsid w:val="69229A66"/>
    <w:rsid w:val="6923DA8D"/>
    <w:rsid w:val="6924D5E0"/>
    <w:rsid w:val="6926AF8C"/>
    <w:rsid w:val="6928946E"/>
    <w:rsid w:val="69387961"/>
    <w:rsid w:val="693CC4D4"/>
    <w:rsid w:val="693D5CC7"/>
    <w:rsid w:val="6956E6A1"/>
    <w:rsid w:val="69581206"/>
    <w:rsid w:val="696D7680"/>
    <w:rsid w:val="697068B6"/>
    <w:rsid w:val="69965500"/>
    <w:rsid w:val="6996CA51"/>
    <w:rsid w:val="69A5D716"/>
    <w:rsid w:val="69A6189F"/>
    <w:rsid w:val="69A8D0ED"/>
    <w:rsid w:val="69B030BD"/>
    <w:rsid w:val="69B67130"/>
    <w:rsid w:val="69BAABB5"/>
    <w:rsid w:val="69C27D68"/>
    <w:rsid w:val="69D26F46"/>
    <w:rsid w:val="69DF9BF0"/>
    <w:rsid w:val="69E251EE"/>
    <w:rsid w:val="69E482CF"/>
    <w:rsid w:val="69E85A44"/>
    <w:rsid w:val="69EA7155"/>
    <w:rsid w:val="69EAD372"/>
    <w:rsid w:val="69EFB99F"/>
    <w:rsid w:val="69F393DF"/>
    <w:rsid w:val="69F8B18E"/>
    <w:rsid w:val="69FFBAEE"/>
    <w:rsid w:val="6A041ECB"/>
    <w:rsid w:val="6A070E88"/>
    <w:rsid w:val="6A097782"/>
    <w:rsid w:val="6A1F8F74"/>
    <w:rsid w:val="6A2C367D"/>
    <w:rsid w:val="6A2E17E7"/>
    <w:rsid w:val="6A3567FD"/>
    <w:rsid w:val="6A402F58"/>
    <w:rsid w:val="6A492488"/>
    <w:rsid w:val="6A54C51E"/>
    <w:rsid w:val="6A6020F4"/>
    <w:rsid w:val="6A648664"/>
    <w:rsid w:val="6A690125"/>
    <w:rsid w:val="6A6A318F"/>
    <w:rsid w:val="6A6C922B"/>
    <w:rsid w:val="6A738E02"/>
    <w:rsid w:val="6A767450"/>
    <w:rsid w:val="6A80769B"/>
    <w:rsid w:val="6A84B093"/>
    <w:rsid w:val="6A8913B7"/>
    <w:rsid w:val="6A89FD71"/>
    <w:rsid w:val="6A8FACE7"/>
    <w:rsid w:val="6A9423D7"/>
    <w:rsid w:val="6A9843F7"/>
    <w:rsid w:val="6A98BB17"/>
    <w:rsid w:val="6A99D96A"/>
    <w:rsid w:val="6A9AB476"/>
    <w:rsid w:val="6AA62894"/>
    <w:rsid w:val="6AAC3E51"/>
    <w:rsid w:val="6AB500CB"/>
    <w:rsid w:val="6AB55331"/>
    <w:rsid w:val="6AC4B3C2"/>
    <w:rsid w:val="6ACE21E1"/>
    <w:rsid w:val="6AD1DA37"/>
    <w:rsid w:val="6ADF727F"/>
    <w:rsid w:val="6AEB0EED"/>
    <w:rsid w:val="6AEF9D26"/>
    <w:rsid w:val="6AFFB864"/>
    <w:rsid w:val="6B05DFD3"/>
    <w:rsid w:val="6B105564"/>
    <w:rsid w:val="6B15BBEA"/>
    <w:rsid w:val="6B225C96"/>
    <w:rsid w:val="6B23679F"/>
    <w:rsid w:val="6B2A4301"/>
    <w:rsid w:val="6B38C1F2"/>
    <w:rsid w:val="6B3C0DB8"/>
    <w:rsid w:val="6B41660A"/>
    <w:rsid w:val="6B511F8B"/>
    <w:rsid w:val="6B89D49D"/>
    <w:rsid w:val="6B8B5757"/>
    <w:rsid w:val="6B8C6E0D"/>
    <w:rsid w:val="6B93217B"/>
    <w:rsid w:val="6B96B3EC"/>
    <w:rsid w:val="6B9A0AD8"/>
    <w:rsid w:val="6BA1AEF6"/>
    <w:rsid w:val="6BA72310"/>
    <w:rsid w:val="6BADCC2A"/>
    <w:rsid w:val="6BB093B0"/>
    <w:rsid w:val="6BB3CC0A"/>
    <w:rsid w:val="6BD1385E"/>
    <w:rsid w:val="6BD5F370"/>
    <w:rsid w:val="6BD60E7D"/>
    <w:rsid w:val="6BE39D29"/>
    <w:rsid w:val="6BE962AB"/>
    <w:rsid w:val="6BEE904F"/>
    <w:rsid w:val="6C093939"/>
    <w:rsid w:val="6C095045"/>
    <w:rsid w:val="6C131413"/>
    <w:rsid w:val="6C13E9B6"/>
    <w:rsid w:val="6C2EAF79"/>
    <w:rsid w:val="6C3FFCAC"/>
    <w:rsid w:val="6C553C6A"/>
    <w:rsid w:val="6C5A1964"/>
    <w:rsid w:val="6C613BBC"/>
    <w:rsid w:val="6C78D76D"/>
    <w:rsid w:val="6C8F720C"/>
    <w:rsid w:val="6C93F2C3"/>
    <w:rsid w:val="6CA18025"/>
    <w:rsid w:val="6CB4D754"/>
    <w:rsid w:val="6CC01F9A"/>
    <w:rsid w:val="6CC23BAE"/>
    <w:rsid w:val="6CC6BA65"/>
    <w:rsid w:val="6CCA7621"/>
    <w:rsid w:val="6CCACD6D"/>
    <w:rsid w:val="6CDDDA4A"/>
    <w:rsid w:val="6CE526EC"/>
    <w:rsid w:val="6CE5BD71"/>
    <w:rsid w:val="6CF06518"/>
    <w:rsid w:val="6CF9750A"/>
    <w:rsid w:val="6CFAEABE"/>
    <w:rsid w:val="6D02A8F5"/>
    <w:rsid w:val="6D0F3599"/>
    <w:rsid w:val="6D10ED03"/>
    <w:rsid w:val="6D219D31"/>
    <w:rsid w:val="6D27F262"/>
    <w:rsid w:val="6D28C99D"/>
    <w:rsid w:val="6D2B5FB4"/>
    <w:rsid w:val="6D2C302B"/>
    <w:rsid w:val="6D2F129F"/>
    <w:rsid w:val="6D3C4C37"/>
    <w:rsid w:val="6D3DB9FF"/>
    <w:rsid w:val="6D4243C8"/>
    <w:rsid w:val="6D44D0B6"/>
    <w:rsid w:val="6D5CB03C"/>
    <w:rsid w:val="6D60B000"/>
    <w:rsid w:val="6D69E03E"/>
    <w:rsid w:val="6D6A2E15"/>
    <w:rsid w:val="6D722D5A"/>
    <w:rsid w:val="6D81DA4F"/>
    <w:rsid w:val="6DA439CE"/>
    <w:rsid w:val="6DB7510C"/>
    <w:rsid w:val="6DBCFD7E"/>
    <w:rsid w:val="6DD1AD6C"/>
    <w:rsid w:val="6DD7B8AD"/>
    <w:rsid w:val="6DD84A67"/>
    <w:rsid w:val="6DE07D80"/>
    <w:rsid w:val="6DF1E1C4"/>
    <w:rsid w:val="6DF4C671"/>
    <w:rsid w:val="6E03DD9B"/>
    <w:rsid w:val="6E087140"/>
    <w:rsid w:val="6E1AE64C"/>
    <w:rsid w:val="6E1C17A5"/>
    <w:rsid w:val="6E3807BF"/>
    <w:rsid w:val="6E4956C4"/>
    <w:rsid w:val="6E583389"/>
    <w:rsid w:val="6E5C2B89"/>
    <w:rsid w:val="6E63860A"/>
    <w:rsid w:val="6E646F38"/>
    <w:rsid w:val="6E67A4CD"/>
    <w:rsid w:val="6E851361"/>
    <w:rsid w:val="6E861CFE"/>
    <w:rsid w:val="6E91FB1D"/>
    <w:rsid w:val="6E953756"/>
    <w:rsid w:val="6EAC9FC6"/>
    <w:rsid w:val="6EB2E0AF"/>
    <w:rsid w:val="6EB36F59"/>
    <w:rsid w:val="6EBCC2CB"/>
    <w:rsid w:val="6EC2D66E"/>
    <w:rsid w:val="6EC4B135"/>
    <w:rsid w:val="6ECCCDBF"/>
    <w:rsid w:val="6ED34A31"/>
    <w:rsid w:val="6EDF0F47"/>
    <w:rsid w:val="6EE2AB87"/>
    <w:rsid w:val="6EEF5B65"/>
    <w:rsid w:val="6EEFB0C3"/>
    <w:rsid w:val="6EF72A59"/>
    <w:rsid w:val="6EFCA8D4"/>
    <w:rsid w:val="6F027419"/>
    <w:rsid w:val="6F138E43"/>
    <w:rsid w:val="6F1CA07B"/>
    <w:rsid w:val="6F2CB458"/>
    <w:rsid w:val="6F37D924"/>
    <w:rsid w:val="6F3D3249"/>
    <w:rsid w:val="6F462D01"/>
    <w:rsid w:val="6F4AC1C9"/>
    <w:rsid w:val="6F4E2DFB"/>
    <w:rsid w:val="6F4E6B66"/>
    <w:rsid w:val="6F4EB89B"/>
    <w:rsid w:val="6F59FD56"/>
    <w:rsid w:val="6F6FAE66"/>
    <w:rsid w:val="6F7325B6"/>
    <w:rsid w:val="6F8C48BF"/>
    <w:rsid w:val="6F938053"/>
    <w:rsid w:val="6FA5AD80"/>
    <w:rsid w:val="6FAC5865"/>
    <w:rsid w:val="6FBD0EFF"/>
    <w:rsid w:val="6FBE6651"/>
    <w:rsid w:val="6FC4D777"/>
    <w:rsid w:val="6FC8AC3A"/>
    <w:rsid w:val="6FCB9385"/>
    <w:rsid w:val="6FCFD0EF"/>
    <w:rsid w:val="6FD4FF16"/>
    <w:rsid w:val="6FDEE4E0"/>
    <w:rsid w:val="6FDFFBD8"/>
    <w:rsid w:val="6FE324B1"/>
    <w:rsid w:val="6FE42FC6"/>
    <w:rsid w:val="6FFEA691"/>
    <w:rsid w:val="70029C13"/>
    <w:rsid w:val="70055F41"/>
    <w:rsid w:val="700D15D6"/>
    <w:rsid w:val="700F2F68"/>
    <w:rsid w:val="701524F1"/>
    <w:rsid w:val="70282C5D"/>
    <w:rsid w:val="703C0DF4"/>
    <w:rsid w:val="70424641"/>
    <w:rsid w:val="704D5055"/>
    <w:rsid w:val="70507F46"/>
    <w:rsid w:val="7055D440"/>
    <w:rsid w:val="70580C33"/>
    <w:rsid w:val="70597000"/>
    <w:rsid w:val="70597BB6"/>
    <w:rsid w:val="705C2EB7"/>
    <w:rsid w:val="7067A408"/>
    <w:rsid w:val="707B8366"/>
    <w:rsid w:val="707B8C1B"/>
    <w:rsid w:val="70805769"/>
    <w:rsid w:val="7098BAC6"/>
    <w:rsid w:val="709C6584"/>
    <w:rsid w:val="70A0CEE4"/>
    <w:rsid w:val="70A5BE1D"/>
    <w:rsid w:val="70AFB0F8"/>
    <w:rsid w:val="70DC04D2"/>
    <w:rsid w:val="70E0A0EC"/>
    <w:rsid w:val="70E968E6"/>
    <w:rsid w:val="711566C1"/>
    <w:rsid w:val="71212720"/>
    <w:rsid w:val="7127DD3B"/>
    <w:rsid w:val="712C7AD1"/>
    <w:rsid w:val="712F2C44"/>
    <w:rsid w:val="712FC963"/>
    <w:rsid w:val="71364934"/>
    <w:rsid w:val="713BA52A"/>
    <w:rsid w:val="713D6F8A"/>
    <w:rsid w:val="7141523C"/>
    <w:rsid w:val="71433946"/>
    <w:rsid w:val="71453B3F"/>
    <w:rsid w:val="714725F7"/>
    <w:rsid w:val="71513DCF"/>
    <w:rsid w:val="7157BA57"/>
    <w:rsid w:val="71620A94"/>
    <w:rsid w:val="7170CF77"/>
    <w:rsid w:val="71716F99"/>
    <w:rsid w:val="718FEC4E"/>
    <w:rsid w:val="71A2C80B"/>
    <w:rsid w:val="71B97744"/>
    <w:rsid w:val="71BA5C89"/>
    <w:rsid w:val="71C82E1E"/>
    <w:rsid w:val="71C8FF9D"/>
    <w:rsid w:val="71C9EC6D"/>
    <w:rsid w:val="71E3045F"/>
    <w:rsid w:val="71EC2FFA"/>
    <w:rsid w:val="71FA1D96"/>
    <w:rsid w:val="72036B96"/>
    <w:rsid w:val="7216F9FE"/>
    <w:rsid w:val="7218DC43"/>
    <w:rsid w:val="72191FAB"/>
    <w:rsid w:val="721E81FB"/>
    <w:rsid w:val="7239F673"/>
    <w:rsid w:val="723F5239"/>
    <w:rsid w:val="7242A22D"/>
    <w:rsid w:val="724F953D"/>
    <w:rsid w:val="72573EEF"/>
    <w:rsid w:val="725A7F74"/>
    <w:rsid w:val="725E5B3B"/>
    <w:rsid w:val="725E7A1A"/>
    <w:rsid w:val="726203B2"/>
    <w:rsid w:val="726496F4"/>
    <w:rsid w:val="726669FF"/>
    <w:rsid w:val="727252D5"/>
    <w:rsid w:val="727F794B"/>
    <w:rsid w:val="728CCECC"/>
    <w:rsid w:val="728DFE50"/>
    <w:rsid w:val="7297EBE8"/>
    <w:rsid w:val="729A449D"/>
    <w:rsid w:val="72AB7071"/>
    <w:rsid w:val="72B0328B"/>
    <w:rsid w:val="72B69C38"/>
    <w:rsid w:val="72DCE08C"/>
    <w:rsid w:val="72E25C31"/>
    <w:rsid w:val="72E7A05F"/>
    <w:rsid w:val="72F9409A"/>
    <w:rsid w:val="7301822E"/>
    <w:rsid w:val="732A7F19"/>
    <w:rsid w:val="733D2838"/>
    <w:rsid w:val="733EC7D3"/>
    <w:rsid w:val="734A60D7"/>
    <w:rsid w:val="734FC8DC"/>
    <w:rsid w:val="73508E09"/>
    <w:rsid w:val="7350A6FA"/>
    <w:rsid w:val="73583F67"/>
    <w:rsid w:val="7358A53F"/>
    <w:rsid w:val="735FA09F"/>
    <w:rsid w:val="73784E29"/>
    <w:rsid w:val="739A3D28"/>
    <w:rsid w:val="73A09C18"/>
    <w:rsid w:val="73C287A6"/>
    <w:rsid w:val="73C510F1"/>
    <w:rsid w:val="73D3B2FB"/>
    <w:rsid w:val="73D557EC"/>
    <w:rsid w:val="73EAE738"/>
    <w:rsid w:val="73EAE7BC"/>
    <w:rsid w:val="73F233B6"/>
    <w:rsid w:val="73F88698"/>
    <w:rsid w:val="73F9D8B0"/>
    <w:rsid w:val="73FD6A47"/>
    <w:rsid w:val="7405917B"/>
    <w:rsid w:val="7405B156"/>
    <w:rsid w:val="740881E8"/>
    <w:rsid w:val="741AA883"/>
    <w:rsid w:val="741C550D"/>
    <w:rsid w:val="7436407A"/>
    <w:rsid w:val="743FC515"/>
    <w:rsid w:val="74473D8F"/>
    <w:rsid w:val="74499111"/>
    <w:rsid w:val="744AAA30"/>
    <w:rsid w:val="744AF74E"/>
    <w:rsid w:val="744C1ECD"/>
    <w:rsid w:val="746612C6"/>
    <w:rsid w:val="746DCCA7"/>
    <w:rsid w:val="7472B223"/>
    <w:rsid w:val="74754ED7"/>
    <w:rsid w:val="747A71B9"/>
    <w:rsid w:val="747DA4AE"/>
    <w:rsid w:val="7481D89F"/>
    <w:rsid w:val="748257CB"/>
    <w:rsid w:val="7491EF08"/>
    <w:rsid w:val="74A0EBE3"/>
    <w:rsid w:val="74AB6496"/>
    <w:rsid w:val="74CE9ABE"/>
    <w:rsid w:val="74CFA8EA"/>
    <w:rsid w:val="74D09C77"/>
    <w:rsid w:val="74D978DE"/>
    <w:rsid w:val="74F5775D"/>
    <w:rsid w:val="74F5BA78"/>
    <w:rsid w:val="74FC7B9D"/>
    <w:rsid w:val="7507034E"/>
    <w:rsid w:val="750AF1C3"/>
    <w:rsid w:val="7528FDEA"/>
    <w:rsid w:val="752A93B5"/>
    <w:rsid w:val="75397C5D"/>
    <w:rsid w:val="7539CD75"/>
    <w:rsid w:val="754346F4"/>
    <w:rsid w:val="7544224F"/>
    <w:rsid w:val="7549E963"/>
    <w:rsid w:val="75520F1C"/>
    <w:rsid w:val="75528959"/>
    <w:rsid w:val="7552F953"/>
    <w:rsid w:val="755AECF5"/>
    <w:rsid w:val="7560C1E4"/>
    <w:rsid w:val="7564E060"/>
    <w:rsid w:val="7569BE1B"/>
    <w:rsid w:val="756DB854"/>
    <w:rsid w:val="756F75F4"/>
    <w:rsid w:val="75728483"/>
    <w:rsid w:val="7576CE90"/>
    <w:rsid w:val="7577903E"/>
    <w:rsid w:val="757A240E"/>
    <w:rsid w:val="7581F596"/>
    <w:rsid w:val="759CB213"/>
    <w:rsid w:val="75A1C56E"/>
    <w:rsid w:val="75A46D46"/>
    <w:rsid w:val="75AA90C5"/>
    <w:rsid w:val="75AB7A12"/>
    <w:rsid w:val="75B89066"/>
    <w:rsid w:val="75C11086"/>
    <w:rsid w:val="75C526B5"/>
    <w:rsid w:val="75CDA492"/>
    <w:rsid w:val="75D3D8F1"/>
    <w:rsid w:val="75D550D4"/>
    <w:rsid w:val="75DD0DB6"/>
    <w:rsid w:val="75E2F678"/>
    <w:rsid w:val="7601BAB9"/>
    <w:rsid w:val="7612E4E1"/>
    <w:rsid w:val="762457CA"/>
    <w:rsid w:val="765230FD"/>
    <w:rsid w:val="76547D62"/>
    <w:rsid w:val="7657B8D2"/>
    <w:rsid w:val="7664AF68"/>
    <w:rsid w:val="76662675"/>
    <w:rsid w:val="76760A28"/>
    <w:rsid w:val="767D594B"/>
    <w:rsid w:val="7689BD3A"/>
    <w:rsid w:val="768E854A"/>
    <w:rsid w:val="7693299B"/>
    <w:rsid w:val="769ADC7D"/>
    <w:rsid w:val="76A621B1"/>
    <w:rsid w:val="76B57156"/>
    <w:rsid w:val="76BAE884"/>
    <w:rsid w:val="76C2E627"/>
    <w:rsid w:val="76C3686F"/>
    <w:rsid w:val="76C5393E"/>
    <w:rsid w:val="76CD15FC"/>
    <w:rsid w:val="76D5AD19"/>
    <w:rsid w:val="76DB08C6"/>
    <w:rsid w:val="76DC6DA0"/>
    <w:rsid w:val="76E5E73A"/>
    <w:rsid w:val="76EE01FA"/>
    <w:rsid w:val="76F131CD"/>
    <w:rsid w:val="76F439F4"/>
    <w:rsid w:val="76F7C0FB"/>
    <w:rsid w:val="76FA2894"/>
    <w:rsid w:val="76FF083C"/>
    <w:rsid w:val="77111B67"/>
    <w:rsid w:val="77137CA6"/>
    <w:rsid w:val="77202AC4"/>
    <w:rsid w:val="772882A9"/>
    <w:rsid w:val="774A6DEE"/>
    <w:rsid w:val="774D9821"/>
    <w:rsid w:val="77552B5E"/>
    <w:rsid w:val="775AC49F"/>
    <w:rsid w:val="775CD8C1"/>
    <w:rsid w:val="77646BF3"/>
    <w:rsid w:val="777A1A64"/>
    <w:rsid w:val="77820C78"/>
    <w:rsid w:val="7782E9CA"/>
    <w:rsid w:val="77C6E89E"/>
    <w:rsid w:val="77CA6780"/>
    <w:rsid w:val="77D0C12A"/>
    <w:rsid w:val="77FAF1D1"/>
    <w:rsid w:val="78029E96"/>
    <w:rsid w:val="7810E8FD"/>
    <w:rsid w:val="7820349A"/>
    <w:rsid w:val="782B4289"/>
    <w:rsid w:val="782F52A6"/>
    <w:rsid w:val="783F9BA1"/>
    <w:rsid w:val="78404484"/>
    <w:rsid w:val="7840DE5C"/>
    <w:rsid w:val="784409CF"/>
    <w:rsid w:val="784E88CD"/>
    <w:rsid w:val="785964EF"/>
    <w:rsid w:val="78614335"/>
    <w:rsid w:val="7863E5EA"/>
    <w:rsid w:val="78651B0F"/>
    <w:rsid w:val="786C01E3"/>
    <w:rsid w:val="786E31BD"/>
    <w:rsid w:val="7875F362"/>
    <w:rsid w:val="787890FB"/>
    <w:rsid w:val="787CF58E"/>
    <w:rsid w:val="7886A05E"/>
    <w:rsid w:val="7888D35C"/>
    <w:rsid w:val="788BC9A3"/>
    <w:rsid w:val="788CA8D5"/>
    <w:rsid w:val="7890D821"/>
    <w:rsid w:val="78C1E957"/>
    <w:rsid w:val="78DF378B"/>
    <w:rsid w:val="78E14D10"/>
    <w:rsid w:val="78F79652"/>
    <w:rsid w:val="79097286"/>
    <w:rsid w:val="791A07FC"/>
    <w:rsid w:val="7923AAF9"/>
    <w:rsid w:val="79262250"/>
    <w:rsid w:val="79292FDB"/>
    <w:rsid w:val="792FFEBF"/>
    <w:rsid w:val="793E7C1D"/>
    <w:rsid w:val="79420981"/>
    <w:rsid w:val="79535B08"/>
    <w:rsid w:val="79675CF8"/>
    <w:rsid w:val="7968B726"/>
    <w:rsid w:val="797EDA00"/>
    <w:rsid w:val="79879659"/>
    <w:rsid w:val="7989139E"/>
    <w:rsid w:val="79990B61"/>
    <w:rsid w:val="79A35B22"/>
    <w:rsid w:val="79B86D70"/>
    <w:rsid w:val="79B88DFF"/>
    <w:rsid w:val="79BC0E9C"/>
    <w:rsid w:val="79BFB7AD"/>
    <w:rsid w:val="79C599B9"/>
    <w:rsid w:val="79CB86D6"/>
    <w:rsid w:val="79CC3D19"/>
    <w:rsid w:val="79D9DC97"/>
    <w:rsid w:val="79DA5110"/>
    <w:rsid w:val="79DB86E2"/>
    <w:rsid w:val="79DD3C00"/>
    <w:rsid w:val="79E18EE2"/>
    <w:rsid w:val="79E3F9D5"/>
    <w:rsid w:val="79EA4D35"/>
    <w:rsid w:val="79ECD499"/>
    <w:rsid w:val="79F7F733"/>
    <w:rsid w:val="79FA86E9"/>
    <w:rsid w:val="7A03FFD3"/>
    <w:rsid w:val="7A133C7D"/>
    <w:rsid w:val="7A1A95A3"/>
    <w:rsid w:val="7A1E5A84"/>
    <w:rsid w:val="7A1FD549"/>
    <w:rsid w:val="7A226BAF"/>
    <w:rsid w:val="7A39AEA1"/>
    <w:rsid w:val="7A4CE51C"/>
    <w:rsid w:val="7A50A9F7"/>
    <w:rsid w:val="7A54B4F2"/>
    <w:rsid w:val="7A5FC06F"/>
    <w:rsid w:val="7A68446D"/>
    <w:rsid w:val="7A6BEF6D"/>
    <w:rsid w:val="7A767C12"/>
    <w:rsid w:val="7A8A4B33"/>
    <w:rsid w:val="7A97D015"/>
    <w:rsid w:val="7A9D6AAF"/>
    <w:rsid w:val="7ABCC0D7"/>
    <w:rsid w:val="7AC5AC1D"/>
    <w:rsid w:val="7AC90964"/>
    <w:rsid w:val="7AC926BD"/>
    <w:rsid w:val="7ACDF050"/>
    <w:rsid w:val="7ACF349C"/>
    <w:rsid w:val="7AE63D8E"/>
    <w:rsid w:val="7AEFC34C"/>
    <w:rsid w:val="7AF7D84D"/>
    <w:rsid w:val="7B058967"/>
    <w:rsid w:val="7B209C3F"/>
    <w:rsid w:val="7B20C88C"/>
    <w:rsid w:val="7B217438"/>
    <w:rsid w:val="7B2623E9"/>
    <w:rsid w:val="7B29BF0D"/>
    <w:rsid w:val="7B3AA5BC"/>
    <w:rsid w:val="7B47CB1D"/>
    <w:rsid w:val="7B572C34"/>
    <w:rsid w:val="7B586E57"/>
    <w:rsid w:val="7B5F8435"/>
    <w:rsid w:val="7B6ADD34"/>
    <w:rsid w:val="7B6B3337"/>
    <w:rsid w:val="7B7F21CD"/>
    <w:rsid w:val="7B813D26"/>
    <w:rsid w:val="7B88A4FA"/>
    <w:rsid w:val="7B8E4E56"/>
    <w:rsid w:val="7B967FC6"/>
    <w:rsid w:val="7B96EBDE"/>
    <w:rsid w:val="7BA1A2E7"/>
    <w:rsid w:val="7BA626E8"/>
    <w:rsid w:val="7BA7BCA5"/>
    <w:rsid w:val="7BB832BC"/>
    <w:rsid w:val="7BCF93A1"/>
    <w:rsid w:val="7BD52C0F"/>
    <w:rsid w:val="7BD697FF"/>
    <w:rsid w:val="7BDF4E3F"/>
    <w:rsid w:val="7BE4A242"/>
    <w:rsid w:val="7BF9315B"/>
    <w:rsid w:val="7BFC5440"/>
    <w:rsid w:val="7C06AF79"/>
    <w:rsid w:val="7C08076D"/>
    <w:rsid w:val="7C0B7910"/>
    <w:rsid w:val="7C1382B1"/>
    <w:rsid w:val="7C166808"/>
    <w:rsid w:val="7C1B3935"/>
    <w:rsid w:val="7C2D2977"/>
    <w:rsid w:val="7C32F38A"/>
    <w:rsid w:val="7C49F15A"/>
    <w:rsid w:val="7C4A1D71"/>
    <w:rsid w:val="7C576612"/>
    <w:rsid w:val="7C582F4C"/>
    <w:rsid w:val="7C594D65"/>
    <w:rsid w:val="7C5AA7B4"/>
    <w:rsid w:val="7C5C2923"/>
    <w:rsid w:val="7C5C6701"/>
    <w:rsid w:val="7C5DECA7"/>
    <w:rsid w:val="7C5F7A9B"/>
    <w:rsid w:val="7C637EEB"/>
    <w:rsid w:val="7C648E25"/>
    <w:rsid w:val="7C64FA46"/>
    <w:rsid w:val="7C672372"/>
    <w:rsid w:val="7C697612"/>
    <w:rsid w:val="7C6D3248"/>
    <w:rsid w:val="7C78DE1D"/>
    <w:rsid w:val="7C8F4C82"/>
    <w:rsid w:val="7C98643B"/>
    <w:rsid w:val="7C9B4B17"/>
    <w:rsid w:val="7CAC1C62"/>
    <w:rsid w:val="7CAD04AA"/>
    <w:rsid w:val="7CB4A5A8"/>
    <w:rsid w:val="7CB75AE7"/>
    <w:rsid w:val="7CC34CED"/>
    <w:rsid w:val="7CD2C336"/>
    <w:rsid w:val="7CDCDBEB"/>
    <w:rsid w:val="7CE0C811"/>
    <w:rsid w:val="7CE0FB70"/>
    <w:rsid w:val="7CE2289C"/>
    <w:rsid w:val="7CE503D4"/>
    <w:rsid w:val="7CF7360D"/>
    <w:rsid w:val="7CFAAC20"/>
    <w:rsid w:val="7D02B610"/>
    <w:rsid w:val="7D051706"/>
    <w:rsid w:val="7D085367"/>
    <w:rsid w:val="7D0AC53C"/>
    <w:rsid w:val="7D252C2B"/>
    <w:rsid w:val="7D3C14AA"/>
    <w:rsid w:val="7D3FC3C8"/>
    <w:rsid w:val="7D50470D"/>
    <w:rsid w:val="7D5BA433"/>
    <w:rsid w:val="7D5C99C3"/>
    <w:rsid w:val="7D67B7ED"/>
    <w:rsid w:val="7D7278CA"/>
    <w:rsid w:val="7D8F0AEF"/>
    <w:rsid w:val="7D96D0D3"/>
    <w:rsid w:val="7D9840B0"/>
    <w:rsid w:val="7DA5CF86"/>
    <w:rsid w:val="7DB0ABB6"/>
    <w:rsid w:val="7DB202DB"/>
    <w:rsid w:val="7DB316C8"/>
    <w:rsid w:val="7DBA0A70"/>
    <w:rsid w:val="7DCB0775"/>
    <w:rsid w:val="7DCE4D0D"/>
    <w:rsid w:val="7DD99A82"/>
    <w:rsid w:val="7DDE890B"/>
    <w:rsid w:val="7DDEF869"/>
    <w:rsid w:val="7DE2AF7F"/>
    <w:rsid w:val="7DE4250B"/>
    <w:rsid w:val="7DE51D23"/>
    <w:rsid w:val="7DF952EE"/>
    <w:rsid w:val="7E124636"/>
    <w:rsid w:val="7E15E8C8"/>
    <w:rsid w:val="7E15EE36"/>
    <w:rsid w:val="7E2093FE"/>
    <w:rsid w:val="7E2B0042"/>
    <w:rsid w:val="7E336C2D"/>
    <w:rsid w:val="7E396A5F"/>
    <w:rsid w:val="7E7075AA"/>
    <w:rsid w:val="7E7A8534"/>
    <w:rsid w:val="7E7F8C2C"/>
    <w:rsid w:val="7E8C5563"/>
    <w:rsid w:val="7E9E8671"/>
    <w:rsid w:val="7EA13804"/>
    <w:rsid w:val="7EAA4F27"/>
    <w:rsid w:val="7EB046A4"/>
    <w:rsid w:val="7EB48A75"/>
    <w:rsid w:val="7EBA0F32"/>
    <w:rsid w:val="7EC73C60"/>
    <w:rsid w:val="7ECF5621"/>
    <w:rsid w:val="7ECFD7B1"/>
    <w:rsid w:val="7ED03B80"/>
    <w:rsid w:val="7ED4B501"/>
    <w:rsid w:val="7ED4F2E8"/>
    <w:rsid w:val="7EDDA34B"/>
    <w:rsid w:val="7EDF165F"/>
    <w:rsid w:val="7EDF3FE8"/>
    <w:rsid w:val="7EE459D4"/>
    <w:rsid w:val="7EEF08C9"/>
    <w:rsid w:val="7EF8E831"/>
    <w:rsid w:val="7F09DC2F"/>
    <w:rsid w:val="7F192A13"/>
    <w:rsid w:val="7F1D2388"/>
    <w:rsid w:val="7F281312"/>
    <w:rsid w:val="7F3ADB59"/>
    <w:rsid w:val="7F473D39"/>
    <w:rsid w:val="7F4D72DC"/>
    <w:rsid w:val="7F5BF98D"/>
    <w:rsid w:val="7F5EEB4B"/>
    <w:rsid w:val="7F65267D"/>
    <w:rsid w:val="7F6765EC"/>
    <w:rsid w:val="7F7266C0"/>
    <w:rsid w:val="7F78D2D8"/>
    <w:rsid w:val="7F801470"/>
    <w:rsid w:val="7F805DC3"/>
    <w:rsid w:val="7F8B5C4C"/>
    <w:rsid w:val="7F8EA966"/>
    <w:rsid w:val="7F9BD7CF"/>
    <w:rsid w:val="7FAA3069"/>
    <w:rsid w:val="7FADA792"/>
    <w:rsid w:val="7FB1652A"/>
    <w:rsid w:val="7FB1BCBE"/>
    <w:rsid w:val="7FC247DF"/>
    <w:rsid w:val="7FC2C215"/>
    <w:rsid w:val="7FC36C2C"/>
    <w:rsid w:val="7FCBE40E"/>
    <w:rsid w:val="7FE2D515"/>
    <w:rsid w:val="7FE4234D"/>
    <w:rsid w:val="7FE9A4D5"/>
    <w:rsid w:val="7FEA3DB8"/>
    <w:rsid w:val="7FF15DF5"/>
    <w:rsid w:val="7FFEB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05C3"/>
  <w15:chartTrackingRefBased/>
  <w15:docId w15:val="{71D63D62-4C72-4A8B-8CF3-E270D04C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81"/>
    <w:pPr>
      <w:spacing w:after="220" w:line="276" w:lineRule="auto"/>
    </w:pPr>
    <w:rPr>
      <w:rFonts w:ascii="Tenorite" w:hAnsi="Tenori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18E"/>
    <w:pPr>
      <w:keepNext/>
      <w:keepLines/>
      <w:spacing w:before="360" w:after="120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18E"/>
    <w:pPr>
      <w:keepNext/>
      <w:keepLines/>
      <w:spacing w:before="160" w:after="120"/>
      <w:outlineLvl w:val="1"/>
    </w:pPr>
    <w:rPr>
      <w:rFonts w:eastAsiaTheme="majorEastAsia" w:cstheme="majorBidi"/>
      <w:i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EBA"/>
    <w:pPr>
      <w:keepNext/>
      <w:keepLines/>
      <w:spacing w:before="40" w:after="4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137E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0FA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18E"/>
    <w:rPr>
      <w:rFonts w:ascii="Tenorite" w:eastAsiaTheme="majorEastAsia" w:hAnsi="Tenorite" w:cstheme="majorBidi"/>
      <w:b/>
      <w:color w:val="00206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018E"/>
    <w:rPr>
      <w:rFonts w:ascii="Tenorite" w:eastAsiaTheme="majorEastAsia" w:hAnsi="Tenorite" w:cstheme="majorBidi"/>
      <w:i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6EBA"/>
    <w:rPr>
      <w:rFonts w:ascii="Tenorite" w:eastAsiaTheme="majorEastAsia" w:hAnsi="Tenorite" w:cstheme="majorBidi"/>
      <w:b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018E"/>
    <w:pPr>
      <w:widowControl w:val="0"/>
      <w:autoSpaceDE w:val="0"/>
      <w:autoSpaceDN w:val="0"/>
      <w:adjustRightInd w:val="0"/>
      <w:ind w:left="10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018E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E50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018E"/>
    <w:rPr>
      <w:rFonts w:ascii="Tenorite" w:hAnsi="Tenorite"/>
    </w:rPr>
  </w:style>
  <w:style w:type="paragraph" w:styleId="Footer">
    <w:name w:val="footer"/>
    <w:basedOn w:val="Normal"/>
    <w:link w:val="FooterChar"/>
    <w:uiPriority w:val="99"/>
    <w:unhideWhenUsed/>
    <w:rsid w:val="00E50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18E"/>
    <w:rPr>
      <w:rFonts w:ascii="Tenorite" w:hAnsi="Tenorite"/>
    </w:rPr>
  </w:style>
  <w:style w:type="paragraph" w:styleId="NoSpacing">
    <w:name w:val="No Spacing"/>
    <w:uiPriority w:val="1"/>
    <w:qFormat/>
    <w:rsid w:val="00E5018E"/>
    <w:rPr>
      <w:rFonts w:eastAsiaTheme="minorEastAsia"/>
    </w:rPr>
  </w:style>
  <w:style w:type="table" w:styleId="TableGrid">
    <w:name w:val="Table Grid"/>
    <w:basedOn w:val="TableNormal"/>
    <w:uiPriority w:val="59"/>
    <w:rsid w:val="00E5018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018E"/>
  </w:style>
  <w:style w:type="character" w:customStyle="1" w:styleId="eop">
    <w:name w:val="eop"/>
    <w:basedOn w:val="DefaultParagraphFont"/>
    <w:rsid w:val="00E5018E"/>
  </w:style>
  <w:style w:type="character" w:customStyle="1" w:styleId="contextualspellingandgrammarerror">
    <w:name w:val="contextualspellingandgrammarerror"/>
    <w:basedOn w:val="DefaultParagraphFont"/>
    <w:rsid w:val="00E5018E"/>
  </w:style>
  <w:style w:type="character" w:styleId="Hyperlink">
    <w:name w:val="Hyperlink"/>
    <w:basedOn w:val="DefaultParagraphFont"/>
    <w:uiPriority w:val="99"/>
    <w:unhideWhenUsed/>
    <w:rsid w:val="00E50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1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0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18E"/>
    <w:rPr>
      <w:rFonts w:ascii="Tenorite" w:hAnsi="Tenorit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18E"/>
    <w:rPr>
      <w:rFonts w:ascii="Tenorite" w:hAnsi="Tenorite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5018E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E5018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018E"/>
    <w:rPr>
      <w:b/>
      <w:bCs/>
    </w:rPr>
  </w:style>
  <w:style w:type="character" w:styleId="Emphasis">
    <w:name w:val="Emphasis"/>
    <w:basedOn w:val="DefaultParagraphFont"/>
    <w:uiPriority w:val="20"/>
    <w:qFormat/>
    <w:rsid w:val="00E5018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057E0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011E"/>
    <w:pPr>
      <w:spacing w:after="100"/>
      <w:ind w:left="220"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E5018E"/>
    <w:rPr>
      <w:rFonts w:ascii="Tenorite" w:hAnsi="Tenorite"/>
    </w:rPr>
  </w:style>
  <w:style w:type="paragraph" w:customStyle="1" w:styleId="body2">
    <w:name w:val="body 2"/>
    <w:basedOn w:val="Normal"/>
    <w:link w:val="body2Char"/>
    <w:qFormat/>
    <w:rsid w:val="00E5018E"/>
    <w:pPr>
      <w:widowControl w:val="0"/>
      <w:shd w:val="clear" w:color="auto" w:fill="FFFFFF"/>
      <w:autoSpaceDE w:val="0"/>
      <w:autoSpaceDN w:val="0"/>
      <w:adjustRightInd w:val="0"/>
    </w:pPr>
    <w:rPr>
      <w:rFonts w:asciiTheme="minorHAnsi" w:eastAsiaTheme="minorEastAsia" w:hAnsiTheme="minorHAnsi" w:cs="Times New Roman"/>
      <w:spacing w:val="3"/>
      <w:sz w:val="24"/>
      <w:szCs w:val="19"/>
    </w:rPr>
  </w:style>
  <w:style w:type="character" w:customStyle="1" w:styleId="body2Char">
    <w:name w:val="body 2 Char"/>
    <w:basedOn w:val="DefaultParagraphFont"/>
    <w:link w:val="body2"/>
    <w:rsid w:val="00E5018E"/>
    <w:rPr>
      <w:rFonts w:eastAsiaTheme="minorEastAsia" w:cs="Times New Roman"/>
      <w:spacing w:val="3"/>
      <w:sz w:val="24"/>
      <w:szCs w:val="19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E5018E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5018E"/>
    <w:pPr>
      <w:spacing w:after="100"/>
      <w:ind w:left="440"/>
    </w:pPr>
  </w:style>
  <w:style w:type="table" w:styleId="MediumShading1-Accent1">
    <w:name w:val="Medium Shading 1 Accent 1"/>
    <w:basedOn w:val="TableNormal"/>
    <w:uiPriority w:val="63"/>
    <w:rsid w:val="00E5018E"/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ookTitle">
    <w:name w:val="Book Title"/>
    <w:basedOn w:val="DefaultParagraphFont"/>
    <w:uiPriority w:val="33"/>
    <w:qFormat/>
    <w:rsid w:val="00E5018E"/>
    <w:rPr>
      <w:b/>
      <w:bCs/>
      <w:i/>
      <w:iCs/>
      <w:spacing w:val="5"/>
    </w:rPr>
  </w:style>
  <w:style w:type="paragraph" w:customStyle="1" w:styleId="Form1">
    <w:name w:val="Form1"/>
    <w:basedOn w:val="Heading1"/>
    <w:link w:val="Form1Char"/>
    <w:qFormat/>
    <w:rsid w:val="00E5018E"/>
    <w:pPr>
      <w:keepNext w:val="0"/>
      <w:keepLines w:val="0"/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20" w:after="0"/>
      <w:jc w:val="both"/>
    </w:pPr>
    <w:rPr>
      <w:rFonts w:ascii="Times New Roman" w:eastAsiaTheme="minorEastAsia" w:hAnsi="Times New Roman" w:cs="Times New Roman"/>
      <w:bCs/>
      <w:caps/>
      <w:color w:val="FFFFFF" w:themeColor="background1"/>
      <w:spacing w:val="15"/>
      <w:sz w:val="32"/>
      <w:lang w:bidi="en-US"/>
    </w:rPr>
  </w:style>
  <w:style w:type="character" w:customStyle="1" w:styleId="Form1Char">
    <w:name w:val="Form1 Char"/>
    <w:basedOn w:val="Heading1Char"/>
    <w:link w:val="Form1"/>
    <w:rsid w:val="00E5018E"/>
    <w:rPr>
      <w:rFonts w:ascii="Times New Roman" w:eastAsiaTheme="minorEastAsia" w:hAnsi="Times New Roman" w:cs="Times New Roman"/>
      <w:b/>
      <w:bCs/>
      <w:caps/>
      <w:color w:val="FFFFFF" w:themeColor="background1"/>
      <w:spacing w:val="15"/>
      <w:sz w:val="32"/>
      <w:szCs w:val="32"/>
      <w:shd w:val="clear" w:color="auto" w:fill="4472C4" w:themeFill="accent1"/>
      <w:lang w:bidi="en-US"/>
    </w:rPr>
  </w:style>
  <w:style w:type="paragraph" w:customStyle="1" w:styleId="hd2-paragraph">
    <w:name w:val="hd2-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2">
    <w:name w:val="indent-2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E5018E"/>
  </w:style>
  <w:style w:type="character" w:customStyle="1" w:styleId="paren">
    <w:name w:val="paren"/>
    <w:basedOn w:val="DefaultParagraphFont"/>
    <w:rsid w:val="00E5018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6C96"/>
    <w:rPr>
      <w:rFonts w:ascii="Tenorite" w:hAnsi="Tenorite"/>
    </w:rPr>
  </w:style>
  <w:style w:type="paragraph" w:customStyle="1" w:styleId="Default">
    <w:name w:val="Default"/>
    <w:rsid w:val="00687725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923"/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92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92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84E23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findhit">
    <w:name w:val="findhit"/>
    <w:basedOn w:val="DefaultParagraphFont"/>
    <w:rsid w:val="00DF7F3A"/>
  </w:style>
  <w:style w:type="character" w:customStyle="1" w:styleId="Heading4Char">
    <w:name w:val="Heading 4 Char"/>
    <w:basedOn w:val="DefaultParagraphFont"/>
    <w:link w:val="Heading4"/>
    <w:uiPriority w:val="9"/>
    <w:rsid w:val="0062137E"/>
    <w:rPr>
      <w:rFonts w:ascii="Tenorite" w:eastAsiaTheme="majorEastAsia" w:hAnsi="Tenorite" w:cstheme="majorBidi"/>
      <w:b/>
      <w:iCs/>
    </w:rPr>
  </w:style>
  <w:style w:type="paragraph" w:styleId="TOC4">
    <w:name w:val="toc 4"/>
    <w:basedOn w:val="Normal"/>
    <w:next w:val="Normal"/>
    <w:autoRedefine/>
    <w:uiPriority w:val="39"/>
    <w:unhideWhenUsed/>
    <w:rsid w:val="00E65516"/>
    <w:pPr>
      <w:spacing w:after="100" w:line="259" w:lineRule="auto"/>
      <w:ind w:left="66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65516"/>
    <w:pPr>
      <w:spacing w:after="100" w:line="259" w:lineRule="auto"/>
      <w:ind w:left="88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65516"/>
    <w:pPr>
      <w:spacing w:after="100" w:line="259" w:lineRule="auto"/>
      <w:ind w:left="110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65516"/>
    <w:pPr>
      <w:spacing w:after="100" w:line="259" w:lineRule="auto"/>
      <w:ind w:left="132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65516"/>
    <w:pPr>
      <w:spacing w:after="100" w:line="259" w:lineRule="auto"/>
      <w:ind w:left="154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E65516"/>
    <w:pPr>
      <w:spacing w:after="100" w:line="259" w:lineRule="auto"/>
      <w:ind w:left="1760"/>
    </w:pPr>
    <w:rPr>
      <w:rFonts w:asciiTheme="minorHAnsi" w:eastAsiaTheme="minorEastAsia" w:hAnsiTheme="minorHAnsi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A10FA4"/>
    <w:rPr>
      <w:rFonts w:ascii="Tenorite" w:eastAsiaTheme="majorEastAsia" w:hAnsi="Tenorite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0840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F2ABC03FB6E4E9B76E3A625F5898B" ma:contentTypeVersion="23" ma:contentTypeDescription="Create a new document." ma:contentTypeScope="" ma:versionID="23d251c7c4e14402c3f55547961d1de0">
  <xsd:schema xmlns:xsd="http://www.w3.org/2001/XMLSchema" xmlns:xs="http://www.w3.org/2001/XMLSchema" xmlns:p="http://schemas.microsoft.com/office/2006/metadata/properties" xmlns:ns1="http://schemas.microsoft.com/sharepoint/v3" xmlns:ns2="12363614-19a6-4ba2-943c-7caa8a5735f9" xmlns:ns3="849593af-9ef4-4dc7-a991-ea6257baf2f0" xmlns:ns4="73fb875a-8af9-4255-b008-0995492d31cd" targetNamespace="http://schemas.microsoft.com/office/2006/metadata/properties" ma:root="true" ma:fieldsID="6d0f25a78e594b846fb3d62a496cd776" ns1:_="" ns2:_="" ns3:_="" ns4:_="">
    <xsd:import namespace="http://schemas.microsoft.com/sharepoint/v3"/>
    <xsd:import namespace="12363614-19a6-4ba2-943c-7caa8a5735f9"/>
    <xsd:import namespace="849593af-9ef4-4dc7-a991-ea6257baf2f0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63614-19a6-4ba2-943c-7caa8a573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593af-9ef4-4dc7-a991-ea6257baf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95f2a34-ed30-4bac-a1c2-ee843d1d2f9d}" ma:internalName="TaxCatchAll" ma:showField="CatchAllData" ma:web="849593af-9ef4-4dc7-a991-ea6257baf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63614-19a6-4ba2-943c-7caa8a5735f9">
      <Terms xmlns="http://schemas.microsoft.com/office/infopath/2007/PartnerControls"/>
    </lcf76f155ced4ddcb4097134ff3c332f>
    <TaxCatchAll xmlns="73fb875a-8af9-4255-b008-0995492d31cd" xsi:nil="true"/>
    <SharedWithUsers xmlns="849593af-9ef4-4dc7-a991-ea6257baf2f0">
      <UserInfo>
        <DisplayName>Rodgers, Lynn - FNS</DisplayName>
        <AccountId>477</AccountId>
        <AccountType/>
      </UserInfo>
      <UserInfo>
        <DisplayName>Walton, Greg - FNS</DisplayName>
        <AccountId>81</AccountId>
        <AccountType/>
      </UserInfo>
      <UserInfo>
        <DisplayName>Snyder, Benjamin - FNS</DisplayName>
        <AccountId>1690</AccountId>
        <AccountType/>
      </UserInfo>
      <UserInfo>
        <DisplayName>Arrowsmith, Anna - FNS</DisplayName>
        <AccountId>78</AccountId>
        <AccountType/>
      </UserInfo>
      <UserInfo>
        <DisplayName>Bingham, Jean - FNS</DisplayName>
        <AccountId>492</AccountId>
        <AccountType/>
      </UserInfo>
      <UserInfo>
        <DisplayName>Addison, Dawn - FNS</DisplayName>
        <AccountId>79</AccountId>
        <AccountType/>
      </UserInfo>
      <UserInfo>
        <DisplayName>Antonson, Erica - FNS</DisplayName>
        <AccountId>1539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BB73C6-4168-47C6-9AC0-87E190DBE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06434-D332-4BC7-AFE3-AC2CE36269CD}"/>
</file>

<file path=customXml/itemProps3.xml><?xml version="1.0" encoding="utf-8"?>
<ds:datastoreItem xmlns:ds="http://schemas.openxmlformats.org/officeDocument/2006/customXml" ds:itemID="{B11B69AC-497F-4498-919F-236261B91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ECCD3-1BBE-4848-BADE-54E00A6564B1}">
  <ds:schemaRefs>
    <ds:schemaRef ds:uri="http://schemas.microsoft.com/office/2006/metadata/properties"/>
    <ds:schemaRef ds:uri="http://schemas.microsoft.com/office/infopath/2007/PartnerControls"/>
    <ds:schemaRef ds:uri="12363614-19a6-4ba2-943c-7caa8a5735f9"/>
    <ds:schemaRef ds:uri="73fb875a-8af9-4255-b008-0995492d31cd"/>
    <ds:schemaRef ds:uri="849593af-9ef4-4dc7-a991-ea6257baf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Links>
    <vt:vector size="1026" baseType="variant">
      <vt:variant>
        <vt:i4>3932238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_3.4_Cost_Sharing</vt:lpwstr>
      </vt:variant>
      <vt:variant>
        <vt:i4>65609</vt:i4>
      </vt:variant>
      <vt:variant>
        <vt:i4>672</vt:i4>
      </vt:variant>
      <vt:variant>
        <vt:i4>0</vt:i4>
      </vt:variant>
      <vt:variant>
        <vt:i4>5</vt:i4>
      </vt:variant>
      <vt:variant>
        <vt:lpwstr>https://www.ecfr.gov/current/title-2/subtitle-A/chapter-II/part-200</vt:lpwstr>
      </vt:variant>
      <vt:variant>
        <vt:lpwstr>200.302</vt:lpwstr>
      </vt:variant>
      <vt:variant>
        <vt:i4>1245243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_Implementation_Grant_Activities</vt:lpwstr>
      </vt:variant>
      <vt:variant>
        <vt:i4>5177360</vt:i4>
      </vt:variant>
      <vt:variant>
        <vt:i4>666</vt:i4>
      </vt:variant>
      <vt:variant>
        <vt:i4>0</vt:i4>
      </vt:variant>
      <vt:variant>
        <vt:i4>5</vt:i4>
      </vt:variant>
      <vt:variant>
        <vt:lpwstr>https://nces.ed.gov/programs/edge/Geographic/LocaleBoundaries</vt:lpwstr>
      </vt:variant>
      <vt:variant>
        <vt:lpwstr/>
      </vt:variant>
      <vt:variant>
        <vt:i4>5111819</vt:i4>
      </vt:variant>
      <vt:variant>
        <vt:i4>663</vt:i4>
      </vt:variant>
      <vt:variant>
        <vt:i4>0</vt:i4>
      </vt:variant>
      <vt:variant>
        <vt:i4>5</vt:i4>
      </vt:variant>
      <vt:variant>
        <vt:lpwstr>https://nces.ed.gov/programs/maped/LocaleLookup/</vt:lpwstr>
      </vt:variant>
      <vt:variant>
        <vt:lpwstr/>
      </vt:variant>
      <vt:variant>
        <vt:i4>5111819</vt:i4>
      </vt:variant>
      <vt:variant>
        <vt:i4>660</vt:i4>
      </vt:variant>
      <vt:variant>
        <vt:i4>0</vt:i4>
      </vt:variant>
      <vt:variant>
        <vt:i4>5</vt:i4>
      </vt:variant>
      <vt:variant>
        <vt:lpwstr>https://nces.ed.gov/programs/maped/LocaleLookup/</vt:lpwstr>
      </vt:variant>
      <vt:variant>
        <vt:lpwstr/>
      </vt:variant>
      <vt:variant>
        <vt:i4>4128868</vt:i4>
      </vt:variant>
      <vt:variant>
        <vt:i4>657</vt:i4>
      </vt:variant>
      <vt:variant>
        <vt:i4>0</vt:i4>
      </vt:variant>
      <vt:variant>
        <vt:i4>5</vt:i4>
      </vt:variant>
      <vt:variant>
        <vt:lpwstr>https://www.grants.gov/web/grants/support.html</vt:lpwstr>
      </vt:variant>
      <vt:variant>
        <vt:lpwstr/>
      </vt:variant>
      <vt:variant>
        <vt:i4>3407928</vt:i4>
      </vt:variant>
      <vt:variant>
        <vt:i4>654</vt:i4>
      </vt:variant>
      <vt:variant>
        <vt:i4>0</vt:i4>
      </vt:variant>
      <vt:variant>
        <vt:i4>5</vt:i4>
      </vt:variant>
      <vt:variant>
        <vt:lpwstr>https://www.fns.usda.gov/cfs/community-food-systems</vt:lpwstr>
      </vt:variant>
      <vt:variant>
        <vt:lpwstr/>
      </vt:variant>
      <vt:variant>
        <vt:i4>2293887</vt:i4>
      </vt:variant>
      <vt:variant>
        <vt:i4>651</vt:i4>
      </vt:variant>
      <vt:variant>
        <vt:i4>0</vt:i4>
      </vt:variant>
      <vt:variant>
        <vt:i4>5</vt:i4>
      </vt:variant>
      <vt:variant>
        <vt:lpwstr>https://www.fns.usda.gov/f2s/farm-school-resources</vt:lpwstr>
      </vt:variant>
      <vt:variant>
        <vt:lpwstr/>
      </vt:variant>
      <vt:variant>
        <vt:i4>8126477</vt:i4>
      </vt:variant>
      <vt:variant>
        <vt:i4>648</vt:i4>
      </vt:variant>
      <vt:variant>
        <vt:i4>0</vt:i4>
      </vt:variant>
      <vt:variant>
        <vt:i4>5</vt:i4>
      </vt:variant>
      <vt:variant>
        <vt:lpwstr>mailto:anna.arrowsmith@usda.gov</vt:lpwstr>
      </vt:variant>
      <vt:variant>
        <vt:lpwstr/>
      </vt:variant>
      <vt:variant>
        <vt:i4>655413</vt:i4>
      </vt:variant>
      <vt:variant>
        <vt:i4>645</vt:i4>
      </vt:variant>
      <vt:variant>
        <vt:i4>0</vt:i4>
      </vt:variant>
      <vt:variant>
        <vt:i4>5</vt:i4>
      </vt:variant>
      <vt:variant>
        <vt:lpwstr>mailto:SM.FN.FarmSchRprt@usda.gov</vt:lpwstr>
      </vt:variant>
      <vt:variant>
        <vt:lpwstr/>
      </vt:variant>
      <vt:variant>
        <vt:i4>4325476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_1.5_Grant_Tracks/Key</vt:lpwstr>
      </vt:variant>
      <vt:variant>
        <vt:i4>3473432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7864377</vt:i4>
      </vt:variant>
      <vt:variant>
        <vt:i4>636</vt:i4>
      </vt:variant>
      <vt:variant>
        <vt:i4>0</vt:i4>
      </vt:variant>
      <vt:variant>
        <vt:i4>5</vt:i4>
      </vt:variant>
      <vt:variant>
        <vt:lpwstr>https://fprs.fns.usda.gov/</vt:lpwstr>
      </vt:variant>
      <vt:variant>
        <vt:lpwstr/>
      </vt:variant>
      <vt:variant>
        <vt:i4>7077944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_7._Federal_Awarding_1</vt:lpwstr>
      </vt:variant>
      <vt:variant>
        <vt:i4>3014676</vt:i4>
      </vt:variant>
      <vt:variant>
        <vt:i4>630</vt:i4>
      </vt:variant>
      <vt:variant>
        <vt:i4>0</vt:i4>
      </vt:variant>
      <vt:variant>
        <vt:i4>5</vt:i4>
      </vt:variant>
      <vt:variant>
        <vt:lpwstr>mailto:FOIA@usda.gov</vt:lpwstr>
      </vt:variant>
      <vt:variant>
        <vt:lpwstr/>
      </vt:variant>
      <vt:variant>
        <vt:i4>2424891</vt:i4>
      </vt:variant>
      <vt:variant>
        <vt:i4>627</vt:i4>
      </vt:variant>
      <vt:variant>
        <vt:i4>0</vt:i4>
      </vt:variant>
      <vt:variant>
        <vt:i4>5</vt:i4>
      </vt:variant>
      <vt:variant>
        <vt:lpwstr>https://www.ecfr.gov/current/title-2/section-25.110</vt:lpwstr>
      </vt:variant>
      <vt:variant>
        <vt:lpwstr/>
      </vt:variant>
      <vt:variant>
        <vt:i4>5111894</vt:i4>
      </vt:variant>
      <vt:variant>
        <vt:i4>624</vt:i4>
      </vt:variant>
      <vt:variant>
        <vt:i4>0</vt:i4>
      </vt:variant>
      <vt:variant>
        <vt:i4>5</vt:i4>
      </vt:variant>
      <vt:variant>
        <vt:lpwstr>https://sam.gov/content/home</vt:lpwstr>
      </vt:variant>
      <vt:variant>
        <vt:lpwstr/>
      </vt:variant>
      <vt:variant>
        <vt:i4>393276</vt:i4>
      </vt:variant>
      <vt:variant>
        <vt:i4>621</vt:i4>
      </vt:variant>
      <vt:variant>
        <vt:i4>0</vt:i4>
      </vt:variant>
      <vt:variant>
        <vt:i4>5</vt:i4>
      </vt:variant>
      <vt:variant>
        <vt:lpwstr>mailto:Sm.Fn.FarmtoSchool@usda.gov</vt:lpwstr>
      </vt:variant>
      <vt:variant>
        <vt:lpwstr/>
      </vt:variant>
      <vt:variant>
        <vt:i4>65568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_3.8.6_Sample_Activities/Indicators</vt:lpwstr>
      </vt:variant>
      <vt:variant>
        <vt:i4>1245243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_Implementation_Grant_Activities</vt:lpwstr>
      </vt:variant>
      <vt:variant>
        <vt:i4>4325476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_1.5_Grant_Tracks/Key</vt:lpwstr>
      </vt:variant>
      <vt:variant>
        <vt:i4>3473428</vt:i4>
      </vt:variant>
      <vt:variant>
        <vt:i4>609</vt:i4>
      </vt:variant>
      <vt:variant>
        <vt:i4>0</vt:i4>
      </vt:variant>
      <vt:variant>
        <vt:i4>5</vt:i4>
      </vt:variant>
      <vt:variant>
        <vt:lpwstr>bookmark://_Implementation_Grant_Activities/</vt:lpwstr>
      </vt:variant>
      <vt:variant>
        <vt:lpwstr/>
      </vt:variant>
      <vt:variant>
        <vt:i4>1245243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_Implementation_Grant_Activities</vt:lpwstr>
      </vt:variant>
      <vt:variant>
        <vt:i4>4128803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_Submission_Date</vt:lpwstr>
      </vt:variant>
      <vt:variant>
        <vt:i4>3473432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3473432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4128803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_Submission_Date</vt:lpwstr>
      </vt:variant>
      <vt:variant>
        <vt:i4>3932261</vt:i4>
      </vt:variant>
      <vt:variant>
        <vt:i4>591</vt:i4>
      </vt:variant>
      <vt:variant>
        <vt:i4>0</vt:i4>
      </vt:variant>
      <vt:variant>
        <vt:i4>5</vt:i4>
      </vt:variant>
      <vt:variant>
        <vt:lpwstr>https://www.grants.gov/web/grants/applicants/applicant-faqs.html</vt:lpwstr>
      </vt:variant>
      <vt:variant>
        <vt:lpwstr>attachments</vt:lpwstr>
      </vt:variant>
      <vt:variant>
        <vt:i4>7077944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_7._Federal_Awarding_1</vt:lpwstr>
      </vt:variant>
      <vt:variant>
        <vt:i4>4784245</vt:i4>
      </vt:variant>
      <vt:variant>
        <vt:i4>585</vt:i4>
      </vt:variant>
      <vt:variant>
        <vt:i4>0</vt:i4>
      </vt:variant>
      <vt:variant>
        <vt:i4>5</vt:i4>
      </vt:variant>
      <vt:variant>
        <vt:lpwstr>mailto:support@grants.gov</vt:lpwstr>
      </vt:variant>
      <vt:variant>
        <vt:lpwstr/>
      </vt:variant>
      <vt:variant>
        <vt:i4>5373975</vt:i4>
      </vt:variant>
      <vt:variant>
        <vt:i4>582</vt:i4>
      </vt:variant>
      <vt:variant>
        <vt:i4>0</vt:i4>
      </vt:variant>
      <vt:variant>
        <vt:i4>5</vt:i4>
      </vt:variant>
      <vt:variant>
        <vt:lpwstr>https://www.grants.gov/web/grants/applicants/applicant-training.html</vt:lpwstr>
      </vt:variant>
      <vt:variant>
        <vt:lpwstr/>
      </vt:variant>
      <vt:variant>
        <vt:i4>2424864</vt:i4>
      </vt:variant>
      <vt:variant>
        <vt:i4>579</vt:i4>
      </vt:variant>
      <vt:variant>
        <vt:i4>0</vt:i4>
      </vt:variant>
      <vt:variant>
        <vt:i4>5</vt:i4>
      </vt:variant>
      <vt:variant>
        <vt:lpwstr>https://www.grants.gov/web/grants/applicants/registration.html</vt:lpwstr>
      </vt:variant>
      <vt:variant>
        <vt:lpwstr/>
      </vt:variant>
      <vt:variant>
        <vt:i4>5111894</vt:i4>
      </vt:variant>
      <vt:variant>
        <vt:i4>576</vt:i4>
      </vt:variant>
      <vt:variant>
        <vt:i4>0</vt:i4>
      </vt:variant>
      <vt:variant>
        <vt:i4>5</vt:i4>
      </vt:variant>
      <vt:variant>
        <vt:lpwstr>https://sam.gov/content/home</vt:lpwstr>
      </vt:variant>
      <vt:variant>
        <vt:lpwstr/>
      </vt:variant>
      <vt:variant>
        <vt:i4>2097190</vt:i4>
      </vt:variant>
      <vt:variant>
        <vt:i4>573</vt:i4>
      </vt:variant>
      <vt:variant>
        <vt:i4>0</vt:i4>
      </vt:variant>
      <vt:variant>
        <vt:i4>5</vt:i4>
      </vt:variant>
      <vt:variant>
        <vt:lpwstr>https://www.gsa.gov/about-us/organization/federal-acquisition-service/technology-transformation-services/office-of-systems-management/integrated-award-environment-iae/iae-systems-information-kit/unique-entity-identifier-update?gsaredirect=entityid</vt:lpwstr>
      </vt:variant>
      <vt:variant>
        <vt:lpwstr/>
      </vt:variant>
      <vt:variant>
        <vt:i4>5111894</vt:i4>
      </vt:variant>
      <vt:variant>
        <vt:i4>570</vt:i4>
      </vt:variant>
      <vt:variant>
        <vt:i4>0</vt:i4>
      </vt:variant>
      <vt:variant>
        <vt:i4>5</vt:i4>
      </vt:variant>
      <vt:variant>
        <vt:lpwstr>https://sam.gov/content/home</vt:lpwstr>
      </vt:variant>
      <vt:variant>
        <vt:lpwstr/>
      </vt:variant>
      <vt:variant>
        <vt:i4>6815815</vt:i4>
      </vt:variant>
      <vt:variant>
        <vt:i4>567</vt:i4>
      </vt:variant>
      <vt:variant>
        <vt:i4>0</vt:i4>
      </vt:variant>
      <vt:variant>
        <vt:i4>5</vt:i4>
      </vt:variant>
      <vt:variant>
        <vt:lpwstr>C:\Users\jeewon.chang\OneDrive - USDA\Desktop\grants.gov</vt:lpwstr>
      </vt:variant>
      <vt:variant>
        <vt:lpwstr/>
      </vt:variant>
      <vt:variant>
        <vt:i4>4784245</vt:i4>
      </vt:variant>
      <vt:variant>
        <vt:i4>564</vt:i4>
      </vt:variant>
      <vt:variant>
        <vt:i4>0</vt:i4>
      </vt:variant>
      <vt:variant>
        <vt:i4>5</vt:i4>
      </vt:variant>
      <vt:variant>
        <vt:lpwstr>mailto:support@grants.gov</vt:lpwstr>
      </vt:variant>
      <vt:variant>
        <vt:lpwstr/>
      </vt:variant>
      <vt:variant>
        <vt:i4>1835069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_Preparing_for_Electronic</vt:lpwstr>
      </vt:variant>
      <vt:variant>
        <vt:i4>786516</vt:i4>
      </vt:variant>
      <vt:variant>
        <vt:i4>558</vt:i4>
      </vt:variant>
      <vt:variant>
        <vt:i4>0</vt:i4>
      </vt:variant>
      <vt:variant>
        <vt:i4>5</vt:i4>
      </vt:variant>
      <vt:variant>
        <vt:lpwstr>https://www.grants.gov/web/grants/forms/forms-repository.html</vt:lpwstr>
      </vt:variant>
      <vt:variant>
        <vt:lpwstr/>
      </vt:variant>
      <vt:variant>
        <vt:i4>2687043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_3.10_Application_Content:</vt:lpwstr>
      </vt:variant>
      <vt:variant>
        <vt:i4>6029415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_6._Federal_Awarding</vt:lpwstr>
      </vt:variant>
      <vt:variant>
        <vt:i4>3932238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_3.4_Cost_Sharing</vt:lpwstr>
      </vt:variant>
      <vt:variant>
        <vt:i4>7077898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_2.5_Unallowable_Costs</vt:lpwstr>
      </vt:variant>
      <vt:variant>
        <vt:i4>1572964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_2.4_Allowable_Costs</vt:lpwstr>
      </vt:variant>
      <vt:variant>
        <vt:i4>1048703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_Appendix_D:_Budget</vt:lpwstr>
      </vt:variant>
      <vt:variant>
        <vt:i4>5898316</vt:i4>
      </vt:variant>
      <vt:variant>
        <vt:i4>537</vt:i4>
      </vt:variant>
      <vt:variant>
        <vt:i4>0</vt:i4>
      </vt:variant>
      <vt:variant>
        <vt:i4>5</vt:i4>
      </vt:variant>
      <vt:variant>
        <vt:lpwstr>https://www.ecfr.gov/current/title-2/subtitle-A/chapter-II/part-200/subpart-E</vt:lpwstr>
      </vt:variant>
      <vt:variant>
        <vt:lpwstr/>
      </vt:variant>
      <vt:variant>
        <vt:i4>1572964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_2.4_Allowable_Costs</vt:lpwstr>
      </vt:variant>
      <vt:variant>
        <vt:i4>3866702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_3.3_Cost_Sharing</vt:lpwstr>
      </vt:variant>
      <vt:variant>
        <vt:i4>1179669</vt:i4>
      </vt:variant>
      <vt:variant>
        <vt:i4>528</vt:i4>
      </vt:variant>
      <vt:variant>
        <vt:i4>0</vt:i4>
      </vt:variant>
      <vt:variant>
        <vt:i4>5</vt:i4>
      </vt:variant>
      <vt:variant>
        <vt:lpwstr>https://www.grants.gov/web/grants/forms/sf-424-individual-family.html</vt:lpwstr>
      </vt:variant>
      <vt:variant>
        <vt:lpwstr/>
      </vt:variant>
      <vt:variant>
        <vt:i4>131168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_4.4_Application_Content:</vt:lpwstr>
      </vt:variant>
      <vt:variant>
        <vt:i4>6225931</vt:i4>
      </vt:variant>
      <vt:variant>
        <vt:i4>522</vt:i4>
      </vt:variant>
      <vt:variant>
        <vt:i4>0</vt:i4>
      </vt:variant>
      <vt:variant>
        <vt:i4>5</vt:i4>
      </vt:variant>
      <vt:variant>
        <vt:lpwstr>https://www.fns.usda.gov/farmtoschool/resources-farm-school-grant-program-applicants</vt:lpwstr>
      </vt:variant>
      <vt:variant>
        <vt:lpwstr/>
      </vt:variant>
      <vt:variant>
        <vt:i4>2818149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_Activities/Indicators_Tracker</vt:lpwstr>
      </vt:variant>
      <vt:variant>
        <vt:i4>6291456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_5.5_Reporting_Requirements</vt:lpwstr>
      </vt:variant>
      <vt:variant>
        <vt:i4>4325476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_1.5_Grant_Tracks/Key</vt:lpwstr>
      </vt:variant>
      <vt:variant>
        <vt:i4>3735679</vt:i4>
      </vt:variant>
      <vt:variant>
        <vt:i4>510</vt:i4>
      </vt:variant>
      <vt:variant>
        <vt:i4>0</vt:i4>
      </vt:variant>
      <vt:variant>
        <vt:i4>5</vt:i4>
      </vt:variant>
      <vt:variant>
        <vt:lpwstr>https://www.fns.usda.gov/cfs/resources-farm-school-grant-program-applicants</vt:lpwstr>
      </vt:variant>
      <vt:variant>
        <vt:lpwstr/>
      </vt:variant>
      <vt:variant>
        <vt:i4>2687043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_3.10_Application_Content:</vt:lpwstr>
      </vt:variant>
      <vt:variant>
        <vt:i4>3473432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4325476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_1.5_Grant_Tracks/Key</vt:lpwstr>
      </vt:variant>
      <vt:variant>
        <vt:i4>5505055</vt:i4>
      </vt:variant>
      <vt:variant>
        <vt:i4>498</vt:i4>
      </vt:variant>
      <vt:variant>
        <vt:i4>0</vt:i4>
      </vt:variant>
      <vt:variant>
        <vt:i4>5</vt:i4>
      </vt:variant>
      <vt:variant>
        <vt:lpwstr>https://www.farmtoschool.org/our-work/bringingf2s</vt:lpwstr>
      </vt:variant>
      <vt:variant>
        <vt:lpwstr/>
      </vt:variant>
      <vt:variant>
        <vt:i4>852066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_3.8.3_Implementation_Grant</vt:lpwstr>
      </vt:variant>
      <vt:variant>
        <vt:i4>524384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_3.9_Application_Content:</vt:lpwstr>
      </vt:variant>
      <vt:variant>
        <vt:i4>6291456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_5.5_Reporting_Requirements</vt:lpwstr>
      </vt:variant>
      <vt:variant>
        <vt:i4>4325476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_1.5_Grant_Tracks/Key</vt:lpwstr>
      </vt:variant>
      <vt:variant>
        <vt:i4>540147745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_3.7.1_Turnkey_–</vt:lpwstr>
      </vt:variant>
      <vt:variant>
        <vt:i4>4128803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_Submission_Date</vt:lpwstr>
      </vt:variant>
      <vt:variant>
        <vt:i4>3866693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_3.7.5_Turnkey_Application</vt:lpwstr>
      </vt:variant>
      <vt:variant>
        <vt:i4>4128803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_Submission_Date</vt:lpwstr>
      </vt:variant>
      <vt:variant>
        <vt:i4>3866693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_3.7.5_Turnkey_Application</vt:lpwstr>
      </vt:variant>
      <vt:variant>
        <vt:i4>6160510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_3.12_Submitting_an</vt:lpwstr>
      </vt:variant>
      <vt:variant>
        <vt:i4>1310794</vt:i4>
      </vt:variant>
      <vt:variant>
        <vt:i4>465</vt:i4>
      </vt:variant>
      <vt:variant>
        <vt:i4>0</vt:i4>
      </vt:variant>
      <vt:variant>
        <vt:i4>5</vt:i4>
      </vt:variant>
      <vt:variant>
        <vt:lpwstr>https://www.fns.usda.gov/cfs/farm-school-planning-toolkit</vt:lpwstr>
      </vt:variant>
      <vt:variant>
        <vt:lpwstr/>
      </vt:variant>
      <vt:variant>
        <vt:i4>3866693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_3.7.5_Turnkey_Application</vt:lpwstr>
      </vt:variant>
      <vt:variant>
        <vt:i4>1048703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_Appendix_D:_Budget</vt:lpwstr>
      </vt:variant>
      <vt:variant>
        <vt:i4>1835114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_3.6_Content_and</vt:lpwstr>
      </vt:variant>
      <vt:variant>
        <vt:i4>7471128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_Appendix_E:_Template</vt:lpwstr>
      </vt:variant>
      <vt:variant>
        <vt:i4>2818149</vt:i4>
      </vt:variant>
      <vt:variant>
        <vt:i4>450</vt:i4>
      </vt:variant>
      <vt:variant>
        <vt:i4>0</vt:i4>
      </vt:variant>
      <vt:variant>
        <vt:i4>5</vt:i4>
      </vt:variant>
      <vt:variant>
        <vt:lpwstr>https://www.usda.gov/sites/default/files/documents/visual-standards-guide-january-2013.pdf</vt:lpwstr>
      </vt:variant>
      <vt:variant>
        <vt:lpwstr/>
      </vt:variant>
      <vt:variant>
        <vt:i4>2687043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_3.10_Application_Content:</vt:lpwstr>
      </vt:variant>
      <vt:variant>
        <vt:i4>524302</vt:i4>
      </vt:variant>
      <vt:variant>
        <vt:i4>444</vt:i4>
      </vt:variant>
      <vt:variant>
        <vt:i4>0</vt:i4>
      </vt:variant>
      <vt:variant>
        <vt:i4>5</vt:i4>
      </vt:variant>
      <vt:variant>
        <vt:lpwstr>https://www.ecfr.gov/current/title-2/subtitle-A/chapter-II/part-200/subpart-D/section-200.306</vt:lpwstr>
      </vt:variant>
      <vt:variant>
        <vt:lpwstr/>
      </vt:variant>
      <vt:variant>
        <vt:i4>1572964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_2.4_Allowable_Costs</vt:lpwstr>
      </vt:variant>
      <vt:variant>
        <vt:i4>8257598</vt:i4>
      </vt:variant>
      <vt:variant>
        <vt:i4>438</vt:i4>
      </vt:variant>
      <vt:variant>
        <vt:i4>0</vt:i4>
      </vt:variant>
      <vt:variant>
        <vt:i4>5</vt:i4>
      </vt:variant>
      <vt:variant>
        <vt:lpwstr>https://www.ecfr.gov/current/title-2/part-200/section-200.1</vt:lpwstr>
      </vt:variant>
      <vt:variant>
        <vt:lpwstr>p-200.1(Hospital)</vt:lpwstr>
      </vt:variant>
      <vt:variant>
        <vt:i4>6750256</vt:i4>
      </vt:variant>
      <vt:variant>
        <vt:i4>435</vt:i4>
      </vt:variant>
      <vt:variant>
        <vt:i4>0</vt:i4>
      </vt:variant>
      <vt:variant>
        <vt:i4>5</vt:i4>
      </vt:variant>
      <vt:variant>
        <vt:lpwstr>https://www.irs.gov/government-entities/indian-tribal-governments/irc-section-7871-treatment-of-indian-tribes-as-states</vt:lpwstr>
      </vt:variant>
      <vt:variant>
        <vt:lpwstr/>
      </vt:variant>
      <vt:variant>
        <vt:i4>5898316</vt:i4>
      </vt:variant>
      <vt:variant>
        <vt:i4>432</vt:i4>
      </vt:variant>
      <vt:variant>
        <vt:i4>0</vt:i4>
      </vt:variant>
      <vt:variant>
        <vt:i4>5</vt:i4>
      </vt:variant>
      <vt:variant>
        <vt:lpwstr>https://www.ecfr.gov/current/title-2/subtitle-A/chapter-II/part-200/subpart-E</vt:lpwstr>
      </vt:variant>
      <vt:variant>
        <vt:lpwstr/>
      </vt:variant>
      <vt:variant>
        <vt:i4>7995427</vt:i4>
      </vt:variant>
      <vt:variant>
        <vt:i4>429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https://www.ecfr.gov/current/title-2/subtitle-A/chapter-II/part-200/subpart-E/subject-group-ECFRed1f39f9b3d4e72/section-200.456</vt:lpwstr>
      </vt:variant>
      <vt:variant>
        <vt:lpwstr/>
      </vt:variant>
      <vt:variant>
        <vt:i4>8192035</vt:i4>
      </vt:variant>
      <vt:variant>
        <vt:i4>426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https://www.ecfr.gov/current/title-2/subtitle-A/chapter-II/part-200/subpart-E/subject-group-ECFRed1f39f9b3d4e72/section-200.421</vt:lpwstr>
      </vt:variant>
      <vt:variant>
        <vt:lpwstr/>
      </vt:variant>
      <vt:variant>
        <vt:i4>2097185</vt:i4>
      </vt:variant>
      <vt:variant>
        <vt:i4>423</vt:i4>
      </vt:variant>
      <vt:variant>
        <vt:i4>0</vt:i4>
      </vt:variant>
      <vt:variant>
        <vt:i4>5</vt:i4>
      </vt:variant>
      <vt:variant>
        <vt:lpwstr>https://www.ecfr.gov/current/title-2/subtitle-A/chapter-II/part-200/subpart-D/subject-group-ECFR8feb98c2e3e5ad2/section-200.313</vt:lpwstr>
      </vt:variant>
      <vt:variant>
        <vt:lpwstr/>
      </vt:variant>
      <vt:variant>
        <vt:i4>1507412</vt:i4>
      </vt:variant>
      <vt:variant>
        <vt:i4>420</vt:i4>
      </vt:variant>
      <vt:variant>
        <vt:i4>0</vt:i4>
      </vt:variant>
      <vt:variant>
        <vt:i4>5</vt:i4>
      </vt:variant>
      <vt:variant>
        <vt:lpwstr>https://www.ecfr.gov/current/title-2/part-200</vt:lpwstr>
      </vt:variant>
      <vt:variant>
        <vt:lpwstr>part-200</vt:lpwstr>
      </vt:variant>
      <vt:variant>
        <vt:i4>5636138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_National_and_Multi-State</vt:lpwstr>
      </vt:variant>
      <vt:variant>
        <vt:i4>7798808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_2.2_Award_Amounts</vt:lpwstr>
      </vt:variant>
      <vt:variant>
        <vt:i4>5570601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_2.3_Period_of</vt:lpwstr>
      </vt:variant>
      <vt:variant>
        <vt:i4>7798808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_2.2_Award_Amounts</vt:lpwstr>
      </vt:variant>
      <vt:variant>
        <vt:i4>5701667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_1.5_Defining_Local</vt:lpwstr>
      </vt:variant>
      <vt:variant>
        <vt:i4>6684701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_Appendix_C:_Optional</vt:lpwstr>
      </vt:variant>
      <vt:variant>
        <vt:i4>6684736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_Appendix_A:_Urban/Rural</vt:lpwstr>
      </vt:variant>
      <vt:variant>
        <vt:i4>3473432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5373976</vt:i4>
      </vt:variant>
      <vt:variant>
        <vt:i4>393</vt:i4>
      </vt:variant>
      <vt:variant>
        <vt:i4>0</vt:i4>
      </vt:variant>
      <vt:variant>
        <vt:i4>5</vt:i4>
      </vt:variant>
      <vt:variant>
        <vt:lpwstr>https://www.whitehouse.gov/briefing-room/presidential-actions/2021/01/20/executive-order-advancing-racial-equity-and-support-for-underserved-communities-through-the-federal-government/</vt:lpwstr>
      </vt:variant>
      <vt:variant>
        <vt:lpwstr/>
      </vt:variant>
      <vt:variant>
        <vt:i4>1179648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_Program_Description</vt:lpwstr>
      </vt:variant>
      <vt:variant>
        <vt:i4>3342431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_3.8_Implementation_Track</vt:lpwstr>
      </vt:variant>
      <vt:variant>
        <vt:i4>3342431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_3.8_Implementation_Track</vt:lpwstr>
      </vt:variant>
      <vt:variant>
        <vt:i4>3473432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3932270</vt:i4>
      </vt:variant>
      <vt:variant>
        <vt:i4>378</vt:i4>
      </vt:variant>
      <vt:variant>
        <vt:i4>0</vt:i4>
      </vt:variant>
      <vt:variant>
        <vt:i4>5</vt:i4>
      </vt:variant>
      <vt:variant>
        <vt:lpwstr>https://www.fns.usda.gov/f2s/farm-to-school</vt:lpwstr>
      </vt:variant>
      <vt:variant>
        <vt:lpwstr/>
      </vt:variant>
      <vt:variant>
        <vt:i4>458838</vt:i4>
      </vt:variant>
      <vt:variant>
        <vt:i4>375</vt:i4>
      </vt:variant>
      <vt:variant>
        <vt:i4>0</vt:i4>
      </vt:variant>
      <vt:variant>
        <vt:i4>5</vt:i4>
      </vt:variant>
      <vt:variant>
        <vt:lpwstr>https://www.ams.usda.gov/services/local-regional</vt:lpwstr>
      </vt:variant>
      <vt:variant>
        <vt:lpwstr/>
      </vt:variant>
      <vt:variant>
        <vt:i4>8126472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_1.2_Legislative_Authority</vt:lpwstr>
      </vt:variant>
      <vt:variant>
        <vt:i4>3932238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_3.4_Cost_Sharing</vt:lpwstr>
      </vt:variant>
      <vt:variant>
        <vt:i4>3539023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_3.1_Eligible_Applicants</vt:lpwstr>
      </vt:variant>
      <vt:variant>
        <vt:i4>5636138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_National_and_Multi-State</vt:lpwstr>
      </vt:variant>
      <vt:variant>
        <vt:i4>1769524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_Toc259884754</vt:lpwstr>
      </vt:variant>
      <vt:variant>
        <vt:i4>1441849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_Toc259634164</vt:lpwstr>
      </vt:variant>
      <vt:variant>
        <vt:i4>2621446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_Toc1030073179</vt:lpwstr>
      </vt:variant>
      <vt:variant>
        <vt:i4>2162693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_Toc1270575734</vt:lpwstr>
      </vt:variant>
      <vt:variant>
        <vt:i4>1703987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_Toc686061541</vt:lpwstr>
      </vt:variant>
      <vt:variant>
        <vt:i4>2228227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_Toc1421613554</vt:lpwstr>
      </vt:variant>
      <vt:variant>
        <vt:i4>1310780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_Toc326004957</vt:lpwstr>
      </vt:variant>
      <vt:variant>
        <vt:i4>2555911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_Toc1560481954</vt:lpwstr>
      </vt:variant>
      <vt:variant>
        <vt:i4>2424846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_Toc1226034297</vt:lpwstr>
      </vt:variant>
      <vt:variant>
        <vt:i4>2293765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_Toc1926717268</vt:lpwstr>
      </vt:variant>
      <vt:variant>
        <vt:i4>1507387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_Toc633572941</vt:lpwstr>
      </vt:variant>
      <vt:variant>
        <vt:i4>2228227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_Toc1188249911</vt:lpwstr>
      </vt:variant>
      <vt:variant>
        <vt:i4>2293766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_Toc1631600320</vt:lpwstr>
      </vt:variant>
      <vt:variant>
        <vt:i4>2097167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_Toc1272129411</vt:lpwstr>
      </vt:variant>
      <vt:variant>
        <vt:i4>1703995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_Toc955428540</vt:lpwstr>
      </vt:variant>
      <vt:variant>
        <vt:i4>2621453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_Toc1811649426</vt:lpwstr>
      </vt:variant>
      <vt:variant>
        <vt:i4>1507382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_Toc72938001</vt:lpwstr>
      </vt:variant>
      <vt:variant>
        <vt:i4>2818061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_Toc1180747940</vt:lpwstr>
      </vt:variant>
      <vt:variant>
        <vt:i4>2424846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_Toc1601479123</vt:lpwstr>
      </vt:variant>
      <vt:variant>
        <vt:i4>3080194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_Toc1567797350</vt:lpwstr>
      </vt:variant>
      <vt:variant>
        <vt:i4>2752518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_Toc1766901498</vt:lpwstr>
      </vt:variant>
      <vt:variant>
        <vt:i4>1179704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_Toc95652356</vt:lpwstr>
      </vt:variant>
      <vt:variant>
        <vt:i4>2818049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_Toc1533412853</vt:lpwstr>
      </vt:variant>
      <vt:variant>
        <vt:i4>1179709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_Toc619301261</vt:lpwstr>
      </vt:variant>
      <vt:variant>
        <vt:i4>1048632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_Toc168960782</vt:lpwstr>
      </vt:variant>
      <vt:variant>
        <vt:i4>2228232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_Toc1652528615</vt:lpwstr>
      </vt:variant>
      <vt:variant>
        <vt:i4>1769528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_Toc385674963</vt:lpwstr>
      </vt:variant>
      <vt:variant>
        <vt:i4>1638453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_Toc433339179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_Toc488589692</vt:lpwstr>
      </vt:variant>
      <vt:variant>
        <vt:i4>2424840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_Toc1585149492</vt:lpwstr>
      </vt:variant>
      <vt:variant>
        <vt:i4>1572916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_Toc252925663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_Toc167243256</vt:lpwstr>
      </vt:variant>
      <vt:variant>
        <vt:i4>3014668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_Toc1725255789</vt:lpwstr>
      </vt:variant>
      <vt:variant>
        <vt:i4>1900603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_Toc805664087</vt:lpwstr>
      </vt:variant>
      <vt:variant>
        <vt:i4>2883592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_Toc1988395576</vt:lpwstr>
      </vt:variant>
      <vt:variant>
        <vt:i4>3014660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_Toc2023521901</vt:lpwstr>
      </vt:variant>
      <vt:variant>
        <vt:i4>2293764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_Toc1632789880</vt:lpwstr>
      </vt:variant>
      <vt:variant>
        <vt:i4>1179696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_Toc269684311</vt:lpwstr>
      </vt:variant>
      <vt:variant>
        <vt:i4>2228237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_Toc1840475993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_Toc512334234</vt:lpwstr>
      </vt:variant>
      <vt:variant>
        <vt:i4>2621444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_Toc1430858769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_Toc948794041</vt:lpwstr>
      </vt:variant>
      <vt:variant>
        <vt:i4>2490369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_Toc1475847185</vt:lpwstr>
      </vt:variant>
      <vt:variant>
        <vt:i4>2359300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_Toc1482269764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_Toc478755971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_Toc26848470</vt:lpwstr>
      </vt:variant>
      <vt:variant>
        <vt:i4>2621443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_Toc1578733819</vt:lpwstr>
      </vt:variant>
      <vt:variant>
        <vt:i4>2228231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_Toc1053205244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_Toc581935943</vt:lpwstr>
      </vt:variant>
      <vt:variant>
        <vt:i4>2621444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_Toc1549475307</vt:lpwstr>
      </vt:variant>
      <vt:variant>
        <vt:i4>2686984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_Toc1481624831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_Toc986823439</vt:lpwstr>
      </vt:variant>
      <vt:variant>
        <vt:i4>2818062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_Toc1377991908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_Toc879867528</vt:lpwstr>
      </vt:variant>
      <vt:variant>
        <vt:i4>851979</vt:i4>
      </vt:variant>
      <vt:variant>
        <vt:i4>33</vt:i4>
      </vt:variant>
      <vt:variant>
        <vt:i4>0</vt:i4>
      </vt:variant>
      <vt:variant>
        <vt:i4>5</vt:i4>
      </vt:variant>
      <vt:variant>
        <vt:lpwstr>https://apply07.grants.gov/apply/forms/sample/SFLLL_1_2-V1.2.pdf</vt:lpwstr>
      </vt:variant>
      <vt:variant>
        <vt:lpwstr/>
      </vt:variant>
      <vt:variant>
        <vt:i4>7340094</vt:i4>
      </vt:variant>
      <vt:variant>
        <vt:i4>30</vt:i4>
      </vt:variant>
      <vt:variant>
        <vt:i4>0</vt:i4>
      </vt:variant>
      <vt:variant>
        <vt:i4>5</vt:i4>
      </vt:variant>
      <vt:variant>
        <vt:lpwstr>http://www.grants.gov/web/grants/forms.html</vt:lpwstr>
      </vt:variant>
      <vt:variant>
        <vt:lpwstr/>
      </vt:variant>
      <vt:variant>
        <vt:i4>7340094</vt:i4>
      </vt:variant>
      <vt:variant>
        <vt:i4>27</vt:i4>
      </vt:variant>
      <vt:variant>
        <vt:i4>0</vt:i4>
      </vt:variant>
      <vt:variant>
        <vt:i4>5</vt:i4>
      </vt:variant>
      <vt:variant>
        <vt:lpwstr>http://www.grants.gov/web/grants/forms.html</vt:lpwstr>
      </vt:variant>
      <vt:variant>
        <vt:lpwstr/>
      </vt:variant>
      <vt:variant>
        <vt:i4>7340094</vt:i4>
      </vt:variant>
      <vt:variant>
        <vt:i4>24</vt:i4>
      </vt:variant>
      <vt:variant>
        <vt:i4>0</vt:i4>
      </vt:variant>
      <vt:variant>
        <vt:i4>5</vt:i4>
      </vt:variant>
      <vt:variant>
        <vt:lpwstr>http://www.grants.gov/web/grants/forms.html</vt:lpwstr>
      </vt:variant>
      <vt:variant>
        <vt:lpwstr/>
      </vt:variant>
      <vt:variant>
        <vt:i4>5111918</vt:i4>
      </vt:variant>
      <vt:variant>
        <vt:i4>21</vt:i4>
      </vt:variant>
      <vt:variant>
        <vt:i4>0</vt:i4>
      </vt:variant>
      <vt:variant>
        <vt:i4>5</vt:i4>
      </vt:variant>
      <vt:variant>
        <vt:lpwstr>https://www.ecfr.gov/cgi-bin/text-idx?SID=c5defe6d98d2be50955cbd6a74e19582&amp;mc=true&amp;node=se2.1.200_1306&amp;rgn=div8</vt:lpwstr>
      </vt:variant>
      <vt:variant>
        <vt:lpwstr/>
      </vt:variant>
      <vt:variant>
        <vt:i4>6684700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_Appendix_B:_Optional</vt:lpwstr>
      </vt:variant>
      <vt:variant>
        <vt:i4>3473432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4259940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_1.6_Grant_Tracks/Key</vt:lpwstr>
      </vt:variant>
      <vt:variant>
        <vt:i4>3473432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_1.67_Funding_Priorities</vt:lpwstr>
      </vt:variant>
      <vt:variant>
        <vt:i4>3473432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C:\Users\jeewon.chang\OneDrive - USDA\Desktop\grants.gov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Jeewon - FNS</dc:creator>
  <cp:keywords/>
  <dc:description/>
  <cp:lastModifiedBy>Kitzmiller, Brandee - FNS</cp:lastModifiedBy>
  <cp:revision>5</cp:revision>
  <dcterms:created xsi:type="dcterms:W3CDTF">2024-10-16T13:11:00Z</dcterms:created>
  <dcterms:modified xsi:type="dcterms:W3CDTF">2024-10-16T15:36:00Z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0x01010020DF2ABC03FB6E4E9B76E3A625F5898B</vt:lpwstr>
  </property>
  <property fmtid="{D5CDD505-2E9C-101B-9397-08002B2CF9AE}" pid="3" name="MediaServiceImageTags">
    <vt:lpwstr/>
  </property>
</Properties>
</file>