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708DA" w14:textId="3AC59F52" w:rsidR="00132B2E" w:rsidRPr="009A3374" w:rsidRDefault="2448FFDE" w:rsidP="000E523D">
      <w:pPr>
        <w:pStyle w:val="Title"/>
        <w:rPr>
          <w:rFonts w:ascii="Tenorite" w:hAnsi="Tenorite"/>
          <w:b/>
          <w:bCs/>
          <w:color w:val="002060"/>
          <w:sz w:val="28"/>
          <w:szCs w:val="28"/>
        </w:rPr>
      </w:pPr>
      <w:bookmarkStart w:id="0" w:name="_Toc110331577"/>
      <w:bookmarkStart w:id="1" w:name="_Toc1473928331"/>
      <w:bookmarkStart w:id="2" w:name="_Toc1182350509"/>
      <w:bookmarkStart w:id="3" w:name="_Toc1307154595"/>
      <w:bookmarkStart w:id="4" w:name="_Toc697174702"/>
      <w:bookmarkStart w:id="5" w:name="_Toc1497770321"/>
      <w:r w:rsidRPr="009A3374">
        <w:rPr>
          <w:rFonts w:ascii="Tenorite" w:hAnsi="Tenorite"/>
          <w:b/>
          <w:bCs/>
          <w:color w:val="002060"/>
          <w:sz w:val="28"/>
          <w:szCs w:val="28"/>
        </w:rPr>
        <w:t>Sample</w:t>
      </w:r>
      <w:r w:rsidR="000E523D" w:rsidRPr="009A3374">
        <w:rPr>
          <w:rFonts w:ascii="Tenorite" w:hAnsi="Tenorite"/>
          <w:b/>
          <w:bCs/>
          <w:color w:val="002060"/>
          <w:sz w:val="28"/>
          <w:szCs w:val="28"/>
        </w:rPr>
        <w:t xml:space="preserve"> State Agency and Implementation</w:t>
      </w:r>
      <w:r w:rsidRPr="009A3374">
        <w:rPr>
          <w:rFonts w:ascii="Tenorite" w:hAnsi="Tenorite"/>
          <w:b/>
          <w:bCs/>
          <w:color w:val="002060"/>
          <w:sz w:val="28"/>
          <w:szCs w:val="28"/>
        </w:rPr>
        <w:t xml:space="preserve"> </w:t>
      </w:r>
      <w:r w:rsidR="3D6061F5" w:rsidRPr="009A3374">
        <w:rPr>
          <w:rFonts w:ascii="Tenorite" w:hAnsi="Tenorite"/>
          <w:b/>
          <w:bCs/>
          <w:color w:val="002060"/>
          <w:sz w:val="28"/>
          <w:szCs w:val="28"/>
        </w:rPr>
        <w:t>Activities/Indicators Tracker Table</w:t>
      </w:r>
      <w:bookmarkEnd w:id="0"/>
      <w:bookmarkEnd w:id="1"/>
      <w:bookmarkEnd w:id="2"/>
      <w:bookmarkEnd w:id="3"/>
      <w:bookmarkEnd w:id="4"/>
      <w:bookmarkEnd w:id="5"/>
    </w:p>
    <w:p w14:paraId="200851C3" w14:textId="56F5AB28" w:rsidR="000F4C16" w:rsidRPr="009A3374" w:rsidRDefault="00132B2E" w:rsidP="00B35E93">
      <w:pPr>
        <w:spacing w:after="0"/>
        <w:rPr>
          <w:rFonts w:cs="Times New Roman"/>
          <w:sz w:val="24"/>
          <w:szCs w:val="24"/>
        </w:rPr>
      </w:pPr>
      <w:r w:rsidRPr="009A3374">
        <w:rPr>
          <w:rFonts w:cs="Times New Roman"/>
          <w:sz w:val="24"/>
          <w:szCs w:val="24"/>
        </w:rPr>
        <w:t xml:space="preserve">Objective: improve access to local foods in eligible </w:t>
      </w:r>
      <w:r w:rsidR="614CEAAB" w:rsidRPr="009A3374">
        <w:rPr>
          <w:rFonts w:cs="Times New Roman"/>
          <w:sz w:val="24"/>
          <w:szCs w:val="24"/>
        </w:rPr>
        <w:t>CNP sites</w:t>
      </w:r>
      <w:r w:rsidRPr="009A3374">
        <w:rPr>
          <w:rFonts w:cs="Times New Roman"/>
          <w:sz w:val="24"/>
          <w:szCs w:val="24"/>
        </w:rPr>
        <w:t xml:space="preserve"> through comprehensive farm to school programming that includes local </w:t>
      </w:r>
      <w:r w:rsidR="005434BA" w:rsidRPr="009A3374">
        <w:rPr>
          <w:rFonts w:cs="Times New Roman"/>
          <w:sz w:val="24"/>
          <w:szCs w:val="24"/>
        </w:rPr>
        <w:t xml:space="preserve">sourcing </w:t>
      </w:r>
      <w:r w:rsidRPr="009A3374">
        <w:rPr>
          <w:rFonts w:cs="Times New Roman"/>
          <w:sz w:val="24"/>
          <w:szCs w:val="24"/>
        </w:rPr>
        <w:t>and agricultural education efforts.</w:t>
      </w:r>
      <w:r w:rsidR="007303F8" w:rsidRPr="009A3374">
        <w:rPr>
          <w:rFonts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ject Work Plan Table"/>
        <w:tblDescription w:val="This table is a sample of a Project Workplan for the Farm to School Grant Application."/>
      </w:tblPr>
      <w:tblGrid>
        <w:gridCol w:w="1666"/>
        <w:gridCol w:w="1839"/>
        <w:gridCol w:w="1620"/>
        <w:gridCol w:w="1440"/>
        <w:gridCol w:w="1133"/>
        <w:gridCol w:w="1662"/>
      </w:tblGrid>
      <w:tr w:rsidR="000F4C16" w:rsidRPr="009A3374" w14:paraId="2FFDCA4A" w14:textId="77777777" w:rsidTr="006F04E3">
        <w:trPr>
          <w:trHeight w:val="1149"/>
        </w:trPr>
        <w:tc>
          <w:tcPr>
            <w:tcW w:w="1666" w:type="dxa"/>
            <w:shd w:val="clear" w:color="auto" w:fill="D5E2BB"/>
          </w:tcPr>
          <w:p w14:paraId="0D5FD00B" w14:textId="77777777" w:rsidR="000F4C16" w:rsidRPr="009A3374" w:rsidRDefault="000F4C16" w:rsidP="00F254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A3374">
              <w:rPr>
                <w:rFonts w:cs="Times New Roman"/>
                <w:b/>
                <w:bCs/>
                <w:sz w:val="20"/>
                <w:szCs w:val="20"/>
              </w:rPr>
              <w:t>Activity (Repeat table headings if table extends to multiple pages)</w:t>
            </w:r>
          </w:p>
        </w:tc>
        <w:tc>
          <w:tcPr>
            <w:tcW w:w="1839" w:type="dxa"/>
            <w:shd w:val="clear" w:color="auto" w:fill="D5E2BB"/>
          </w:tcPr>
          <w:p w14:paraId="2FBCEC05" w14:textId="77777777" w:rsidR="000F4C16" w:rsidRPr="009A3374" w:rsidRDefault="000F4C16" w:rsidP="00F254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A3374">
              <w:rPr>
                <w:rFonts w:cs="Times New Roman"/>
                <w:b/>
                <w:bCs/>
                <w:sz w:val="20"/>
                <w:szCs w:val="20"/>
              </w:rPr>
              <w:t>Activity Category</w:t>
            </w:r>
          </w:p>
        </w:tc>
        <w:tc>
          <w:tcPr>
            <w:tcW w:w="1620" w:type="dxa"/>
            <w:shd w:val="clear" w:color="auto" w:fill="D5E2BB"/>
          </w:tcPr>
          <w:p w14:paraId="7DB7543A" w14:textId="77777777" w:rsidR="000F4C16" w:rsidRPr="009A3374" w:rsidRDefault="000F4C16" w:rsidP="00F254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A3374">
              <w:rPr>
                <w:rFonts w:cs="Times New Roman"/>
                <w:b/>
                <w:bCs/>
                <w:sz w:val="20"/>
                <w:szCs w:val="20"/>
              </w:rPr>
              <w:t>Indicator(s)</w:t>
            </w:r>
          </w:p>
        </w:tc>
        <w:tc>
          <w:tcPr>
            <w:tcW w:w="1440" w:type="dxa"/>
            <w:shd w:val="clear" w:color="auto" w:fill="D5E2BB"/>
          </w:tcPr>
          <w:p w14:paraId="7D274228" w14:textId="77777777" w:rsidR="000F4C16" w:rsidRPr="009A3374" w:rsidRDefault="000F4C16" w:rsidP="00F254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A3374">
              <w:rPr>
                <w:rFonts w:cs="Times New Roman"/>
                <w:b/>
                <w:bCs/>
                <w:sz w:val="20"/>
                <w:szCs w:val="20"/>
              </w:rPr>
              <w:t>Anticipated Start Date (Month, Year)</w:t>
            </w:r>
          </w:p>
        </w:tc>
        <w:tc>
          <w:tcPr>
            <w:tcW w:w="1133" w:type="dxa"/>
            <w:shd w:val="clear" w:color="auto" w:fill="D5E2BB"/>
          </w:tcPr>
          <w:p w14:paraId="6621F9EE" w14:textId="77777777" w:rsidR="000F4C16" w:rsidRPr="009A3374" w:rsidRDefault="000F4C16" w:rsidP="00F254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A3374">
              <w:rPr>
                <w:rFonts w:cs="Times New Roman"/>
                <w:b/>
                <w:bCs/>
                <w:sz w:val="20"/>
                <w:szCs w:val="20"/>
              </w:rPr>
              <w:t>Anticipated Completion Date</w:t>
            </w:r>
          </w:p>
          <w:p w14:paraId="407E13FA" w14:textId="77777777" w:rsidR="000F4C16" w:rsidRPr="009A3374" w:rsidRDefault="000F4C16" w:rsidP="00F254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A3374">
              <w:rPr>
                <w:rFonts w:cs="Times New Roman"/>
                <w:b/>
                <w:bCs/>
                <w:sz w:val="20"/>
                <w:szCs w:val="20"/>
              </w:rPr>
              <w:t>(Month, Year)</w:t>
            </w:r>
          </w:p>
        </w:tc>
        <w:tc>
          <w:tcPr>
            <w:tcW w:w="1662" w:type="dxa"/>
            <w:shd w:val="clear" w:color="auto" w:fill="D5E2BB"/>
          </w:tcPr>
          <w:p w14:paraId="3FD1229B" w14:textId="77777777" w:rsidR="000F4C16" w:rsidRPr="009A3374" w:rsidRDefault="000F4C16" w:rsidP="00F254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A3374">
              <w:rPr>
                <w:rFonts w:cs="Times New Roman"/>
                <w:b/>
                <w:bCs/>
                <w:sz w:val="20"/>
                <w:szCs w:val="20"/>
              </w:rPr>
              <w:t>Responsible Party</w:t>
            </w:r>
          </w:p>
          <w:p w14:paraId="55296468" w14:textId="77777777" w:rsidR="000F4C16" w:rsidRPr="009A3374" w:rsidRDefault="000F4C16" w:rsidP="00F254A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A3374">
              <w:rPr>
                <w:rFonts w:cs="Times New Roman"/>
                <w:b/>
                <w:bCs/>
                <w:sz w:val="20"/>
                <w:szCs w:val="20"/>
              </w:rPr>
              <w:t>(Name, Title, Organization)</w:t>
            </w:r>
          </w:p>
        </w:tc>
      </w:tr>
      <w:tr w:rsidR="005945B8" w:rsidRPr="009A3374" w14:paraId="7812689A" w14:textId="77777777" w:rsidTr="006F04E3">
        <w:trPr>
          <w:trHeight w:val="1379"/>
        </w:trPr>
        <w:tc>
          <w:tcPr>
            <w:tcW w:w="1666" w:type="dxa"/>
          </w:tcPr>
          <w:p w14:paraId="364650ED" w14:textId="6B5FE402" w:rsidR="005945B8" w:rsidRPr="009A3374" w:rsidRDefault="005945B8" w:rsidP="005945B8">
            <w:pPr>
              <w:pStyle w:val="TableParagraph"/>
              <w:spacing w:after="0" w:line="240" w:lineRule="auto"/>
              <w:ind w:left="107" w:right="199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5A100E">
              <w:rPr>
                <w:rFonts w:eastAsia="Times New Roman" w:cs="Segoe UI"/>
                <w:b/>
                <w:bCs/>
                <w:sz w:val="20"/>
                <w:szCs w:val="20"/>
              </w:rPr>
              <w:t xml:space="preserve">Attend at least one national or regional-level networking and training event.  </w:t>
            </w:r>
          </w:p>
        </w:tc>
        <w:tc>
          <w:tcPr>
            <w:tcW w:w="1839" w:type="dxa"/>
          </w:tcPr>
          <w:p w14:paraId="429B57FC" w14:textId="77777777" w:rsidR="005945B8" w:rsidRPr="009A3374" w:rsidRDefault="005945B8" w:rsidP="005945B8">
            <w:pPr>
              <w:pStyle w:val="TableParagraph"/>
              <w:spacing w:after="0" w:line="240" w:lineRule="auto"/>
              <w:ind w:left="90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 xml:space="preserve">Required </w:t>
            </w:r>
            <w:r w:rsidRPr="009A3374">
              <w:rPr>
                <w:rFonts w:ascii="Tenorite" w:hAnsi="Tenorite" w:cs="Times New Roman"/>
                <w:bCs/>
                <w:sz w:val="20"/>
                <w:szCs w:val="20"/>
              </w:rPr>
              <w:t>(this is the only required activity. Do not enter this for any other row)</w:t>
            </w:r>
          </w:p>
        </w:tc>
        <w:tc>
          <w:tcPr>
            <w:tcW w:w="1620" w:type="dxa"/>
          </w:tcPr>
          <w:p w14:paraId="5C8B27C0" w14:textId="77777777" w:rsidR="005945B8" w:rsidRPr="009A3374" w:rsidRDefault="005945B8" w:rsidP="005945B8">
            <w:pPr>
              <w:pStyle w:val="TableParagraph"/>
              <w:spacing w:after="0" w:line="240" w:lineRule="auto"/>
              <w:ind w:left="90" w:right="166" w:hanging="3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Number</w:t>
            </w:r>
            <w:r w:rsidRPr="009A3374">
              <w:rPr>
                <w:rFonts w:ascii="Tenorite" w:hAnsi="Tenorite" w:cs="Times New Roman"/>
                <w:b/>
                <w:spacing w:val="-47"/>
                <w:sz w:val="20"/>
                <w:szCs w:val="20"/>
              </w:rPr>
              <w:t xml:space="preserve">   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 attended</w:t>
            </w:r>
          </w:p>
        </w:tc>
        <w:tc>
          <w:tcPr>
            <w:tcW w:w="1440" w:type="dxa"/>
          </w:tcPr>
          <w:p w14:paraId="6180DC58" w14:textId="7A8ADADB" w:rsidR="005945B8" w:rsidRPr="009A3374" w:rsidRDefault="005945B8" w:rsidP="005945B8">
            <w:pPr>
              <w:pStyle w:val="TableParagraph"/>
              <w:spacing w:after="0" w:line="240" w:lineRule="auto"/>
              <w:ind w:left="215" w:right="199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Sept.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202</w:t>
            </w:r>
            <w:r>
              <w:rPr>
                <w:rFonts w:ascii="Tenorite" w:hAnsi="Tenorite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14:paraId="279215E1" w14:textId="27284909" w:rsidR="005945B8" w:rsidRPr="009A3374" w:rsidRDefault="005945B8" w:rsidP="005945B8">
            <w:pPr>
              <w:pStyle w:val="TableParagraph"/>
              <w:spacing w:after="0" w:line="240" w:lineRule="auto"/>
              <w:ind w:left="215" w:right="199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>Sept. 202</w:t>
            </w:r>
            <w:r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>5</w:t>
            </w:r>
          </w:p>
        </w:tc>
        <w:tc>
          <w:tcPr>
            <w:tcW w:w="1662" w:type="dxa"/>
          </w:tcPr>
          <w:p w14:paraId="2A5E2085" w14:textId="77777777" w:rsidR="005945B8" w:rsidRPr="009A3374" w:rsidRDefault="005945B8" w:rsidP="005945B8">
            <w:pPr>
              <w:pStyle w:val="TableParagraph"/>
              <w:spacing w:after="0" w:line="240" w:lineRule="auto"/>
              <w:ind w:left="134" w:right="127" w:hanging="3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Project Manager</w:t>
            </w:r>
          </w:p>
        </w:tc>
      </w:tr>
      <w:tr w:rsidR="005945B8" w:rsidRPr="009A3374" w14:paraId="79D55EB5" w14:textId="77777777" w:rsidTr="006F04E3">
        <w:trPr>
          <w:trHeight w:val="2298"/>
        </w:trPr>
        <w:tc>
          <w:tcPr>
            <w:tcW w:w="1666" w:type="dxa"/>
            <w:shd w:val="clear" w:color="auto" w:fill="EAF0DD"/>
          </w:tcPr>
          <w:p w14:paraId="7543D76D" w14:textId="77777777" w:rsidR="005945B8" w:rsidRPr="009A3374" w:rsidRDefault="005945B8" w:rsidP="005945B8">
            <w:pPr>
              <w:pStyle w:val="TableParagraph"/>
              <w:spacing w:after="0" w:line="240" w:lineRule="auto"/>
              <w:ind w:left="107" w:right="324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Recruit and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convene a local foods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student/staff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advisory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committee</w:t>
            </w:r>
          </w:p>
        </w:tc>
        <w:tc>
          <w:tcPr>
            <w:tcW w:w="1839" w:type="dxa"/>
            <w:shd w:val="clear" w:color="auto" w:fill="EAF0DD"/>
          </w:tcPr>
          <w:p w14:paraId="46AC57A0" w14:textId="77777777" w:rsidR="005945B8" w:rsidRPr="009A3374" w:rsidRDefault="005945B8" w:rsidP="005945B8">
            <w:pPr>
              <w:pStyle w:val="TableParagraph"/>
              <w:spacing w:after="0" w:line="240" w:lineRule="auto"/>
              <w:ind w:left="170" w:right="162" w:hanging="2"/>
              <w:jc w:val="center"/>
              <w:rPr>
                <w:rFonts w:ascii="Tenorite" w:hAnsi="Tenorite" w:cs="Times New Roman"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Enter “Local Sourcing,” “Agricultural Education,” or “Both.”</w:t>
            </w:r>
          </w:p>
          <w:p w14:paraId="5CAA65AC" w14:textId="77777777" w:rsidR="005945B8" w:rsidRPr="009A3374" w:rsidRDefault="005945B8" w:rsidP="005945B8">
            <w:pPr>
              <w:pStyle w:val="TableParagraph"/>
              <w:spacing w:after="0" w:line="240" w:lineRule="auto"/>
              <w:ind w:left="170" w:right="162" w:hanging="2"/>
              <w:jc w:val="center"/>
              <w:rPr>
                <w:rFonts w:ascii="Tenorite" w:hAnsi="Tenorite" w:cs="Times New Roman"/>
                <w:sz w:val="20"/>
                <w:szCs w:val="20"/>
              </w:rPr>
            </w:pPr>
          </w:p>
          <w:p w14:paraId="100B5B71" w14:textId="77777777" w:rsidR="005945B8" w:rsidRPr="009A3374" w:rsidRDefault="005945B8" w:rsidP="005945B8">
            <w:pPr>
              <w:pStyle w:val="TableParagraph"/>
              <w:spacing w:after="0" w:line="240" w:lineRule="auto"/>
              <w:ind w:left="170" w:right="162" w:hanging="2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Local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>Sourcing</w:t>
            </w:r>
          </w:p>
        </w:tc>
        <w:tc>
          <w:tcPr>
            <w:tcW w:w="1620" w:type="dxa"/>
            <w:shd w:val="clear" w:color="auto" w:fill="EAF0DD"/>
          </w:tcPr>
          <w:p w14:paraId="1EBFBD5E" w14:textId="77777777" w:rsidR="005945B8" w:rsidRPr="009A3374" w:rsidRDefault="005945B8" w:rsidP="005945B8">
            <w:pPr>
              <w:pStyle w:val="TableParagraph"/>
              <w:spacing w:after="0" w:line="240" w:lineRule="auto"/>
              <w:ind w:left="210" w:right="193" w:hanging="10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pacing w:val="-1"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spacing w:val="-48"/>
                <w:sz w:val="20"/>
                <w:szCs w:val="20"/>
              </w:rPr>
              <w:t xml:space="preserve"> </w:t>
            </w:r>
          </w:p>
          <w:p w14:paraId="31CC1267" w14:textId="77777777" w:rsidR="005F65B7" w:rsidRPr="005F65B7" w:rsidRDefault="005F65B7" w:rsidP="005F65B7">
            <w:pPr>
              <w:pStyle w:val="TableParagraph"/>
              <w:spacing w:after="0" w:line="240" w:lineRule="auto"/>
              <w:ind w:left="200" w:right="193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5F65B7">
              <w:rPr>
                <w:rFonts w:ascii="Tenorite" w:hAnsi="Tenorite" w:cs="Times New Roman"/>
                <w:b/>
                <w:bCs/>
                <w:sz w:val="20"/>
                <w:szCs w:val="20"/>
              </w:rPr>
              <w:t>Number of primary students (grades k-5) impacted</w:t>
            </w:r>
          </w:p>
          <w:p w14:paraId="7CEACE9C" w14:textId="77777777" w:rsidR="005F65B7" w:rsidRPr="005F65B7" w:rsidRDefault="005F65B7" w:rsidP="005F65B7">
            <w:pPr>
              <w:pStyle w:val="TableParagraph"/>
              <w:spacing w:after="0" w:line="240" w:lineRule="auto"/>
              <w:ind w:left="200" w:right="193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5F65B7">
              <w:rPr>
                <w:rFonts w:ascii="Tenorite" w:hAnsi="Tenorite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1FBAB46" w14:textId="570524AA" w:rsidR="005945B8" w:rsidRPr="009A3374" w:rsidRDefault="005F65B7" w:rsidP="005F65B7">
            <w:pPr>
              <w:pStyle w:val="TableParagraph"/>
              <w:spacing w:after="0" w:line="240" w:lineRule="auto"/>
              <w:ind w:left="210" w:right="193" w:hanging="10"/>
              <w:jc w:val="center"/>
              <w:rPr>
                <w:rFonts w:ascii="Tenorite" w:hAnsi="Tenorite" w:cs="Times New Roman"/>
                <w:sz w:val="20"/>
                <w:szCs w:val="20"/>
              </w:rPr>
            </w:pPr>
            <w:r w:rsidRPr="005F65B7">
              <w:rPr>
                <w:rFonts w:ascii="Tenorite" w:hAnsi="Tenorite" w:cs="Times New Roman"/>
                <w:b/>
                <w:bCs/>
                <w:sz w:val="20"/>
                <w:szCs w:val="20"/>
              </w:rPr>
              <w:t xml:space="preserve">Number staff attended   </w:t>
            </w:r>
          </w:p>
        </w:tc>
        <w:tc>
          <w:tcPr>
            <w:tcW w:w="1440" w:type="dxa"/>
            <w:shd w:val="clear" w:color="auto" w:fill="EAF0DD"/>
          </w:tcPr>
          <w:p w14:paraId="0EE67B38" w14:textId="77777777" w:rsidR="005945B8" w:rsidRPr="009A3374" w:rsidRDefault="005945B8" w:rsidP="005945B8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</w:p>
          <w:p w14:paraId="3B11BE34" w14:textId="7C9A0497" w:rsidR="005945B8" w:rsidRPr="009A3374" w:rsidRDefault="005945B8" w:rsidP="005945B8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Oct. 202</w:t>
            </w:r>
            <w:r w:rsidR="005F65B7">
              <w:rPr>
                <w:rFonts w:ascii="Tenorite" w:hAnsi="Tenorite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EAF0DD"/>
          </w:tcPr>
          <w:p w14:paraId="32BAA6D6" w14:textId="77777777" w:rsidR="005945B8" w:rsidRPr="009A3374" w:rsidRDefault="005945B8" w:rsidP="005945B8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</w:p>
          <w:p w14:paraId="3D9F2055" w14:textId="44E4C7EC" w:rsidR="005945B8" w:rsidRPr="009A3374" w:rsidRDefault="005945B8" w:rsidP="005945B8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June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202</w:t>
            </w:r>
            <w:r w:rsidR="005F65B7">
              <w:rPr>
                <w:rFonts w:ascii="Tenorite" w:hAnsi="Tenorite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2" w:type="dxa"/>
            <w:shd w:val="clear" w:color="auto" w:fill="EAF0DD"/>
          </w:tcPr>
          <w:p w14:paraId="1CA82663" w14:textId="77777777" w:rsidR="005945B8" w:rsidRPr="009A3374" w:rsidRDefault="005945B8" w:rsidP="005945B8">
            <w:pPr>
              <w:pStyle w:val="TableParagraph"/>
              <w:spacing w:after="0" w:line="240" w:lineRule="auto"/>
              <w:ind w:left="134" w:right="127" w:hanging="3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Jessica Plum,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Registered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Dietitian, Food</w:t>
            </w:r>
            <w:r w:rsidRPr="009A3374">
              <w:rPr>
                <w:rFonts w:ascii="Tenorite" w:hAnsi="Tenorite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and Nutrition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Service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Department</w:t>
            </w:r>
          </w:p>
        </w:tc>
      </w:tr>
      <w:tr w:rsidR="005945B8" w:rsidRPr="009A3374" w14:paraId="674FF82D" w14:textId="77777777" w:rsidTr="006F04E3">
        <w:trPr>
          <w:trHeight w:val="2070"/>
        </w:trPr>
        <w:tc>
          <w:tcPr>
            <w:tcW w:w="1666" w:type="dxa"/>
          </w:tcPr>
          <w:p w14:paraId="099F2F2F" w14:textId="77777777" w:rsidR="005945B8" w:rsidRPr="009A3374" w:rsidRDefault="005945B8" w:rsidP="005945B8">
            <w:pPr>
              <w:pStyle w:val="TableParagraph"/>
              <w:spacing w:after="0" w:line="240" w:lineRule="auto"/>
              <w:ind w:left="107" w:right="252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 xml:space="preserve">Deliver training to five </w:t>
            </w:r>
            <w:proofErr w:type="gramStart"/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farm</w:t>
            </w:r>
            <w:proofErr w:type="gramEnd"/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 xml:space="preserve"> to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school teams,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representing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multiple States, in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a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regional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farm</w:t>
            </w:r>
            <w:r w:rsidRPr="009A3374">
              <w:rPr>
                <w:rFonts w:ascii="Tenorite" w:hAnsi="Tenorit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to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school</w:t>
            </w:r>
          </w:p>
          <w:p w14:paraId="3AE1C111" w14:textId="77777777" w:rsidR="005945B8" w:rsidRPr="009A3374" w:rsidRDefault="005945B8" w:rsidP="005945B8">
            <w:pPr>
              <w:pStyle w:val="TableParagraph"/>
              <w:spacing w:after="0" w:line="240" w:lineRule="auto"/>
              <w:ind w:left="107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institute.</w:t>
            </w:r>
          </w:p>
        </w:tc>
        <w:tc>
          <w:tcPr>
            <w:tcW w:w="1839" w:type="dxa"/>
          </w:tcPr>
          <w:p w14:paraId="01B87C5A" w14:textId="77777777" w:rsidR="005945B8" w:rsidRPr="009A3374" w:rsidRDefault="005945B8" w:rsidP="005945B8">
            <w:pPr>
              <w:pStyle w:val="TableParagraph"/>
              <w:spacing w:after="0" w:line="240" w:lineRule="auto"/>
              <w:ind w:left="170" w:right="162" w:hanging="2"/>
              <w:jc w:val="center"/>
              <w:rPr>
                <w:rFonts w:ascii="Tenorite" w:hAnsi="Tenorite" w:cs="Times New Roman"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Enter “Local Sourcing,” “Agricultural Education,” or “Both.”</w:t>
            </w:r>
          </w:p>
          <w:p w14:paraId="1D872DA3" w14:textId="77777777" w:rsidR="005945B8" w:rsidRPr="009A3374" w:rsidRDefault="005945B8" w:rsidP="005945B8">
            <w:pPr>
              <w:pStyle w:val="TableParagraph"/>
              <w:spacing w:after="0" w:line="240" w:lineRule="auto"/>
              <w:ind w:left="170" w:right="162" w:firstLine="3"/>
              <w:jc w:val="center"/>
              <w:rPr>
                <w:rFonts w:ascii="Tenorite" w:hAnsi="Tenorite" w:cs="Times New Roman"/>
                <w:sz w:val="20"/>
                <w:szCs w:val="20"/>
              </w:rPr>
            </w:pPr>
          </w:p>
          <w:p w14:paraId="65EE8EBF" w14:textId="77777777" w:rsidR="005945B8" w:rsidRPr="009A3374" w:rsidRDefault="005945B8" w:rsidP="005945B8">
            <w:pPr>
              <w:pStyle w:val="TableParagraph"/>
              <w:spacing w:after="0" w:line="240" w:lineRule="auto"/>
              <w:ind w:left="170" w:right="162" w:firstLine="3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Local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>Sourcing</w:t>
            </w:r>
          </w:p>
        </w:tc>
        <w:tc>
          <w:tcPr>
            <w:tcW w:w="1620" w:type="dxa"/>
          </w:tcPr>
          <w:p w14:paraId="0BE71FA3" w14:textId="77777777" w:rsidR="005945B8" w:rsidRPr="009A3374" w:rsidRDefault="005945B8" w:rsidP="005945B8">
            <w:pPr>
              <w:pStyle w:val="TableParagraph"/>
              <w:spacing w:after="0" w:line="240" w:lineRule="auto"/>
              <w:ind w:left="229" w:right="193" w:hanging="29"/>
              <w:jc w:val="center"/>
              <w:rPr>
                <w:rFonts w:ascii="Tenorite" w:hAnsi="Tenorite" w:cs="Times New Roman"/>
                <w:spacing w:val="-1"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pacing w:val="-1"/>
                <w:sz w:val="20"/>
                <w:szCs w:val="20"/>
              </w:rPr>
              <w:t>Example:</w:t>
            </w:r>
          </w:p>
          <w:p w14:paraId="3CB5796C" w14:textId="77777777" w:rsidR="005945B8" w:rsidRPr="009A3374" w:rsidRDefault="005945B8" w:rsidP="005945B8">
            <w:pPr>
              <w:pStyle w:val="TableParagraph"/>
              <w:spacing w:after="0" w:line="240" w:lineRule="auto"/>
              <w:ind w:left="229" w:right="193" w:hanging="29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bCs/>
                <w:sz w:val="20"/>
                <w:szCs w:val="20"/>
              </w:rPr>
              <w:t xml:space="preserve"> Number staff</w:t>
            </w:r>
          </w:p>
          <w:p w14:paraId="18FFE979" w14:textId="1900A7AB" w:rsidR="005945B8" w:rsidRDefault="001C2FDE" w:rsidP="005945B8">
            <w:pPr>
              <w:pStyle w:val="TableParagraph"/>
              <w:spacing w:after="0" w:line="240" w:lineRule="auto"/>
              <w:ind w:left="229" w:right="193" w:hanging="29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bCs/>
                <w:sz w:val="20"/>
                <w:szCs w:val="20"/>
              </w:rPr>
              <w:t>T</w:t>
            </w:r>
            <w:r w:rsidR="005945B8" w:rsidRPr="009A3374">
              <w:rPr>
                <w:rFonts w:ascii="Tenorite" w:hAnsi="Tenorite" w:cs="Times New Roman"/>
                <w:b/>
                <w:bCs/>
                <w:sz w:val="20"/>
                <w:szCs w:val="20"/>
              </w:rPr>
              <w:t>rained</w:t>
            </w:r>
          </w:p>
          <w:p w14:paraId="6162E9C5" w14:textId="77777777" w:rsidR="001C2FDE" w:rsidRPr="009A3374" w:rsidRDefault="001C2FDE" w:rsidP="005945B8">
            <w:pPr>
              <w:pStyle w:val="TableParagraph"/>
              <w:spacing w:after="0" w:line="240" w:lineRule="auto"/>
              <w:ind w:left="229" w:right="193" w:hanging="29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</w:p>
          <w:p w14:paraId="7DA506CF" w14:textId="38E696C7" w:rsidR="005945B8" w:rsidRPr="009A3374" w:rsidRDefault="001C2FDE" w:rsidP="005945B8">
            <w:pPr>
              <w:pStyle w:val="TableParagraph"/>
              <w:spacing w:after="0" w:line="240" w:lineRule="auto"/>
              <w:ind w:left="229" w:right="193" w:hanging="29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1C2FDE">
              <w:rPr>
                <w:rFonts w:ascii="Tenorite" w:hAnsi="Tenorite" w:cs="Times New Roman"/>
                <w:b/>
                <w:bCs/>
                <w:sz w:val="20"/>
                <w:szCs w:val="20"/>
              </w:rPr>
              <w:t>Dollar amount of local foods purchased by product type: fruit, vegetables, fluid milk, other dairy, protein, grains (including baked goods), other (please specify)</w:t>
            </w:r>
          </w:p>
        </w:tc>
        <w:tc>
          <w:tcPr>
            <w:tcW w:w="1440" w:type="dxa"/>
          </w:tcPr>
          <w:p w14:paraId="3F032132" w14:textId="77777777" w:rsidR="005945B8" w:rsidRPr="009A3374" w:rsidRDefault="005945B8" w:rsidP="005945B8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</w:p>
          <w:p w14:paraId="761D4783" w14:textId="615D80A7" w:rsidR="005945B8" w:rsidRPr="009A3374" w:rsidRDefault="005945B8" w:rsidP="005945B8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June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202</w:t>
            </w:r>
            <w:r w:rsidR="001C2FDE">
              <w:rPr>
                <w:rFonts w:ascii="Tenorite" w:hAnsi="Tenorite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14:paraId="5C4D7050" w14:textId="77777777" w:rsidR="005945B8" w:rsidRPr="009A3374" w:rsidRDefault="005945B8" w:rsidP="005945B8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</w:p>
          <w:p w14:paraId="21DA937E" w14:textId="146D65F9" w:rsidR="005945B8" w:rsidRPr="009A3374" w:rsidRDefault="005945B8" w:rsidP="005945B8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July</w:t>
            </w:r>
            <w:r w:rsidRPr="009A3374">
              <w:rPr>
                <w:rFonts w:ascii="Tenorite" w:hAnsi="Tenorite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202</w:t>
            </w:r>
            <w:r w:rsidR="001C2FDE">
              <w:rPr>
                <w:rFonts w:ascii="Tenorite" w:hAnsi="Tenorite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2" w:type="dxa"/>
          </w:tcPr>
          <w:p w14:paraId="595907DD" w14:textId="77777777" w:rsidR="005945B8" w:rsidRPr="009A3374" w:rsidRDefault="005945B8" w:rsidP="005945B8">
            <w:pPr>
              <w:pStyle w:val="TableParagraph"/>
              <w:spacing w:after="0" w:line="240" w:lineRule="auto"/>
              <w:ind w:left="264" w:right="258" w:hanging="2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>Sam Cooke,</w:t>
            </w:r>
            <w:r w:rsidRPr="009A3374">
              <w:rPr>
                <w:rFonts w:ascii="Tenorite" w:hAnsi="Tenorite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Director,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Example</w:t>
            </w:r>
          </w:p>
          <w:p w14:paraId="478F80E0" w14:textId="77777777" w:rsidR="005945B8" w:rsidRPr="009A3374" w:rsidRDefault="005945B8" w:rsidP="005945B8">
            <w:pPr>
              <w:pStyle w:val="TableParagraph"/>
              <w:spacing w:after="0" w:line="240" w:lineRule="auto"/>
              <w:ind w:left="117" w:right="116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Nonprofit,</w:t>
            </w:r>
            <w:r w:rsidRPr="009A3374">
              <w:rPr>
                <w:rFonts w:ascii="Tenorite" w:hAnsi="Tenorit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Inc.</w:t>
            </w:r>
          </w:p>
        </w:tc>
      </w:tr>
      <w:tr w:rsidR="005945B8" w:rsidRPr="009A3374" w14:paraId="7725B19C" w14:textId="77777777" w:rsidTr="006F04E3">
        <w:trPr>
          <w:trHeight w:val="3450"/>
        </w:trPr>
        <w:tc>
          <w:tcPr>
            <w:tcW w:w="1666" w:type="dxa"/>
            <w:shd w:val="clear" w:color="auto" w:fill="EAF0DD"/>
          </w:tcPr>
          <w:p w14:paraId="01F0B848" w14:textId="77777777" w:rsidR="005945B8" w:rsidRPr="009A3374" w:rsidRDefault="005945B8" w:rsidP="005945B8">
            <w:pPr>
              <w:pStyle w:val="TableParagraph"/>
              <w:spacing w:after="0" w:line="240" w:lineRule="auto"/>
              <w:ind w:left="107" w:right="198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lastRenderedPageBreak/>
              <w:t>Example: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Convene an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education and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school garden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committee that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identifies areas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for potential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curriculum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integration,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project goals,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roles and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responsibilities,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timeline,</w:t>
            </w:r>
            <w:r w:rsidRPr="009A3374">
              <w:rPr>
                <w:rFonts w:ascii="Tenorite" w:hAnsi="Tenorite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budget,</w:t>
            </w:r>
          </w:p>
          <w:p w14:paraId="0ADA6525" w14:textId="77777777" w:rsidR="005945B8" w:rsidRPr="009A3374" w:rsidRDefault="005945B8" w:rsidP="005945B8">
            <w:pPr>
              <w:pStyle w:val="TableParagraph"/>
              <w:spacing w:after="0" w:line="240" w:lineRule="auto"/>
              <w:ind w:left="107" w:right="584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>and funding</w:t>
            </w:r>
            <w:r w:rsidRPr="009A3374">
              <w:rPr>
                <w:rFonts w:ascii="Tenorite" w:hAnsi="Tenorite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strategy</w:t>
            </w:r>
          </w:p>
        </w:tc>
        <w:tc>
          <w:tcPr>
            <w:tcW w:w="1839" w:type="dxa"/>
            <w:shd w:val="clear" w:color="auto" w:fill="EAF0DD"/>
          </w:tcPr>
          <w:p w14:paraId="7766FEC1" w14:textId="77777777" w:rsidR="005945B8" w:rsidRPr="009A3374" w:rsidRDefault="005945B8" w:rsidP="005945B8">
            <w:pPr>
              <w:pStyle w:val="TableParagraph"/>
              <w:spacing w:after="0" w:line="240" w:lineRule="auto"/>
              <w:ind w:left="170" w:right="162" w:hanging="2"/>
              <w:jc w:val="center"/>
              <w:rPr>
                <w:rFonts w:ascii="Tenorite" w:hAnsi="Tenorite" w:cs="Times New Roman"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Enter “Local Sourcing,” “Agricultural Education,” or “Both.”</w:t>
            </w:r>
          </w:p>
          <w:p w14:paraId="4548196E" w14:textId="77777777" w:rsidR="005945B8" w:rsidRPr="009A3374" w:rsidRDefault="005945B8" w:rsidP="005945B8">
            <w:pPr>
              <w:pStyle w:val="TableParagraph"/>
              <w:spacing w:after="0" w:line="240" w:lineRule="auto"/>
              <w:ind w:left="198" w:right="188"/>
              <w:jc w:val="center"/>
              <w:rPr>
                <w:rFonts w:ascii="Tenorite" w:hAnsi="Tenorite" w:cs="Times New Roman"/>
                <w:sz w:val="20"/>
                <w:szCs w:val="20"/>
              </w:rPr>
            </w:pPr>
          </w:p>
          <w:p w14:paraId="7A046E18" w14:textId="71B30122" w:rsidR="005945B8" w:rsidRPr="009A3374" w:rsidRDefault="005945B8" w:rsidP="005945B8">
            <w:pPr>
              <w:pStyle w:val="TableParagraph"/>
              <w:spacing w:after="0" w:line="240" w:lineRule="auto"/>
              <w:ind w:left="198" w:right="188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>Agricultural</w:t>
            </w:r>
            <w:r w:rsidRPr="009A3374">
              <w:rPr>
                <w:rFonts w:ascii="Tenorite" w:hAnsi="Tenorite" w:cs="Times New Roman"/>
                <w:b/>
                <w:spacing w:val="-47"/>
                <w:sz w:val="20"/>
                <w:szCs w:val="20"/>
              </w:rPr>
              <w:t xml:space="preserve">  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1620" w:type="dxa"/>
            <w:shd w:val="clear" w:color="auto" w:fill="EAF0DD"/>
          </w:tcPr>
          <w:p w14:paraId="701535C0" w14:textId="72E74AA8" w:rsidR="00D80AB9" w:rsidRPr="00D80AB9" w:rsidRDefault="005945B8" w:rsidP="00D80AB9">
            <w:pPr>
              <w:pStyle w:val="TableParagraph"/>
              <w:spacing w:after="0" w:line="240" w:lineRule="auto"/>
              <w:ind w:left="210" w:right="193" w:hanging="10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pacing w:val="-1"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spacing w:val="-48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bCs/>
                <w:sz w:val="20"/>
                <w:szCs w:val="20"/>
              </w:rPr>
              <w:t xml:space="preserve"> </w:t>
            </w:r>
            <w:r w:rsidR="00D80AB9">
              <w:t xml:space="preserve"> </w:t>
            </w:r>
            <w:r w:rsidR="00D80AB9" w:rsidRPr="00D80AB9">
              <w:rPr>
                <w:rFonts w:ascii="Tenorite" w:hAnsi="Tenorite" w:cs="Times New Roman"/>
                <w:b/>
                <w:bCs/>
                <w:sz w:val="20"/>
                <w:szCs w:val="20"/>
              </w:rPr>
              <w:t xml:space="preserve">Number of secondary students (grades 6-12) impacted </w:t>
            </w:r>
          </w:p>
          <w:p w14:paraId="78BBF50B" w14:textId="77777777" w:rsidR="00D80AB9" w:rsidRPr="00D80AB9" w:rsidRDefault="00D80AB9" w:rsidP="00D80AB9">
            <w:pPr>
              <w:pStyle w:val="TableParagraph"/>
              <w:spacing w:after="0" w:line="240" w:lineRule="auto"/>
              <w:ind w:left="210" w:right="193" w:hanging="10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</w:p>
          <w:p w14:paraId="5FCE0244" w14:textId="5DB48F38" w:rsidR="005945B8" w:rsidRPr="009A3374" w:rsidRDefault="00D80AB9" w:rsidP="00D80AB9">
            <w:pPr>
              <w:pStyle w:val="TableParagraph"/>
              <w:spacing w:after="0" w:line="240" w:lineRule="auto"/>
              <w:ind w:left="210" w:right="193" w:hanging="10"/>
              <w:jc w:val="center"/>
              <w:rPr>
                <w:rFonts w:ascii="Tenorite" w:hAnsi="Tenorite" w:cs="Times New Roman"/>
                <w:sz w:val="20"/>
                <w:szCs w:val="20"/>
              </w:rPr>
            </w:pPr>
            <w:r w:rsidRPr="00D80AB9">
              <w:rPr>
                <w:rFonts w:ascii="Tenorite" w:hAnsi="Tenorite" w:cs="Times New Roman"/>
                <w:b/>
                <w:bCs/>
                <w:sz w:val="20"/>
                <w:szCs w:val="20"/>
              </w:rPr>
              <w:t xml:space="preserve">Number staff attended   </w:t>
            </w:r>
          </w:p>
        </w:tc>
        <w:tc>
          <w:tcPr>
            <w:tcW w:w="1440" w:type="dxa"/>
            <w:shd w:val="clear" w:color="auto" w:fill="EAF0DD"/>
          </w:tcPr>
          <w:p w14:paraId="7D39D313" w14:textId="77777777" w:rsidR="005945B8" w:rsidRPr="009A3374" w:rsidRDefault="005945B8" w:rsidP="005945B8">
            <w:pPr>
              <w:pStyle w:val="TableParagraph"/>
              <w:spacing w:after="0" w:line="240" w:lineRule="auto"/>
              <w:ind w:left="221" w:right="214" w:hanging="2"/>
              <w:jc w:val="center"/>
              <w:rPr>
                <w:rFonts w:ascii="Tenorite" w:hAnsi="Tenorite" w:cs="Times New Roman"/>
                <w:spacing w:val="1"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</w:p>
          <w:p w14:paraId="2E638115" w14:textId="413F6FF8" w:rsidR="005945B8" w:rsidRPr="009A3374" w:rsidRDefault="005945B8" w:rsidP="005945B8">
            <w:pPr>
              <w:pStyle w:val="TableParagraph"/>
              <w:spacing w:after="0" w:line="240" w:lineRule="auto"/>
              <w:ind w:left="221" w:right="214" w:hanging="2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Sept. </w:t>
            </w:r>
            <w:r w:rsidRPr="009A3374">
              <w:rPr>
                <w:rFonts w:ascii="Tenorite" w:hAnsi="Tenorite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20</w:t>
            </w:r>
            <w:r w:rsidR="00D80AB9">
              <w:rPr>
                <w:rFonts w:ascii="Tenorite" w:hAnsi="Tenorite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33" w:type="dxa"/>
            <w:shd w:val="clear" w:color="auto" w:fill="EAF0DD"/>
          </w:tcPr>
          <w:p w14:paraId="3A5BBBCD" w14:textId="77777777" w:rsidR="005945B8" w:rsidRPr="009A3374" w:rsidRDefault="005945B8" w:rsidP="005945B8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bCs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 xml:space="preserve">Example: </w:t>
            </w:r>
          </w:p>
          <w:p w14:paraId="6C4071A6" w14:textId="4977E188" w:rsidR="005945B8" w:rsidRPr="009A3374" w:rsidRDefault="005945B8" w:rsidP="005945B8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June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202</w:t>
            </w:r>
            <w:r w:rsidR="00D80AB9">
              <w:rPr>
                <w:rFonts w:ascii="Tenorite" w:hAnsi="Tenorite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2" w:type="dxa"/>
            <w:shd w:val="clear" w:color="auto" w:fill="EAF0DD"/>
          </w:tcPr>
          <w:p w14:paraId="7F54E6C3" w14:textId="77777777" w:rsidR="005945B8" w:rsidRPr="009A3374" w:rsidRDefault="005945B8" w:rsidP="005945B8">
            <w:pPr>
              <w:pStyle w:val="TableParagraph"/>
              <w:spacing w:after="0" w:line="240" w:lineRule="auto"/>
              <w:ind w:left="213" w:right="210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Ms. Green,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Elementary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Science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Coordinator,</w:t>
            </w:r>
            <w:r w:rsidRPr="009A3374">
              <w:rPr>
                <w:rFonts w:ascii="Tenorite" w:hAnsi="Tenorite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ABC School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District</w:t>
            </w:r>
          </w:p>
        </w:tc>
      </w:tr>
      <w:tr w:rsidR="005945B8" w:rsidRPr="009A3374" w14:paraId="380F001E" w14:textId="77777777" w:rsidTr="006F04E3">
        <w:trPr>
          <w:trHeight w:val="1381"/>
        </w:trPr>
        <w:tc>
          <w:tcPr>
            <w:tcW w:w="1666" w:type="dxa"/>
          </w:tcPr>
          <w:p w14:paraId="7C1BA7BA" w14:textId="77777777" w:rsidR="005945B8" w:rsidRPr="009A3374" w:rsidRDefault="005945B8" w:rsidP="005945B8">
            <w:pPr>
              <w:pStyle w:val="TableParagraph"/>
              <w:spacing w:after="0" w:line="240" w:lineRule="auto"/>
              <w:ind w:left="107" w:right="188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Install</w:t>
            </w:r>
            <w:r w:rsidRPr="009A3374">
              <w:rPr>
                <w:rFonts w:ascii="Tenorite" w:hAnsi="Tenorit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ten</w:t>
            </w:r>
            <w:r w:rsidRPr="009A3374">
              <w:rPr>
                <w:rFonts w:ascii="Tenorite" w:hAnsi="Tenorite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raised beds to expand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school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garden</w:t>
            </w:r>
          </w:p>
        </w:tc>
        <w:tc>
          <w:tcPr>
            <w:tcW w:w="1839" w:type="dxa"/>
          </w:tcPr>
          <w:p w14:paraId="4BFE86BA" w14:textId="77777777" w:rsidR="005945B8" w:rsidRPr="009A3374" w:rsidRDefault="005945B8" w:rsidP="005945B8">
            <w:pPr>
              <w:pStyle w:val="TableParagraph"/>
              <w:spacing w:after="0" w:line="240" w:lineRule="auto"/>
              <w:ind w:left="170" w:right="162" w:hanging="2"/>
              <w:jc w:val="center"/>
              <w:rPr>
                <w:rFonts w:ascii="Tenorite" w:hAnsi="Tenorite" w:cs="Times New Roman"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Enter “Local Sourcing,” “Agricultural Education,” or “Both.”</w:t>
            </w:r>
          </w:p>
          <w:p w14:paraId="7E8366A8" w14:textId="77777777" w:rsidR="005945B8" w:rsidRPr="009A3374" w:rsidRDefault="005945B8" w:rsidP="005945B8">
            <w:pPr>
              <w:pStyle w:val="TableParagraph"/>
              <w:spacing w:after="0" w:line="240" w:lineRule="auto"/>
              <w:ind w:left="198" w:right="188"/>
              <w:jc w:val="center"/>
              <w:rPr>
                <w:rFonts w:ascii="Tenorite" w:hAnsi="Tenorite" w:cs="Times New Roman"/>
                <w:sz w:val="20"/>
                <w:szCs w:val="20"/>
              </w:rPr>
            </w:pPr>
          </w:p>
          <w:p w14:paraId="12063A1D" w14:textId="77777777" w:rsidR="005945B8" w:rsidRPr="009A3374" w:rsidRDefault="005945B8" w:rsidP="005945B8">
            <w:pPr>
              <w:pStyle w:val="TableParagraph"/>
              <w:spacing w:after="0" w:line="240" w:lineRule="auto"/>
              <w:ind w:left="198" w:right="188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>Agricultural</w:t>
            </w:r>
            <w:r w:rsidRPr="009A3374">
              <w:rPr>
                <w:rFonts w:ascii="Tenorite" w:hAnsi="Tenorite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Education</w:t>
            </w:r>
          </w:p>
        </w:tc>
        <w:tc>
          <w:tcPr>
            <w:tcW w:w="1620" w:type="dxa"/>
          </w:tcPr>
          <w:p w14:paraId="13F02069" w14:textId="7A1D14B6" w:rsidR="005945B8" w:rsidRPr="009A3374" w:rsidRDefault="005945B8" w:rsidP="005945B8">
            <w:pPr>
              <w:pStyle w:val="TableParagraph"/>
              <w:spacing w:after="0" w:line="240" w:lineRule="auto"/>
              <w:ind w:left="143" w:right="137" w:firstLine="57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  <w:r w:rsidRPr="009A3374">
              <w:rPr>
                <w:rFonts w:ascii="Tenorite" w:hAnsi="Tenorite" w:cs="Times New Roman"/>
                <w:spacing w:val="1"/>
                <w:sz w:val="20"/>
                <w:szCs w:val="20"/>
              </w:rPr>
              <w:t xml:space="preserve"> </w:t>
            </w:r>
            <w:r w:rsidR="00D00182">
              <w:t xml:space="preserve"> </w:t>
            </w:r>
            <w:r w:rsidR="00D00182" w:rsidRPr="00D00182">
              <w:rPr>
                <w:rFonts w:ascii="Tenorite" w:hAnsi="Tenorite" w:cs="Times New Roman"/>
                <w:b/>
                <w:sz w:val="20"/>
                <w:szCs w:val="20"/>
              </w:rPr>
              <w:t>Number of gardens completed</w:t>
            </w:r>
          </w:p>
        </w:tc>
        <w:tc>
          <w:tcPr>
            <w:tcW w:w="1440" w:type="dxa"/>
          </w:tcPr>
          <w:p w14:paraId="7E18269F" w14:textId="77777777" w:rsidR="005945B8" w:rsidRPr="009A3374" w:rsidRDefault="005945B8" w:rsidP="005945B8">
            <w:pPr>
              <w:pStyle w:val="TableParagraph"/>
              <w:spacing w:after="0" w:line="240" w:lineRule="auto"/>
              <w:ind w:left="221" w:right="214" w:hanging="2"/>
              <w:jc w:val="center"/>
              <w:rPr>
                <w:rFonts w:ascii="Tenorite" w:hAnsi="Tenorite" w:cs="Times New Roman"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</w:p>
          <w:p w14:paraId="7F8E90BA" w14:textId="1E2C43AD" w:rsidR="005945B8" w:rsidRPr="009A3374" w:rsidRDefault="005945B8" w:rsidP="005945B8">
            <w:pPr>
              <w:pStyle w:val="TableParagraph"/>
              <w:spacing w:after="0" w:line="240" w:lineRule="auto"/>
              <w:ind w:left="147" w:right="143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March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202</w:t>
            </w:r>
            <w:r w:rsidR="00D00182">
              <w:rPr>
                <w:rFonts w:ascii="Tenorite" w:hAnsi="Tenorite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14:paraId="1B53303A" w14:textId="77777777" w:rsidR="005945B8" w:rsidRPr="009A3374" w:rsidRDefault="005945B8" w:rsidP="005945B8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</w:p>
          <w:p w14:paraId="616DCFE6" w14:textId="0BFDF7E3" w:rsidR="005945B8" w:rsidRPr="009A3374" w:rsidRDefault="005945B8" w:rsidP="005945B8">
            <w:pPr>
              <w:pStyle w:val="TableParagraph"/>
              <w:spacing w:after="0" w:line="240" w:lineRule="auto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April</w:t>
            </w: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202</w:t>
            </w:r>
            <w:r w:rsidR="00D00182">
              <w:rPr>
                <w:rFonts w:ascii="Tenorite" w:hAnsi="Tenorite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662" w:type="dxa"/>
          </w:tcPr>
          <w:p w14:paraId="4CCD988D" w14:textId="77777777" w:rsidR="005945B8" w:rsidRPr="009A3374" w:rsidRDefault="005945B8" w:rsidP="005945B8">
            <w:pPr>
              <w:pStyle w:val="TableParagraph"/>
              <w:spacing w:after="0" w:line="240" w:lineRule="auto"/>
              <w:ind w:left="117" w:right="115"/>
              <w:jc w:val="center"/>
              <w:rPr>
                <w:rFonts w:ascii="Tenorite" w:hAnsi="Tenorite" w:cs="Times New Roman"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sz w:val="20"/>
                <w:szCs w:val="20"/>
              </w:rPr>
              <w:t>Example:</w:t>
            </w:r>
          </w:p>
          <w:p w14:paraId="06622594" w14:textId="77777777" w:rsidR="005945B8" w:rsidRPr="009A3374" w:rsidRDefault="005945B8" w:rsidP="005945B8">
            <w:pPr>
              <w:pStyle w:val="TableParagraph"/>
              <w:spacing w:after="0" w:line="240" w:lineRule="auto"/>
              <w:ind w:left="121" w:right="116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pacing w:val="-1"/>
                <w:sz w:val="20"/>
                <w:szCs w:val="20"/>
              </w:rPr>
              <w:t xml:space="preserve">Mr.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Williams,</w:t>
            </w:r>
            <w:r w:rsidRPr="009A3374">
              <w:rPr>
                <w:rFonts w:ascii="Tenorite" w:hAnsi="Tenorite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Head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Custodian,</w:t>
            </w:r>
            <w:r w:rsidRPr="009A3374">
              <w:rPr>
                <w:rFonts w:ascii="Tenorite" w:hAnsi="Tenorite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ABC</w:t>
            </w:r>
          </w:p>
          <w:p w14:paraId="7E4855C2" w14:textId="77777777" w:rsidR="005945B8" w:rsidRPr="009A3374" w:rsidRDefault="005945B8" w:rsidP="005945B8">
            <w:pPr>
              <w:pStyle w:val="TableParagraph"/>
              <w:spacing w:after="0" w:line="240" w:lineRule="auto"/>
              <w:ind w:left="117" w:right="116"/>
              <w:jc w:val="center"/>
              <w:rPr>
                <w:rFonts w:ascii="Tenorite" w:hAnsi="Tenorite" w:cs="Times New Roman"/>
                <w:b/>
                <w:sz w:val="20"/>
                <w:szCs w:val="20"/>
              </w:rPr>
            </w:pPr>
            <w:r w:rsidRPr="009A3374">
              <w:rPr>
                <w:rFonts w:ascii="Tenorite" w:hAnsi="Tenorite" w:cs="Times New Roman"/>
                <w:b/>
                <w:sz w:val="20"/>
                <w:szCs w:val="20"/>
              </w:rPr>
              <w:t>Elementary</w:t>
            </w:r>
          </w:p>
        </w:tc>
      </w:tr>
    </w:tbl>
    <w:p w14:paraId="14290123" w14:textId="77777777" w:rsidR="000F4C16" w:rsidRPr="009A3374" w:rsidRDefault="000F4C16" w:rsidP="00B35E93">
      <w:pPr>
        <w:spacing w:after="0"/>
        <w:rPr>
          <w:rFonts w:cs="Times New Roman"/>
          <w:sz w:val="20"/>
          <w:szCs w:val="20"/>
        </w:rPr>
      </w:pPr>
    </w:p>
    <w:p w14:paraId="1740BFB5" w14:textId="77777777" w:rsidR="000F4C16" w:rsidRPr="009A3374" w:rsidRDefault="000F4C16" w:rsidP="00B35E93">
      <w:pPr>
        <w:spacing w:after="0"/>
        <w:rPr>
          <w:rFonts w:cs="Times New Roman"/>
          <w:sz w:val="20"/>
          <w:szCs w:val="20"/>
        </w:rPr>
      </w:pPr>
    </w:p>
    <w:sectPr w:rsidR="000F4C16" w:rsidRPr="009A3374" w:rsidSect="003B367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EDEA3" w14:textId="77777777" w:rsidR="00812963" w:rsidRDefault="00812963">
      <w:r>
        <w:separator/>
      </w:r>
    </w:p>
  </w:endnote>
  <w:endnote w:type="continuationSeparator" w:id="0">
    <w:p w14:paraId="69F04404" w14:textId="77777777" w:rsidR="00812963" w:rsidRDefault="00812963">
      <w:r>
        <w:continuationSeparator/>
      </w:r>
    </w:p>
  </w:endnote>
  <w:endnote w:type="continuationNotice" w:id="1">
    <w:p w14:paraId="3B112C78" w14:textId="77777777" w:rsidR="00812963" w:rsidRDefault="00812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9F530" w14:textId="455D2CC8" w:rsidR="00536C96" w:rsidRDefault="00B64565" w:rsidP="0012669A">
    <w:pPr>
      <w:pStyle w:val="Footer"/>
    </w:pPr>
    <w:sdt>
      <w:sdtPr>
        <w:id w:val="2081012873"/>
        <w:docPartObj>
          <w:docPartGallery w:val="Page Numbers (Bottom of Page)"/>
          <w:docPartUnique/>
        </w:docPartObj>
      </w:sdtPr>
      <w:sdtEndPr/>
      <w:sdtContent>
        <w:r w:rsidR="0012669A">
          <w:tab/>
        </w:r>
        <w:r w:rsidR="0012669A">
          <w:tab/>
        </w:r>
        <w:r w:rsidR="00536C96" w:rsidRPr="00AD4B94">
          <w:fldChar w:fldCharType="begin"/>
        </w:r>
        <w:r w:rsidR="00536C96" w:rsidRPr="00AD4B94">
          <w:instrText xml:space="preserve"> PAGE   \* MERGEFORMAT </w:instrText>
        </w:r>
        <w:r w:rsidR="00536C96" w:rsidRPr="00AD4B94">
          <w:fldChar w:fldCharType="separate"/>
        </w:r>
        <w:r w:rsidR="00536C96" w:rsidRPr="00AD4B94">
          <w:t>2</w:t>
        </w:r>
        <w:r w:rsidR="00536C96" w:rsidRPr="00AD4B94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A95A3" w14:paraId="2E8B63D7" w14:textId="77777777" w:rsidTr="7A1A95A3">
      <w:trPr>
        <w:trHeight w:val="300"/>
      </w:trPr>
      <w:tc>
        <w:tcPr>
          <w:tcW w:w="3120" w:type="dxa"/>
        </w:tcPr>
        <w:p w14:paraId="40D68836" w14:textId="6B6CBF0A" w:rsidR="7A1A95A3" w:rsidRDefault="7A1A95A3" w:rsidP="7A1A95A3">
          <w:pPr>
            <w:pStyle w:val="Header"/>
            <w:ind w:left="-115"/>
          </w:pPr>
        </w:p>
      </w:tc>
      <w:tc>
        <w:tcPr>
          <w:tcW w:w="3120" w:type="dxa"/>
        </w:tcPr>
        <w:p w14:paraId="3EB00BE1" w14:textId="7D0F0DC3" w:rsidR="7A1A95A3" w:rsidRDefault="7A1A95A3" w:rsidP="7A1A95A3">
          <w:pPr>
            <w:pStyle w:val="Header"/>
            <w:jc w:val="center"/>
          </w:pPr>
        </w:p>
      </w:tc>
      <w:tc>
        <w:tcPr>
          <w:tcW w:w="3120" w:type="dxa"/>
        </w:tcPr>
        <w:p w14:paraId="7EBF1371" w14:textId="7049876B" w:rsidR="7A1A95A3" w:rsidRDefault="7A1A95A3" w:rsidP="7A1A95A3">
          <w:pPr>
            <w:pStyle w:val="Header"/>
            <w:ind w:right="-115"/>
            <w:jc w:val="right"/>
          </w:pPr>
        </w:p>
      </w:tc>
    </w:tr>
  </w:tbl>
  <w:p w14:paraId="61FA9EBB" w14:textId="0FEEB546" w:rsidR="7A1A95A3" w:rsidRDefault="7A1A95A3" w:rsidP="7A1A9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C6E1E" w14:textId="77777777" w:rsidR="00812963" w:rsidRDefault="00812963">
      <w:r>
        <w:separator/>
      </w:r>
    </w:p>
  </w:footnote>
  <w:footnote w:type="continuationSeparator" w:id="0">
    <w:p w14:paraId="262D2C75" w14:textId="77777777" w:rsidR="00812963" w:rsidRDefault="00812963">
      <w:r>
        <w:continuationSeparator/>
      </w:r>
    </w:p>
  </w:footnote>
  <w:footnote w:type="continuationNotice" w:id="1">
    <w:p w14:paraId="1D7DF4D6" w14:textId="77777777" w:rsidR="00812963" w:rsidRDefault="008129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A95A3" w14:paraId="6569C9AB" w14:textId="77777777" w:rsidTr="7A1A95A3">
      <w:trPr>
        <w:trHeight w:val="300"/>
      </w:trPr>
      <w:tc>
        <w:tcPr>
          <w:tcW w:w="3120" w:type="dxa"/>
        </w:tcPr>
        <w:p w14:paraId="5AF4CC68" w14:textId="5E49F6C3" w:rsidR="7A1A95A3" w:rsidRDefault="7A1A95A3" w:rsidP="7A1A95A3">
          <w:pPr>
            <w:pStyle w:val="Header"/>
            <w:ind w:left="-115"/>
          </w:pPr>
        </w:p>
      </w:tc>
      <w:tc>
        <w:tcPr>
          <w:tcW w:w="3120" w:type="dxa"/>
        </w:tcPr>
        <w:p w14:paraId="5138061C" w14:textId="2D4F7FFE" w:rsidR="7A1A95A3" w:rsidRDefault="7A1A95A3" w:rsidP="7A1A95A3">
          <w:pPr>
            <w:pStyle w:val="Header"/>
            <w:jc w:val="center"/>
          </w:pPr>
        </w:p>
      </w:tc>
      <w:tc>
        <w:tcPr>
          <w:tcW w:w="3120" w:type="dxa"/>
        </w:tcPr>
        <w:p w14:paraId="0B4B75B1" w14:textId="5359394C" w:rsidR="7A1A95A3" w:rsidRDefault="7A1A95A3" w:rsidP="7A1A95A3">
          <w:pPr>
            <w:pStyle w:val="Header"/>
            <w:ind w:right="-115"/>
            <w:jc w:val="right"/>
          </w:pPr>
        </w:p>
      </w:tc>
    </w:tr>
  </w:tbl>
  <w:p w14:paraId="6FC27FDD" w14:textId="2D298021" w:rsidR="7A1A95A3" w:rsidRDefault="7A1A95A3" w:rsidP="7A1A9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A95A3" w14:paraId="013BFFE6" w14:textId="77777777" w:rsidTr="7A1A95A3">
      <w:trPr>
        <w:trHeight w:val="300"/>
      </w:trPr>
      <w:tc>
        <w:tcPr>
          <w:tcW w:w="3120" w:type="dxa"/>
        </w:tcPr>
        <w:p w14:paraId="7D7AF245" w14:textId="46CE8E75" w:rsidR="7A1A95A3" w:rsidRDefault="7A1A95A3" w:rsidP="7A1A95A3">
          <w:pPr>
            <w:pStyle w:val="Header"/>
            <w:ind w:left="-115"/>
          </w:pPr>
        </w:p>
      </w:tc>
      <w:tc>
        <w:tcPr>
          <w:tcW w:w="3120" w:type="dxa"/>
        </w:tcPr>
        <w:p w14:paraId="79A4A054" w14:textId="477FC357" w:rsidR="7A1A95A3" w:rsidRDefault="7A1A95A3" w:rsidP="7A1A95A3">
          <w:pPr>
            <w:pStyle w:val="Header"/>
            <w:jc w:val="center"/>
          </w:pPr>
        </w:p>
      </w:tc>
      <w:tc>
        <w:tcPr>
          <w:tcW w:w="3120" w:type="dxa"/>
        </w:tcPr>
        <w:p w14:paraId="01F622AA" w14:textId="74A53DCE" w:rsidR="7A1A95A3" w:rsidRDefault="7A1A95A3" w:rsidP="7A1A95A3">
          <w:pPr>
            <w:pStyle w:val="Header"/>
            <w:ind w:right="-115"/>
            <w:jc w:val="right"/>
          </w:pPr>
        </w:p>
      </w:tc>
    </w:tr>
  </w:tbl>
  <w:p w14:paraId="492C2EE2" w14:textId="319F626C" w:rsidR="7A1A95A3" w:rsidRDefault="7A1A95A3" w:rsidP="7A1A9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17D6"/>
    <w:multiLevelType w:val="hybridMultilevel"/>
    <w:tmpl w:val="7C38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638"/>
    <w:multiLevelType w:val="hybridMultilevel"/>
    <w:tmpl w:val="E158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EA8"/>
    <w:multiLevelType w:val="hybridMultilevel"/>
    <w:tmpl w:val="C2BA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EEF"/>
    <w:multiLevelType w:val="hybridMultilevel"/>
    <w:tmpl w:val="CDD6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D67"/>
    <w:multiLevelType w:val="hybridMultilevel"/>
    <w:tmpl w:val="EA847A88"/>
    <w:lvl w:ilvl="0" w:tplc="490E2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48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A3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609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E7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0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B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82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D6319"/>
    <w:multiLevelType w:val="hybridMultilevel"/>
    <w:tmpl w:val="1BBC4CBC"/>
    <w:lvl w:ilvl="0" w:tplc="D7902B0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775AA"/>
    <w:multiLevelType w:val="hybridMultilevel"/>
    <w:tmpl w:val="2D743B6E"/>
    <w:lvl w:ilvl="0" w:tplc="D7902B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D41C3"/>
    <w:multiLevelType w:val="hybridMultilevel"/>
    <w:tmpl w:val="3CF6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F7A37"/>
    <w:multiLevelType w:val="hybridMultilevel"/>
    <w:tmpl w:val="D9C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F7993"/>
    <w:multiLevelType w:val="hybridMultilevel"/>
    <w:tmpl w:val="7E9EE10E"/>
    <w:lvl w:ilvl="0" w:tplc="7D3274F2">
      <w:start w:val="1"/>
      <w:numFmt w:val="decimal"/>
      <w:lvlText w:val="%1."/>
      <w:lvlJc w:val="left"/>
      <w:pPr>
        <w:ind w:left="720" w:hanging="360"/>
      </w:pPr>
    </w:lvl>
    <w:lvl w:ilvl="1" w:tplc="E0A25176">
      <w:start w:val="1"/>
      <w:numFmt w:val="lowerLetter"/>
      <w:lvlText w:val="%2."/>
      <w:lvlJc w:val="left"/>
      <w:pPr>
        <w:ind w:left="1440" w:hanging="360"/>
      </w:pPr>
    </w:lvl>
    <w:lvl w:ilvl="2" w:tplc="B6103424">
      <w:start w:val="1"/>
      <w:numFmt w:val="lowerRoman"/>
      <w:lvlText w:val="%3."/>
      <w:lvlJc w:val="right"/>
      <w:pPr>
        <w:ind w:left="2160" w:hanging="180"/>
      </w:pPr>
    </w:lvl>
    <w:lvl w:ilvl="3" w:tplc="C5165D64">
      <w:start w:val="1"/>
      <w:numFmt w:val="decimal"/>
      <w:lvlText w:val="%4."/>
      <w:lvlJc w:val="left"/>
      <w:pPr>
        <w:ind w:left="2880" w:hanging="360"/>
      </w:pPr>
    </w:lvl>
    <w:lvl w:ilvl="4" w:tplc="47061326">
      <w:start w:val="1"/>
      <w:numFmt w:val="lowerLetter"/>
      <w:lvlText w:val="%5."/>
      <w:lvlJc w:val="left"/>
      <w:pPr>
        <w:ind w:left="3600" w:hanging="360"/>
      </w:pPr>
    </w:lvl>
    <w:lvl w:ilvl="5" w:tplc="1398F5E2">
      <w:start w:val="1"/>
      <w:numFmt w:val="lowerRoman"/>
      <w:lvlText w:val="%6."/>
      <w:lvlJc w:val="right"/>
      <w:pPr>
        <w:ind w:left="4320" w:hanging="180"/>
      </w:pPr>
    </w:lvl>
    <w:lvl w:ilvl="6" w:tplc="6336A06E">
      <w:start w:val="1"/>
      <w:numFmt w:val="decimal"/>
      <w:lvlText w:val="%7."/>
      <w:lvlJc w:val="left"/>
      <w:pPr>
        <w:ind w:left="5040" w:hanging="360"/>
      </w:pPr>
    </w:lvl>
    <w:lvl w:ilvl="7" w:tplc="1DC440E4">
      <w:start w:val="1"/>
      <w:numFmt w:val="lowerLetter"/>
      <w:lvlText w:val="%8."/>
      <w:lvlJc w:val="left"/>
      <w:pPr>
        <w:ind w:left="5760" w:hanging="360"/>
      </w:pPr>
    </w:lvl>
    <w:lvl w:ilvl="8" w:tplc="CC4888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F54AB"/>
    <w:multiLevelType w:val="hybridMultilevel"/>
    <w:tmpl w:val="E9C24CE4"/>
    <w:lvl w:ilvl="0" w:tplc="D7902B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803B6"/>
    <w:multiLevelType w:val="hybridMultilevel"/>
    <w:tmpl w:val="3846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F3506"/>
    <w:multiLevelType w:val="hybridMultilevel"/>
    <w:tmpl w:val="E374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21537"/>
    <w:multiLevelType w:val="hybridMultilevel"/>
    <w:tmpl w:val="055A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4A6F"/>
    <w:multiLevelType w:val="hybridMultilevel"/>
    <w:tmpl w:val="3674739C"/>
    <w:lvl w:ilvl="0" w:tplc="F146B090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1843AF"/>
    <w:multiLevelType w:val="hybridMultilevel"/>
    <w:tmpl w:val="E170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F492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4159CE"/>
    <w:multiLevelType w:val="hybridMultilevel"/>
    <w:tmpl w:val="FF96E956"/>
    <w:lvl w:ilvl="0" w:tplc="0D969404">
      <w:numFmt w:val="bullet"/>
      <w:lvlText w:val="☐"/>
      <w:lvlJc w:val="left"/>
      <w:pPr>
        <w:ind w:left="974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</w:rPr>
    </w:lvl>
    <w:lvl w:ilvl="1" w:tplc="D7B26B1C">
      <w:numFmt w:val="bullet"/>
      <w:lvlText w:val="•"/>
      <w:lvlJc w:val="left"/>
      <w:pPr>
        <w:ind w:left="1986" w:hanging="351"/>
      </w:pPr>
      <w:rPr>
        <w:rFonts w:hint="default"/>
      </w:rPr>
    </w:lvl>
    <w:lvl w:ilvl="2" w:tplc="9F421E8C">
      <w:numFmt w:val="bullet"/>
      <w:lvlText w:val="•"/>
      <w:lvlJc w:val="left"/>
      <w:pPr>
        <w:ind w:left="2992" w:hanging="351"/>
      </w:pPr>
      <w:rPr>
        <w:rFonts w:hint="default"/>
      </w:rPr>
    </w:lvl>
    <w:lvl w:ilvl="3" w:tplc="4F06133E">
      <w:numFmt w:val="bullet"/>
      <w:lvlText w:val="•"/>
      <w:lvlJc w:val="left"/>
      <w:pPr>
        <w:ind w:left="3998" w:hanging="351"/>
      </w:pPr>
      <w:rPr>
        <w:rFonts w:hint="default"/>
      </w:rPr>
    </w:lvl>
    <w:lvl w:ilvl="4" w:tplc="A830B0EA">
      <w:numFmt w:val="bullet"/>
      <w:lvlText w:val="•"/>
      <w:lvlJc w:val="left"/>
      <w:pPr>
        <w:ind w:left="5004" w:hanging="351"/>
      </w:pPr>
      <w:rPr>
        <w:rFonts w:hint="default"/>
      </w:rPr>
    </w:lvl>
    <w:lvl w:ilvl="5" w:tplc="71F089BC">
      <w:numFmt w:val="bullet"/>
      <w:lvlText w:val="•"/>
      <w:lvlJc w:val="left"/>
      <w:pPr>
        <w:ind w:left="6010" w:hanging="351"/>
      </w:pPr>
      <w:rPr>
        <w:rFonts w:hint="default"/>
      </w:rPr>
    </w:lvl>
    <w:lvl w:ilvl="6" w:tplc="7A520998">
      <w:numFmt w:val="bullet"/>
      <w:lvlText w:val="•"/>
      <w:lvlJc w:val="left"/>
      <w:pPr>
        <w:ind w:left="7016" w:hanging="351"/>
      </w:pPr>
      <w:rPr>
        <w:rFonts w:hint="default"/>
      </w:rPr>
    </w:lvl>
    <w:lvl w:ilvl="7" w:tplc="60A88CAE">
      <w:numFmt w:val="bullet"/>
      <w:lvlText w:val="•"/>
      <w:lvlJc w:val="left"/>
      <w:pPr>
        <w:ind w:left="8022" w:hanging="351"/>
      </w:pPr>
      <w:rPr>
        <w:rFonts w:hint="default"/>
      </w:rPr>
    </w:lvl>
    <w:lvl w:ilvl="8" w:tplc="92229384">
      <w:numFmt w:val="bullet"/>
      <w:lvlText w:val="•"/>
      <w:lvlJc w:val="left"/>
      <w:pPr>
        <w:ind w:left="9028" w:hanging="351"/>
      </w:pPr>
      <w:rPr>
        <w:rFonts w:hint="default"/>
      </w:rPr>
    </w:lvl>
  </w:abstractNum>
  <w:abstractNum w:abstractNumId="17" w15:restartNumberingAfterBreak="0">
    <w:nsid w:val="3467029C"/>
    <w:multiLevelType w:val="hybridMultilevel"/>
    <w:tmpl w:val="A9B8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43490"/>
    <w:multiLevelType w:val="hybridMultilevel"/>
    <w:tmpl w:val="768E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B1296"/>
    <w:multiLevelType w:val="hybridMultilevel"/>
    <w:tmpl w:val="2364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8FF"/>
    <w:multiLevelType w:val="hybridMultilevel"/>
    <w:tmpl w:val="1726564C"/>
    <w:lvl w:ilvl="0" w:tplc="7A5C872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996834"/>
    <w:multiLevelType w:val="hybridMultilevel"/>
    <w:tmpl w:val="A5A64EDC"/>
    <w:lvl w:ilvl="0" w:tplc="D7902B0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4F234D"/>
    <w:multiLevelType w:val="hybridMultilevel"/>
    <w:tmpl w:val="0288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A6727"/>
    <w:multiLevelType w:val="hybridMultilevel"/>
    <w:tmpl w:val="5A6A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45299"/>
    <w:multiLevelType w:val="hybridMultilevel"/>
    <w:tmpl w:val="A372CE72"/>
    <w:lvl w:ilvl="0" w:tplc="1FB26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E3C50"/>
    <w:multiLevelType w:val="hybridMultilevel"/>
    <w:tmpl w:val="0824A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C7433"/>
    <w:multiLevelType w:val="hybridMultilevel"/>
    <w:tmpl w:val="1CEC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87B18"/>
    <w:multiLevelType w:val="hybridMultilevel"/>
    <w:tmpl w:val="48BE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13161"/>
    <w:multiLevelType w:val="hybridMultilevel"/>
    <w:tmpl w:val="730C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31228"/>
    <w:multiLevelType w:val="hybridMultilevel"/>
    <w:tmpl w:val="8B54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80742"/>
    <w:multiLevelType w:val="hybridMultilevel"/>
    <w:tmpl w:val="273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15CC6"/>
    <w:multiLevelType w:val="hybridMultilevel"/>
    <w:tmpl w:val="B8B8E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00228"/>
    <w:multiLevelType w:val="hybridMultilevel"/>
    <w:tmpl w:val="E3887CB2"/>
    <w:lvl w:ilvl="0" w:tplc="D7902B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A0FF5"/>
    <w:multiLevelType w:val="hybridMultilevel"/>
    <w:tmpl w:val="B278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27DB7"/>
    <w:multiLevelType w:val="hybridMultilevel"/>
    <w:tmpl w:val="632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73B7C"/>
    <w:multiLevelType w:val="hybridMultilevel"/>
    <w:tmpl w:val="63341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5F5436"/>
    <w:multiLevelType w:val="hybridMultilevel"/>
    <w:tmpl w:val="DE36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623A7"/>
    <w:multiLevelType w:val="hybridMultilevel"/>
    <w:tmpl w:val="81342488"/>
    <w:lvl w:ilvl="0" w:tplc="C0E6F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6F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4F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8D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4C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01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68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2F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12D2E"/>
    <w:multiLevelType w:val="hybridMultilevel"/>
    <w:tmpl w:val="0C161F98"/>
    <w:lvl w:ilvl="0" w:tplc="533A7342">
      <w:start w:val="1"/>
      <w:numFmt w:val="decimal"/>
      <w:lvlText w:val="%1."/>
      <w:lvlJc w:val="left"/>
      <w:pPr>
        <w:ind w:left="720" w:hanging="360"/>
      </w:pPr>
      <w:rPr>
        <w:rFonts w:ascii="Tenorite" w:hAnsi="Tenorite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B7A9B"/>
    <w:multiLevelType w:val="hybridMultilevel"/>
    <w:tmpl w:val="67C0B3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5D015E5"/>
    <w:multiLevelType w:val="hybridMultilevel"/>
    <w:tmpl w:val="4C5CD9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8A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A9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8E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24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65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4B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43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763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F10A10"/>
    <w:multiLevelType w:val="hybridMultilevel"/>
    <w:tmpl w:val="6FC2E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77939"/>
    <w:multiLevelType w:val="hybridMultilevel"/>
    <w:tmpl w:val="8ACAD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711DE8"/>
    <w:multiLevelType w:val="hybridMultilevel"/>
    <w:tmpl w:val="65FC1240"/>
    <w:lvl w:ilvl="0" w:tplc="7A5C872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AE4854"/>
    <w:multiLevelType w:val="hybridMultilevel"/>
    <w:tmpl w:val="05BC7DFA"/>
    <w:lvl w:ilvl="0" w:tplc="4E7070CE">
      <w:numFmt w:val="bullet"/>
      <w:lvlText w:val="☐"/>
      <w:lvlJc w:val="left"/>
      <w:pPr>
        <w:ind w:left="940" w:hanging="3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</w:rPr>
    </w:lvl>
    <w:lvl w:ilvl="1" w:tplc="FC587444">
      <w:numFmt w:val="bullet"/>
      <w:lvlText w:val="•"/>
      <w:lvlJc w:val="left"/>
      <w:pPr>
        <w:ind w:left="1950" w:hanging="317"/>
      </w:pPr>
      <w:rPr>
        <w:rFonts w:hint="default"/>
      </w:rPr>
    </w:lvl>
    <w:lvl w:ilvl="2" w:tplc="EE8CFFBE">
      <w:numFmt w:val="bullet"/>
      <w:lvlText w:val="•"/>
      <w:lvlJc w:val="left"/>
      <w:pPr>
        <w:ind w:left="2960" w:hanging="317"/>
      </w:pPr>
      <w:rPr>
        <w:rFonts w:hint="default"/>
      </w:rPr>
    </w:lvl>
    <w:lvl w:ilvl="3" w:tplc="DEC4CA48">
      <w:numFmt w:val="bullet"/>
      <w:lvlText w:val="•"/>
      <w:lvlJc w:val="left"/>
      <w:pPr>
        <w:ind w:left="3970" w:hanging="317"/>
      </w:pPr>
      <w:rPr>
        <w:rFonts w:hint="default"/>
      </w:rPr>
    </w:lvl>
    <w:lvl w:ilvl="4" w:tplc="D78E0E62">
      <w:numFmt w:val="bullet"/>
      <w:lvlText w:val="•"/>
      <w:lvlJc w:val="left"/>
      <w:pPr>
        <w:ind w:left="4980" w:hanging="317"/>
      </w:pPr>
      <w:rPr>
        <w:rFonts w:hint="default"/>
      </w:rPr>
    </w:lvl>
    <w:lvl w:ilvl="5" w:tplc="18340402">
      <w:numFmt w:val="bullet"/>
      <w:lvlText w:val="•"/>
      <w:lvlJc w:val="left"/>
      <w:pPr>
        <w:ind w:left="5990" w:hanging="317"/>
      </w:pPr>
      <w:rPr>
        <w:rFonts w:hint="default"/>
      </w:rPr>
    </w:lvl>
    <w:lvl w:ilvl="6" w:tplc="1CC2918A">
      <w:numFmt w:val="bullet"/>
      <w:lvlText w:val="•"/>
      <w:lvlJc w:val="left"/>
      <w:pPr>
        <w:ind w:left="7000" w:hanging="317"/>
      </w:pPr>
      <w:rPr>
        <w:rFonts w:hint="default"/>
      </w:rPr>
    </w:lvl>
    <w:lvl w:ilvl="7" w:tplc="DE4212F6">
      <w:numFmt w:val="bullet"/>
      <w:lvlText w:val="•"/>
      <w:lvlJc w:val="left"/>
      <w:pPr>
        <w:ind w:left="8010" w:hanging="317"/>
      </w:pPr>
      <w:rPr>
        <w:rFonts w:hint="default"/>
      </w:rPr>
    </w:lvl>
    <w:lvl w:ilvl="8" w:tplc="B35EB5EA">
      <w:numFmt w:val="bullet"/>
      <w:lvlText w:val="•"/>
      <w:lvlJc w:val="left"/>
      <w:pPr>
        <w:ind w:left="9020" w:hanging="317"/>
      </w:pPr>
      <w:rPr>
        <w:rFonts w:hint="default"/>
      </w:rPr>
    </w:lvl>
  </w:abstractNum>
  <w:abstractNum w:abstractNumId="45" w15:restartNumberingAfterBreak="0">
    <w:nsid w:val="714D6F62"/>
    <w:multiLevelType w:val="hybridMultilevel"/>
    <w:tmpl w:val="9988A41A"/>
    <w:lvl w:ilvl="0" w:tplc="D7902B0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E50FAD"/>
    <w:multiLevelType w:val="hybridMultilevel"/>
    <w:tmpl w:val="A7E0AED4"/>
    <w:lvl w:ilvl="0" w:tplc="1FB26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1B2D5E"/>
    <w:multiLevelType w:val="hybridMultilevel"/>
    <w:tmpl w:val="11B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C1447"/>
    <w:multiLevelType w:val="hybridMultilevel"/>
    <w:tmpl w:val="0EC2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F94A8E"/>
    <w:multiLevelType w:val="hybridMultilevel"/>
    <w:tmpl w:val="C4CAF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86D2DF2"/>
    <w:multiLevelType w:val="hybridMultilevel"/>
    <w:tmpl w:val="A9C21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FA371F"/>
    <w:multiLevelType w:val="hybridMultilevel"/>
    <w:tmpl w:val="3D6A5A0A"/>
    <w:lvl w:ilvl="0" w:tplc="CBCE1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EE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89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EF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C7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66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EA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20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A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3A6F22"/>
    <w:multiLevelType w:val="hybridMultilevel"/>
    <w:tmpl w:val="7626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61334A"/>
    <w:multiLevelType w:val="hybridMultilevel"/>
    <w:tmpl w:val="C3F2D048"/>
    <w:lvl w:ilvl="0" w:tplc="D7902B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597589"/>
    <w:multiLevelType w:val="hybridMultilevel"/>
    <w:tmpl w:val="9968D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802217">
    <w:abstractNumId w:val="37"/>
  </w:num>
  <w:num w:numId="2" w16cid:durableId="427234935">
    <w:abstractNumId w:val="40"/>
  </w:num>
  <w:num w:numId="3" w16cid:durableId="1498378204">
    <w:abstractNumId w:val="32"/>
  </w:num>
  <w:num w:numId="4" w16cid:durableId="390924879">
    <w:abstractNumId w:val="6"/>
  </w:num>
  <w:num w:numId="5" w16cid:durableId="2057118946">
    <w:abstractNumId w:val="10"/>
  </w:num>
  <w:num w:numId="6" w16cid:durableId="1119300432">
    <w:abstractNumId w:val="47"/>
  </w:num>
  <w:num w:numId="7" w16cid:durableId="791022060">
    <w:abstractNumId w:val="22"/>
  </w:num>
  <w:num w:numId="8" w16cid:durableId="691805246">
    <w:abstractNumId w:val="3"/>
  </w:num>
  <w:num w:numId="9" w16cid:durableId="1910728779">
    <w:abstractNumId w:val="1"/>
  </w:num>
  <w:num w:numId="10" w16cid:durableId="1104808495">
    <w:abstractNumId w:val="34"/>
  </w:num>
  <w:num w:numId="11" w16cid:durableId="177432058">
    <w:abstractNumId w:val="36"/>
  </w:num>
  <w:num w:numId="12" w16cid:durableId="27997045">
    <w:abstractNumId w:val="41"/>
  </w:num>
  <w:num w:numId="13" w16cid:durableId="1971591506">
    <w:abstractNumId w:val="11"/>
  </w:num>
  <w:num w:numId="14" w16cid:durableId="1967155250">
    <w:abstractNumId w:val="13"/>
  </w:num>
  <w:num w:numId="15" w16cid:durableId="636767018">
    <w:abstractNumId w:val="28"/>
  </w:num>
  <w:num w:numId="16" w16cid:durableId="1983995465">
    <w:abstractNumId w:val="49"/>
  </w:num>
  <w:num w:numId="17" w16cid:durableId="1119028318">
    <w:abstractNumId w:val="26"/>
  </w:num>
  <w:num w:numId="18" w16cid:durableId="743065013">
    <w:abstractNumId w:val="19"/>
  </w:num>
  <w:num w:numId="19" w16cid:durableId="1404061055">
    <w:abstractNumId w:val="38"/>
  </w:num>
  <w:num w:numId="20" w16cid:durableId="1883130822">
    <w:abstractNumId w:val="23"/>
  </w:num>
  <w:num w:numId="21" w16cid:durableId="2051684250">
    <w:abstractNumId w:val="54"/>
  </w:num>
  <w:num w:numId="22" w16cid:durableId="811293899">
    <w:abstractNumId w:val="18"/>
  </w:num>
  <w:num w:numId="23" w16cid:durableId="1078863174">
    <w:abstractNumId w:val="27"/>
  </w:num>
  <w:num w:numId="24" w16cid:durableId="1145780029">
    <w:abstractNumId w:val="48"/>
  </w:num>
  <w:num w:numId="25" w16cid:durableId="230890460">
    <w:abstractNumId w:val="53"/>
  </w:num>
  <w:num w:numId="26" w16cid:durableId="492532492">
    <w:abstractNumId w:val="30"/>
  </w:num>
  <w:num w:numId="27" w16cid:durableId="1329137419">
    <w:abstractNumId w:val="29"/>
  </w:num>
  <w:num w:numId="28" w16cid:durableId="1819300640">
    <w:abstractNumId w:val="25"/>
  </w:num>
  <w:num w:numId="29" w16cid:durableId="401027445">
    <w:abstractNumId w:val="2"/>
  </w:num>
  <w:num w:numId="30" w16cid:durableId="1314335083">
    <w:abstractNumId w:val="12"/>
  </w:num>
  <w:num w:numId="31" w16cid:durableId="1712606933">
    <w:abstractNumId w:val="5"/>
  </w:num>
  <w:num w:numId="32" w16cid:durableId="857045176">
    <w:abstractNumId w:val="21"/>
  </w:num>
  <w:num w:numId="33" w16cid:durableId="1416365806">
    <w:abstractNumId w:val="45"/>
  </w:num>
  <w:num w:numId="34" w16cid:durableId="457572569">
    <w:abstractNumId w:val="46"/>
  </w:num>
  <w:num w:numId="35" w16cid:durableId="35594484">
    <w:abstractNumId w:val="35"/>
  </w:num>
  <w:num w:numId="36" w16cid:durableId="976836216">
    <w:abstractNumId w:val="8"/>
  </w:num>
  <w:num w:numId="37" w16cid:durableId="2074615962">
    <w:abstractNumId w:val="7"/>
  </w:num>
  <w:num w:numId="38" w16cid:durableId="72242083">
    <w:abstractNumId w:val="33"/>
  </w:num>
  <w:num w:numId="39" w16cid:durableId="143817102">
    <w:abstractNumId w:val="0"/>
  </w:num>
  <w:num w:numId="40" w16cid:durableId="617494004">
    <w:abstractNumId w:val="52"/>
  </w:num>
  <w:num w:numId="41" w16cid:durableId="1851068423">
    <w:abstractNumId w:val="50"/>
  </w:num>
  <w:num w:numId="42" w16cid:durableId="2071229317">
    <w:abstractNumId w:val="15"/>
  </w:num>
  <w:num w:numId="43" w16cid:durableId="1882744137">
    <w:abstractNumId w:val="44"/>
  </w:num>
  <w:num w:numId="44" w16cid:durableId="1903254345">
    <w:abstractNumId w:val="16"/>
  </w:num>
  <w:num w:numId="45" w16cid:durableId="1653294973">
    <w:abstractNumId w:val="31"/>
  </w:num>
  <w:num w:numId="46" w16cid:durableId="1584954387">
    <w:abstractNumId w:val="24"/>
  </w:num>
  <w:num w:numId="47" w16cid:durableId="1444690748">
    <w:abstractNumId w:val="51"/>
  </w:num>
  <w:num w:numId="48" w16cid:durableId="778522770">
    <w:abstractNumId w:val="9"/>
  </w:num>
  <w:num w:numId="49" w16cid:durableId="307713444">
    <w:abstractNumId w:val="17"/>
  </w:num>
  <w:num w:numId="50" w16cid:durableId="36249158">
    <w:abstractNumId w:val="4"/>
  </w:num>
  <w:num w:numId="51" w16cid:durableId="1161123586">
    <w:abstractNumId w:val="14"/>
  </w:num>
  <w:num w:numId="52" w16cid:durableId="824053072">
    <w:abstractNumId w:val="20"/>
  </w:num>
  <w:num w:numId="53" w16cid:durableId="1621035491">
    <w:abstractNumId w:val="39"/>
  </w:num>
  <w:num w:numId="54" w16cid:durableId="98139727">
    <w:abstractNumId w:val="42"/>
  </w:num>
  <w:num w:numId="55" w16cid:durableId="2036075213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8E"/>
    <w:rsid w:val="0000232C"/>
    <w:rsid w:val="0000295D"/>
    <w:rsid w:val="00002F13"/>
    <w:rsid w:val="00005561"/>
    <w:rsid w:val="0000623D"/>
    <w:rsid w:val="0000684D"/>
    <w:rsid w:val="00007587"/>
    <w:rsid w:val="00007B4C"/>
    <w:rsid w:val="000100DD"/>
    <w:rsid w:val="0001168D"/>
    <w:rsid w:val="00011C2A"/>
    <w:rsid w:val="00013452"/>
    <w:rsid w:val="000138A8"/>
    <w:rsid w:val="00014D3B"/>
    <w:rsid w:val="00015546"/>
    <w:rsid w:val="000158CB"/>
    <w:rsid w:val="00022547"/>
    <w:rsid w:val="00025DD8"/>
    <w:rsid w:val="00026F90"/>
    <w:rsid w:val="000306AB"/>
    <w:rsid w:val="00032230"/>
    <w:rsid w:val="000323F2"/>
    <w:rsid w:val="00032BD8"/>
    <w:rsid w:val="0003323E"/>
    <w:rsid w:val="00033BD1"/>
    <w:rsid w:val="00034444"/>
    <w:rsid w:val="000350A7"/>
    <w:rsid w:val="000354CF"/>
    <w:rsid w:val="00035CEB"/>
    <w:rsid w:val="000364BC"/>
    <w:rsid w:val="00040200"/>
    <w:rsid w:val="00040787"/>
    <w:rsid w:val="00040CC2"/>
    <w:rsid w:val="00040F87"/>
    <w:rsid w:val="000412FD"/>
    <w:rsid w:val="00041AE9"/>
    <w:rsid w:val="00042D9A"/>
    <w:rsid w:val="00042DFE"/>
    <w:rsid w:val="00042E5D"/>
    <w:rsid w:val="00043472"/>
    <w:rsid w:val="00043CB9"/>
    <w:rsid w:val="00043FA6"/>
    <w:rsid w:val="00044096"/>
    <w:rsid w:val="00044E85"/>
    <w:rsid w:val="0004521A"/>
    <w:rsid w:val="00046157"/>
    <w:rsid w:val="00046657"/>
    <w:rsid w:val="00046D9B"/>
    <w:rsid w:val="00047BF0"/>
    <w:rsid w:val="000510B0"/>
    <w:rsid w:val="000531A2"/>
    <w:rsid w:val="00054321"/>
    <w:rsid w:val="00054929"/>
    <w:rsid w:val="00054FC8"/>
    <w:rsid w:val="0005585E"/>
    <w:rsid w:val="00056032"/>
    <w:rsid w:val="00056EBA"/>
    <w:rsid w:val="00060A1E"/>
    <w:rsid w:val="000610CD"/>
    <w:rsid w:val="00063A19"/>
    <w:rsid w:val="0006454C"/>
    <w:rsid w:val="0006745F"/>
    <w:rsid w:val="00072BBB"/>
    <w:rsid w:val="00073F5B"/>
    <w:rsid w:val="00074685"/>
    <w:rsid w:val="00075022"/>
    <w:rsid w:val="00075CBE"/>
    <w:rsid w:val="00076CC1"/>
    <w:rsid w:val="00077058"/>
    <w:rsid w:val="00077BC3"/>
    <w:rsid w:val="0007C2AA"/>
    <w:rsid w:val="00080505"/>
    <w:rsid w:val="000807EE"/>
    <w:rsid w:val="00080BAE"/>
    <w:rsid w:val="00085123"/>
    <w:rsid w:val="00085190"/>
    <w:rsid w:val="000855FC"/>
    <w:rsid w:val="00085814"/>
    <w:rsid w:val="0008645E"/>
    <w:rsid w:val="00086786"/>
    <w:rsid w:val="00092EDE"/>
    <w:rsid w:val="00093EEB"/>
    <w:rsid w:val="00094869"/>
    <w:rsid w:val="000965A7"/>
    <w:rsid w:val="000969F2"/>
    <w:rsid w:val="00096BFF"/>
    <w:rsid w:val="00096CDA"/>
    <w:rsid w:val="00097862"/>
    <w:rsid w:val="000A0183"/>
    <w:rsid w:val="000A06D0"/>
    <w:rsid w:val="000A106D"/>
    <w:rsid w:val="000A159A"/>
    <w:rsid w:val="000A72E7"/>
    <w:rsid w:val="000A7F5C"/>
    <w:rsid w:val="000B1200"/>
    <w:rsid w:val="000B5D46"/>
    <w:rsid w:val="000B5DD6"/>
    <w:rsid w:val="000B77C7"/>
    <w:rsid w:val="000B7B4A"/>
    <w:rsid w:val="000B7E8D"/>
    <w:rsid w:val="000C121A"/>
    <w:rsid w:val="000C1801"/>
    <w:rsid w:val="000C1930"/>
    <w:rsid w:val="000C372D"/>
    <w:rsid w:val="000C4074"/>
    <w:rsid w:val="000C4A54"/>
    <w:rsid w:val="000C4DAE"/>
    <w:rsid w:val="000C5E18"/>
    <w:rsid w:val="000C609A"/>
    <w:rsid w:val="000D20D0"/>
    <w:rsid w:val="000D2671"/>
    <w:rsid w:val="000D2B08"/>
    <w:rsid w:val="000D43F8"/>
    <w:rsid w:val="000D4CFA"/>
    <w:rsid w:val="000D51DB"/>
    <w:rsid w:val="000D5C30"/>
    <w:rsid w:val="000D713D"/>
    <w:rsid w:val="000D76EE"/>
    <w:rsid w:val="000D7F69"/>
    <w:rsid w:val="000E01B0"/>
    <w:rsid w:val="000E03B4"/>
    <w:rsid w:val="000E0C12"/>
    <w:rsid w:val="000E0C36"/>
    <w:rsid w:val="000E0DEB"/>
    <w:rsid w:val="000E108C"/>
    <w:rsid w:val="000E37DF"/>
    <w:rsid w:val="000E523D"/>
    <w:rsid w:val="000E6D31"/>
    <w:rsid w:val="000E73C0"/>
    <w:rsid w:val="000E7938"/>
    <w:rsid w:val="000F0783"/>
    <w:rsid w:val="000F1017"/>
    <w:rsid w:val="000F153E"/>
    <w:rsid w:val="000F19FF"/>
    <w:rsid w:val="000F23CB"/>
    <w:rsid w:val="000F39D8"/>
    <w:rsid w:val="000F3D95"/>
    <w:rsid w:val="000F4C16"/>
    <w:rsid w:val="000F5320"/>
    <w:rsid w:val="00100AD0"/>
    <w:rsid w:val="00101844"/>
    <w:rsid w:val="00102C13"/>
    <w:rsid w:val="00102CCC"/>
    <w:rsid w:val="00102EED"/>
    <w:rsid w:val="001055A0"/>
    <w:rsid w:val="001059C2"/>
    <w:rsid w:val="00105BE1"/>
    <w:rsid w:val="00105BEF"/>
    <w:rsid w:val="001061AF"/>
    <w:rsid w:val="001070A0"/>
    <w:rsid w:val="00112D1B"/>
    <w:rsid w:val="001140E7"/>
    <w:rsid w:val="00114647"/>
    <w:rsid w:val="00116838"/>
    <w:rsid w:val="00117683"/>
    <w:rsid w:val="0011791F"/>
    <w:rsid w:val="001212E4"/>
    <w:rsid w:val="00122655"/>
    <w:rsid w:val="00122F1C"/>
    <w:rsid w:val="001231A6"/>
    <w:rsid w:val="00125FC9"/>
    <w:rsid w:val="0012669A"/>
    <w:rsid w:val="00129A94"/>
    <w:rsid w:val="001304BE"/>
    <w:rsid w:val="001305C6"/>
    <w:rsid w:val="00131F74"/>
    <w:rsid w:val="00132917"/>
    <w:rsid w:val="00132B2E"/>
    <w:rsid w:val="001341AF"/>
    <w:rsid w:val="0013533B"/>
    <w:rsid w:val="0013533F"/>
    <w:rsid w:val="00140AD5"/>
    <w:rsid w:val="001412B2"/>
    <w:rsid w:val="001431E0"/>
    <w:rsid w:val="00143AD3"/>
    <w:rsid w:val="00143CAF"/>
    <w:rsid w:val="0014660F"/>
    <w:rsid w:val="00146BB4"/>
    <w:rsid w:val="001478B4"/>
    <w:rsid w:val="00150ABC"/>
    <w:rsid w:val="00151FE1"/>
    <w:rsid w:val="00152437"/>
    <w:rsid w:val="001532EC"/>
    <w:rsid w:val="00155E5B"/>
    <w:rsid w:val="001617A8"/>
    <w:rsid w:val="001641A7"/>
    <w:rsid w:val="00164896"/>
    <w:rsid w:val="001663FE"/>
    <w:rsid w:val="001665FF"/>
    <w:rsid w:val="00167038"/>
    <w:rsid w:val="0016748E"/>
    <w:rsid w:val="001720D5"/>
    <w:rsid w:val="00172219"/>
    <w:rsid w:val="00172BB7"/>
    <w:rsid w:val="00173AC5"/>
    <w:rsid w:val="00173DB0"/>
    <w:rsid w:val="001746B3"/>
    <w:rsid w:val="00174FCE"/>
    <w:rsid w:val="00175814"/>
    <w:rsid w:val="001761D7"/>
    <w:rsid w:val="00176FD0"/>
    <w:rsid w:val="00177B99"/>
    <w:rsid w:val="00184DF3"/>
    <w:rsid w:val="00185AB5"/>
    <w:rsid w:val="001869BA"/>
    <w:rsid w:val="0018700D"/>
    <w:rsid w:val="001917EA"/>
    <w:rsid w:val="00192E6B"/>
    <w:rsid w:val="0019310E"/>
    <w:rsid w:val="0019328F"/>
    <w:rsid w:val="001940AF"/>
    <w:rsid w:val="001944F2"/>
    <w:rsid w:val="00196DD2"/>
    <w:rsid w:val="00197098"/>
    <w:rsid w:val="001972BC"/>
    <w:rsid w:val="001A098C"/>
    <w:rsid w:val="001A0E99"/>
    <w:rsid w:val="001A1DE6"/>
    <w:rsid w:val="001A4586"/>
    <w:rsid w:val="001B2633"/>
    <w:rsid w:val="001B26FA"/>
    <w:rsid w:val="001B34F4"/>
    <w:rsid w:val="001B3AD5"/>
    <w:rsid w:val="001B3EF5"/>
    <w:rsid w:val="001B4B95"/>
    <w:rsid w:val="001B528C"/>
    <w:rsid w:val="001B6E97"/>
    <w:rsid w:val="001C07AB"/>
    <w:rsid w:val="001C0EED"/>
    <w:rsid w:val="001C10F6"/>
    <w:rsid w:val="001C17E3"/>
    <w:rsid w:val="001C1ADC"/>
    <w:rsid w:val="001C2E87"/>
    <w:rsid w:val="001C2F7C"/>
    <w:rsid w:val="001C2FDE"/>
    <w:rsid w:val="001C56E5"/>
    <w:rsid w:val="001C7417"/>
    <w:rsid w:val="001D1773"/>
    <w:rsid w:val="001D1D61"/>
    <w:rsid w:val="001D2B6F"/>
    <w:rsid w:val="001D2B8D"/>
    <w:rsid w:val="001D4A81"/>
    <w:rsid w:val="001D5738"/>
    <w:rsid w:val="001D5E48"/>
    <w:rsid w:val="001D653D"/>
    <w:rsid w:val="001D7294"/>
    <w:rsid w:val="001E078C"/>
    <w:rsid w:val="001E1F7D"/>
    <w:rsid w:val="001E2857"/>
    <w:rsid w:val="001E3105"/>
    <w:rsid w:val="001E42EE"/>
    <w:rsid w:val="001E4674"/>
    <w:rsid w:val="001E4C0B"/>
    <w:rsid w:val="001E53DF"/>
    <w:rsid w:val="001F06A0"/>
    <w:rsid w:val="001F0957"/>
    <w:rsid w:val="001F14A3"/>
    <w:rsid w:val="001F1BBB"/>
    <w:rsid w:val="001F40D2"/>
    <w:rsid w:val="001F47FE"/>
    <w:rsid w:val="001F78E0"/>
    <w:rsid w:val="00200BF8"/>
    <w:rsid w:val="002013F5"/>
    <w:rsid w:val="002015AB"/>
    <w:rsid w:val="00201C52"/>
    <w:rsid w:val="00203034"/>
    <w:rsid w:val="002030C5"/>
    <w:rsid w:val="00205505"/>
    <w:rsid w:val="00205F9F"/>
    <w:rsid w:val="00206AB7"/>
    <w:rsid w:val="002071F8"/>
    <w:rsid w:val="00210193"/>
    <w:rsid w:val="00210C5E"/>
    <w:rsid w:val="0021208F"/>
    <w:rsid w:val="00216699"/>
    <w:rsid w:val="0022017C"/>
    <w:rsid w:val="0022054E"/>
    <w:rsid w:val="002212AA"/>
    <w:rsid w:val="00221ECF"/>
    <w:rsid w:val="00222043"/>
    <w:rsid w:val="0022293F"/>
    <w:rsid w:val="002241E5"/>
    <w:rsid w:val="00226C74"/>
    <w:rsid w:val="00227CBC"/>
    <w:rsid w:val="002319F9"/>
    <w:rsid w:val="00232126"/>
    <w:rsid w:val="002321C2"/>
    <w:rsid w:val="00235AEE"/>
    <w:rsid w:val="00236560"/>
    <w:rsid w:val="00237972"/>
    <w:rsid w:val="0024199F"/>
    <w:rsid w:val="00241F8A"/>
    <w:rsid w:val="00244F5A"/>
    <w:rsid w:val="00245A1F"/>
    <w:rsid w:val="002468D2"/>
    <w:rsid w:val="00247006"/>
    <w:rsid w:val="002501AB"/>
    <w:rsid w:val="002502B6"/>
    <w:rsid w:val="00250E9E"/>
    <w:rsid w:val="0025113B"/>
    <w:rsid w:val="00252480"/>
    <w:rsid w:val="002535EA"/>
    <w:rsid w:val="00253D1F"/>
    <w:rsid w:val="00253F78"/>
    <w:rsid w:val="002623BC"/>
    <w:rsid w:val="00262C7B"/>
    <w:rsid w:val="00262D4F"/>
    <w:rsid w:val="00262D8B"/>
    <w:rsid w:val="00263164"/>
    <w:rsid w:val="0026445D"/>
    <w:rsid w:val="00264A3E"/>
    <w:rsid w:val="00265B70"/>
    <w:rsid w:val="00265EB4"/>
    <w:rsid w:val="002672B5"/>
    <w:rsid w:val="00267E81"/>
    <w:rsid w:val="00273C20"/>
    <w:rsid w:val="00274849"/>
    <w:rsid w:val="002749EA"/>
    <w:rsid w:val="00274A72"/>
    <w:rsid w:val="002767DD"/>
    <w:rsid w:val="00281846"/>
    <w:rsid w:val="002837DA"/>
    <w:rsid w:val="00283926"/>
    <w:rsid w:val="0028431E"/>
    <w:rsid w:val="002871DC"/>
    <w:rsid w:val="002919AC"/>
    <w:rsid w:val="00292F35"/>
    <w:rsid w:val="002943A8"/>
    <w:rsid w:val="00294556"/>
    <w:rsid w:val="0029488B"/>
    <w:rsid w:val="002954B7"/>
    <w:rsid w:val="002A01AC"/>
    <w:rsid w:val="002A11F4"/>
    <w:rsid w:val="002A14AD"/>
    <w:rsid w:val="002A3EB1"/>
    <w:rsid w:val="002A5BFE"/>
    <w:rsid w:val="002A7214"/>
    <w:rsid w:val="002A7F3E"/>
    <w:rsid w:val="002B25EF"/>
    <w:rsid w:val="002B3A92"/>
    <w:rsid w:val="002B3FBA"/>
    <w:rsid w:val="002B5532"/>
    <w:rsid w:val="002B5F54"/>
    <w:rsid w:val="002B6378"/>
    <w:rsid w:val="002B6772"/>
    <w:rsid w:val="002B74B1"/>
    <w:rsid w:val="002C03F3"/>
    <w:rsid w:val="002C17C2"/>
    <w:rsid w:val="002C3127"/>
    <w:rsid w:val="002C332F"/>
    <w:rsid w:val="002C339C"/>
    <w:rsid w:val="002C609F"/>
    <w:rsid w:val="002C6171"/>
    <w:rsid w:val="002D2B19"/>
    <w:rsid w:val="002D4340"/>
    <w:rsid w:val="002D748E"/>
    <w:rsid w:val="002D7D06"/>
    <w:rsid w:val="002E037D"/>
    <w:rsid w:val="002E06B0"/>
    <w:rsid w:val="002E080A"/>
    <w:rsid w:val="002E0945"/>
    <w:rsid w:val="002E0BCE"/>
    <w:rsid w:val="002E154B"/>
    <w:rsid w:val="002E599C"/>
    <w:rsid w:val="002E6389"/>
    <w:rsid w:val="002F0053"/>
    <w:rsid w:val="002F1CAB"/>
    <w:rsid w:val="002F3706"/>
    <w:rsid w:val="002F43DE"/>
    <w:rsid w:val="002F4493"/>
    <w:rsid w:val="002F674B"/>
    <w:rsid w:val="002F6889"/>
    <w:rsid w:val="002F6958"/>
    <w:rsid w:val="00301E53"/>
    <w:rsid w:val="00301EF8"/>
    <w:rsid w:val="0030289E"/>
    <w:rsid w:val="00311C0C"/>
    <w:rsid w:val="003136BE"/>
    <w:rsid w:val="00314692"/>
    <w:rsid w:val="003159BD"/>
    <w:rsid w:val="00315DE8"/>
    <w:rsid w:val="00321965"/>
    <w:rsid w:val="00321997"/>
    <w:rsid w:val="00323255"/>
    <w:rsid w:val="003238B4"/>
    <w:rsid w:val="003242F7"/>
    <w:rsid w:val="00324540"/>
    <w:rsid w:val="00324F8C"/>
    <w:rsid w:val="00325086"/>
    <w:rsid w:val="00325D50"/>
    <w:rsid w:val="00326CDE"/>
    <w:rsid w:val="00326E5E"/>
    <w:rsid w:val="00331763"/>
    <w:rsid w:val="0033195C"/>
    <w:rsid w:val="00333D67"/>
    <w:rsid w:val="00334111"/>
    <w:rsid w:val="00334307"/>
    <w:rsid w:val="00335625"/>
    <w:rsid w:val="00337EB3"/>
    <w:rsid w:val="00341026"/>
    <w:rsid w:val="0034104A"/>
    <w:rsid w:val="00341ABE"/>
    <w:rsid w:val="003440BB"/>
    <w:rsid w:val="00344304"/>
    <w:rsid w:val="0034431C"/>
    <w:rsid w:val="00345F58"/>
    <w:rsid w:val="00347B6A"/>
    <w:rsid w:val="00347EE9"/>
    <w:rsid w:val="00349D35"/>
    <w:rsid w:val="00350253"/>
    <w:rsid w:val="003512F3"/>
    <w:rsid w:val="0035137B"/>
    <w:rsid w:val="00351D3D"/>
    <w:rsid w:val="00352014"/>
    <w:rsid w:val="0035297F"/>
    <w:rsid w:val="003551D1"/>
    <w:rsid w:val="003622C9"/>
    <w:rsid w:val="00363121"/>
    <w:rsid w:val="00365FC9"/>
    <w:rsid w:val="003668E4"/>
    <w:rsid w:val="00366ACF"/>
    <w:rsid w:val="0036777E"/>
    <w:rsid w:val="0037202C"/>
    <w:rsid w:val="0037377C"/>
    <w:rsid w:val="00373B51"/>
    <w:rsid w:val="003746FC"/>
    <w:rsid w:val="00374758"/>
    <w:rsid w:val="00374799"/>
    <w:rsid w:val="00375055"/>
    <w:rsid w:val="00375B32"/>
    <w:rsid w:val="0037646F"/>
    <w:rsid w:val="00376C5D"/>
    <w:rsid w:val="003801A1"/>
    <w:rsid w:val="0038053E"/>
    <w:rsid w:val="00380E7F"/>
    <w:rsid w:val="00382F4B"/>
    <w:rsid w:val="00383A48"/>
    <w:rsid w:val="00383DD8"/>
    <w:rsid w:val="00386C5D"/>
    <w:rsid w:val="00386E65"/>
    <w:rsid w:val="003879B3"/>
    <w:rsid w:val="003917BC"/>
    <w:rsid w:val="003924DC"/>
    <w:rsid w:val="00392AC7"/>
    <w:rsid w:val="00392F5E"/>
    <w:rsid w:val="00393281"/>
    <w:rsid w:val="003932E8"/>
    <w:rsid w:val="00393573"/>
    <w:rsid w:val="0039385B"/>
    <w:rsid w:val="00393BAD"/>
    <w:rsid w:val="00396DA5"/>
    <w:rsid w:val="00397328"/>
    <w:rsid w:val="0039734B"/>
    <w:rsid w:val="003A0751"/>
    <w:rsid w:val="003A2FA5"/>
    <w:rsid w:val="003A3AC0"/>
    <w:rsid w:val="003A43D3"/>
    <w:rsid w:val="003A5418"/>
    <w:rsid w:val="003B0216"/>
    <w:rsid w:val="003B0935"/>
    <w:rsid w:val="003B10F6"/>
    <w:rsid w:val="003B1387"/>
    <w:rsid w:val="003B32E8"/>
    <w:rsid w:val="003B367D"/>
    <w:rsid w:val="003B47A2"/>
    <w:rsid w:val="003B4923"/>
    <w:rsid w:val="003C538C"/>
    <w:rsid w:val="003C6A8B"/>
    <w:rsid w:val="003D06C7"/>
    <w:rsid w:val="003D0F99"/>
    <w:rsid w:val="003D2E38"/>
    <w:rsid w:val="003D42E7"/>
    <w:rsid w:val="003D47B5"/>
    <w:rsid w:val="003D4D02"/>
    <w:rsid w:val="003D5401"/>
    <w:rsid w:val="003D6291"/>
    <w:rsid w:val="003D6A2C"/>
    <w:rsid w:val="003D7A31"/>
    <w:rsid w:val="003D7C27"/>
    <w:rsid w:val="003D7DC7"/>
    <w:rsid w:val="003E0870"/>
    <w:rsid w:val="003E1A24"/>
    <w:rsid w:val="003E2128"/>
    <w:rsid w:val="003E28F1"/>
    <w:rsid w:val="003E422F"/>
    <w:rsid w:val="003E4918"/>
    <w:rsid w:val="003F27D9"/>
    <w:rsid w:val="003F41DF"/>
    <w:rsid w:val="003F4492"/>
    <w:rsid w:val="003F50B5"/>
    <w:rsid w:val="003F55B2"/>
    <w:rsid w:val="003F620E"/>
    <w:rsid w:val="003F6507"/>
    <w:rsid w:val="003F6599"/>
    <w:rsid w:val="00400A06"/>
    <w:rsid w:val="0040314A"/>
    <w:rsid w:val="004032AA"/>
    <w:rsid w:val="00403A98"/>
    <w:rsid w:val="00404774"/>
    <w:rsid w:val="0040587B"/>
    <w:rsid w:val="004063E4"/>
    <w:rsid w:val="0041086A"/>
    <w:rsid w:val="0041126C"/>
    <w:rsid w:val="004113BC"/>
    <w:rsid w:val="00414B30"/>
    <w:rsid w:val="00414CBE"/>
    <w:rsid w:val="00416E40"/>
    <w:rsid w:val="00421FA1"/>
    <w:rsid w:val="004251F1"/>
    <w:rsid w:val="004251F7"/>
    <w:rsid w:val="004253A6"/>
    <w:rsid w:val="00426085"/>
    <w:rsid w:val="00426307"/>
    <w:rsid w:val="00426447"/>
    <w:rsid w:val="00426604"/>
    <w:rsid w:val="0042703C"/>
    <w:rsid w:val="004311FA"/>
    <w:rsid w:val="00431ADA"/>
    <w:rsid w:val="00433696"/>
    <w:rsid w:val="00434058"/>
    <w:rsid w:val="0043425F"/>
    <w:rsid w:val="00436CA0"/>
    <w:rsid w:val="00441A45"/>
    <w:rsid w:val="00442EA4"/>
    <w:rsid w:val="004431D4"/>
    <w:rsid w:val="0044383A"/>
    <w:rsid w:val="00445CB9"/>
    <w:rsid w:val="00447F80"/>
    <w:rsid w:val="0045534A"/>
    <w:rsid w:val="00455B17"/>
    <w:rsid w:val="004617C7"/>
    <w:rsid w:val="0046246B"/>
    <w:rsid w:val="00462612"/>
    <w:rsid w:val="00462A65"/>
    <w:rsid w:val="00463CF0"/>
    <w:rsid w:val="00464A47"/>
    <w:rsid w:val="0046504A"/>
    <w:rsid w:val="00466090"/>
    <w:rsid w:val="004665D5"/>
    <w:rsid w:val="00467D19"/>
    <w:rsid w:val="0047060C"/>
    <w:rsid w:val="004715D2"/>
    <w:rsid w:val="0047195E"/>
    <w:rsid w:val="00472DD0"/>
    <w:rsid w:val="00473D35"/>
    <w:rsid w:val="00475487"/>
    <w:rsid w:val="00475659"/>
    <w:rsid w:val="00475BCA"/>
    <w:rsid w:val="00476644"/>
    <w:rsid w:val="004767A3"/>
    <w:rsid w:val="00477849"/>
    <w:rsid w:val="0048042E"/>
    <w:rsid w:val="00480673"/>
    <w:rsid w:val="004814DC"/>
    <w:rsid w:val="00481C30"/>
    <w:rsid w:val="00483418"/>
    <w:rsid w:val="0048464F"/>
    <w:rsid w:val="004857C6"/>
    <w:rsid w:val="0048677F"/>
    <w:rsid w:val="00490967"/>
    <w:rsid w:val="00492DD9"/>
    <w:rsid w:val="0049364F"/>
    <w:rsid w:val="00495604"/>
    <w:rsid w:val="00495AC7"/>
    <w:rsid w:val="004974C0"/>
    <w:rsid w:val="004A000E"/>
    <w:rsid w:val="004A0CE5"/>
    <w:rsid w:val="004A0EE8"/>
    <w:rsid w:val="004A2477"/>
    <w:rsid w:val="004A27AF"/>
    <w:rsid w:val="004A3534"/>
    <w:rsid w:val="004A3636"/>
    <w:rsid w:val="004A39BC"/>
    <w:rsid w:val="004A455C"/>
    <w:rsid w:val="004A5933"/>
    <w:rsid w:val="004A6244"/>
    <w:rsid w:val="004A72BB"/>
    <w:rsid w:val="004B0540"/>
    <w:rsid w:val="004B1DEE"/>
    <w:rsid w:val="004B1EAA"/>
    <w:rsid w:val="004B29F4"/>
    <w:rsid w:val="004B303E"/>
    <w:rsid w:val="004B4884"/>
    <w:rsid w:val="004B543D"/>
    <w:rsid w:val="004B543F"/>
    <w:rsid w:val="004B62E3"/>
    <w:rsid w:val="004C0219"/>
    <w:rsid w:val="004C1B72"/>
    <w:rsid w:val="004C24F3"/>
    <w:rsid w:val="004C31A7"/>
    <w:rsid w:val="004C5421"/>
    <w:rsid w:val="004C5925"/>
    <w:rsid w:val="004C5A9D"/>
    <w:rsid w:val="004C602D"/>
    <w:rsid w:val="004C7D2E"/>
    <w:rsid w:val="004D0083"/>
    <w:rsid w:val="004D099B"/>
    <w:rsid w:val="004D0AE2"/>
    <w:rsid w:val="004D2216"/>
    <w:rsid w:val="004D2599"/>
    <w:rsid w:val="004D3363"/>
    <w:rsid w:val="004D33C1"/>
    <w:rsid w:val="004D454F"/>
    <w:rsid w:val="004D53FE"/>
    <w:rsid w:val="004E38A9"/>
    <w:rsid w:val="004E4B74"/>
    <w:rsid w:val="004E5503"/>
    <w:rsid w:val="004E5873"/>
    <w:rsid w:val="004E5997"/>
    <w:rsid w:val="004E6E5F"/>
    <w:rsid w:val="004E7D62"/>
    <w:rsid w:val="004F0933"/>
    <w:rsid w:val="004F0A28"/>
    <w:rsid w:val="004F1B5D"/>
    <w:rsid w:val="004F405D"/>
    <w:rsid w:val="004F53C4"/>
    <w:rsid w:val="004F5586"/>
    <w:rsid w:val="004F6625"/>
    <w:rsid w:val="005005C2"/>
    <w:rsid w:val="00501AD0"/>
    <w:rsid w:val="005025A6"/>
    <w:rsid w:val="00502A72"/>
    <w:rsid w:val="0050419A"/>
    <w:rsid w:val="0050464F"/>
    <w:rsid w:val="00504BF0"/>
    <w:rsid w:val="00506E16"/>
    <w:rsid w:val="00506E6F"/>
    <w:rsid w:val="00507953"/>
    <w:rsid w:val="00512438"/>
    <w:rsid w:val="00517B05"/>
    <w:rsid w:val="00522192"/>
    <w:rsid w:val="0052378B"/>
    <w:rsid w:val="005239B1"/>
    <w:rsid w:val="00525339"/>
    <w:rsid w:val="00525421"/>
    <w:rsid w:val="005259A7"/>
    <w:rsid w:val="00525B46"/>
    <w:rsid w:val="00525F42"/>
    <w:rsid w:val="00526D5D"/>
    <w:rsid w:val="00526FA5"/>
    <w:rsid w:val="005271D5"/>
    <w:rsid w:val="00530562"/>
    <w:rsid w:val="005311B3"/>
    <w:rsid w:val="0053346A"/>
    <w:rsid w:val="005340FA"/>
    <w:rsid w:val="005341B0"/>
    <w:rsid w:val="00535365"/>
    <w:rsid w:val="00536B58"/>
    <w:rsid w:val="00536C96"/>
    <w:rsid w:val="00536EF9"/>
    <w:rsid w:val="00537252"/>
    <w:rsid w:val="00537434"/>
    <w:rsid w:val="00537CD7"/>
    <w:rsid w:val="00537DFF"/>
    <w:rsid w:val="00540FA9"/>
    <w:rsid w:val="005434BA"/>
    <w:rsid w:val="00544382"/>
    <w:rsid w:val="005446EB"/>
    <w:rsid w:val="005451F4"/>
    <w:rsid w:val="00545FF9"/>
    <w:rsid w:val="00546A17"/>
    <w:rsid w:val="005543ED"/>
    <w:rsid w:val="0055523F"/>
    <w:rsid w:val="00555BA2"/>
    <w:rsid w:val="00555FF1"/>
    <w:rsid w:val="00557167"/>
    <w:rsid w:val="00560263"/>
    <w:rsid w:val="0056041F"/>
    <w:rsid w:val="00561506"/>
    <w:rsid w:val="0056218F"/>
    <w:rsid w:val="00562283"/>
    <w:rsid w:val="00562B90"/>
    <w:rsid w:val="00563206"/>
    <w:rsid w:val="005632C9"/>
    <w:rsid w:val="005635DE"/>
    <w:rsid w:val="00565701"/>
    <w:rsid w:val="00566752"/>
    <w:rsid w:val="00571C6F"/>
    <w:rsid w:val="005736A3"/>
    <w:rsid w:val="005740B9"/>
    <w:rsid w:val="00580A22"/>
    <w:rsid w:val="00580A28"/>
    <w:rsid w:val="00581752"/>
    <w:rsid w:val="0058476E"/>
    <w:rsid w:val="00584C5A"/>
    <w:rsid w:val="00584F88"/>
    <w:rsid w:val="005876EB"/>
    <w:rsid w:val="005916EF"/>
    <w:rsid w:val="005935BB"/>
    <w:rsid w:val="00593760"/>
    <w:rsid w:val="005945B8"/>
    <w:rsid w:val="00595B6B"/>
    <w:rsid w:val="00595F0A"/>
    <w:rsid w:val="005971D7"/>
    <w:rsid w:val="0059758C"/>
    <w:rsid w:val="00597B0A"/>
    <w:rsid w:val="00597BB0"/>
    <w:rsid w:val="005A0265"/>
    <w:rsid w:val="005A6CC9"/>
    <w:rsid w:val="005B2A48"/>
    <w:rsid w:val="005B3957"/>
    <w:rsid w:val="005B453B"/>
    <w:rsid w:val="005B4DE4"/>
    <w:rsid w:val="005B576E"/>
    <w:rsid w:val="005B5ED6"/>
    <w:rsid w:val="005B6167"/>
    <w:rsid w:val="005B6B9F"/>
    <w:rsid w:val="005C0862"/>
    <w:rsid w:val="005C2FE7"/>
    <w:rsid w:val="005C3271"/>
    <w:rsid w:val="005C40E2"/>
    <w:rsid w:val="005C604A"/>
    <w:rsid w:val="005C7BCF"/>
    <w:rsid w:val="005D15A0"/>
    <w:rsid w:val="005D4188"/>
    <w:rsid w:val="005D62EF"/>
    <w:rsid w:val="005D665E"/>
    <w:rsid w:val="005D7221"/>
    <w:rsid w:val="005D7320"/>
    <w:rsid w:val="005E0E7C"/>
    <w:rsid w:val="005E0E95"/>
    <w:rsid w:val="005E190D"/>
    <w:rsid w:val="005E19CE"/>
    <w:rsid w:val="005E211D"/>
    <w:rsid w:val="005E2249"/>
    <w:rsid w:val="005E26E0"/>
    <w:rsid w:val="005E4C3F"/>
    <w:rsid w:val="005E542B"/>
    <w:rsid w:val="005E572F"/>
    <w:rsid w:val="005E7460"/>
    <w:rsid w:val="005F1BCD"/>
    <w:rsid w:val="005F348D"/>
    <w:rsid w:val="005F4716"/>
    <w:rsid w:val="005F542F"/>
    <w:rsid w:val="005F6292"/>
    <w:rsid w:val="005F65B7"/>
    <w:rsid w:val="0060324D"/>
    <w:rsid w:val="0060417E"/>
    <w:rsid w:val="0060463E"/>
    <w:rsid w:val="00605AEE"/>
    <w:rsid w:val="00605D50"/>
    <w:rsid w:val="00606208"/>
    <w:rsid w:val="00606EAA"/>
    <w:rsid w:val="0060731E"/>
    <w:rsid w:val="00607449"/>
    <w:rsid w:val="00607AC5"/>
    <w:rsid w:val="006113D4"/>
    <w:rsid w:val="00612DE4"/>
    <w:rsid w:val="00613392"/>
    <w:rsid w:val="00613CE5"/>
    <w:rsid w:val="00614045"/>
    <w:rsid w:val="00616CCF"/>
    <w:rsid w:val="0062137E"/>
    <w:rsid w:val="00625531"/>
    <w:rsid w:val="006266B0"/>
    <w:rsid w:val="00626FD1"/>
    <w:rsid w:val="006276BF"/>
    <w:rsid w:val="00631F21"/>
    <w:rsid w:val="00632663"/>
    <w:rsid w:val="0063274C"/>
    <w:rsid w:val="006338B6"/>
    <w:rsid w:val="00633C3D"/>
    <w:rsid w:val="00633D66"/>
    <w:rsid w:val="006340E9"/>
    <w:rsid w:val="006341D5"/>
    <w:rsid w:val="0063646B"/>
    <w:rsid w:val="00636EF5"/>
    <w:rsid w:val="00637B6E"/>
    <w:rsid w:val="00637E8F"/>
    <w:rsid w:val="00640893"/>
    <w:rsid w:val="00640C96"/>
    <w:rsid w:val="0064144E"/>
    <w:rsid w:val="00641482"/>
    <w:rsid w:val="00643B99"/>
    <w:rsid w:val="0064487B"/>
    <w:rsid w:val="00646BBA"/>
    <w:rsid w:val="00647978"/>
    <w:rsid w:val="006509E9"/>
    <w:rsid w:val="006515A5"/>
    <w:rsid w:val="006525D6"/>
    <w:rsid w:val="00652E7B"/>
    <w:rsid w:val="00653F4F"/>
    <w:rsid w:val="00654145"/>
    <w:rsid w:val="00654260"/>
    <w:rsid w:val="0065603B"/>
    <w:rsid w:val="00660698"/>
    <w:rsid w:val="006608FC"/>
    <w:rsid w:val="00660F98"/>
    <w:rsid w:val="0066155D"/>
    <w:rsid w:val="00665457"/>
    <w:rsid w:val="0066549C"/>
    <w:rsid w:val="00666250"/>
    <w:rsid w:val="00666F35"/>
    <w:rsid w:val="00667692"/>
    <w:rsid w:val="006678CC"/>
    <w:rsid w:val="00667D63"/>
    <w:rsid w:val="00670445"/>
    <w:rsid w:val="00673951"/>
    <w:rsid w:val="00673D99"/>
    <w:rsid w:val="0067445D"/>
    <w:rsid w:val="0067499A"/>
    <w:rsid w:val="00676021"/>
    <w:rsid w:val="006762EA"/>
    <w:rsid w:val="00676B40"/>
    <w:rsid w:val="00677C14"/>
    <w:rsid w:val="00677DFC"/>
    <w:rsid w:val="00681666"/>
    <w:rsid w:val="00682C40"/>
    <w:rsid w:val="006835EE"/>
    <w:rsid w:val="00684998"/>
    <w:rsid w:val="0068567B"/>
    <w:rsid w:val="00685766"/>
    <w:rsid w:val="00686156"/>
    <w:rsid w:val="006875FA"/>
    <w:rsid w:val="00687725"/>
    <w:rsid w:val="00687A49"/>
    <w:rsid w:val="00687F81"/>
    <w:rsid w:val="00691D0A"/>
    <w:rsid w:val="00692047"/>
    <w:rsid w:val="00692373"/>
    <w:rsid w:val="00692A10"/>
    <w:rsid w:val="00696A76"/>
    <w:rsid w:val="00696BEF"/>
    <w:rsid w:val="006A0318"/>
    <w:rsid w:val="006A0409"/>
    <w:rsid w:val="006A2853"/>
    <w:rsid w:val="006A3ABF"/>
    <w:rsid w:val="006A3EF4"/>
    <w:rsid w:val="006A4840"/>
    <w:rsid w:val="006A5D35"/>
    <w:rsid w:val="006A5FB6"/>
    <w:rsid w:val="006A677B"/>
    <w:rsid w:val="006B0D46"/>
    <w:rsid w:val="006B1EF1"/>
    <w:rsid w:val="006B307D"/>
    <w:rsid w:val="006B31A8"/>
    <w:rsid w:val="006B40A9"/>
    <w:rsid w:val="006B5BB3"/>
    <w:rsid w:val="006B75FE"/>
    <w:rsid w:val="006C06FE"/>
    <w:rsid w:val="006C0C18"/>
    <w:rsid w:val="006C1868"/>
    <w:rsid w:val="006C1E2F"/>
    <w:rsid w:val="006C2B14"/>
    <w:rsid w:val="006C3E0A"/>
    <w:rsid w:val="006C45BF"/>
    <w:rsid w:val="006C6B7E"/>
    <w:rsid w:val="006D0450"/>
    <w:rsid w:val="006D07CE"/>
    <w:rsid w:val="006D162B"/>
    <w:rsid w:val="006D31FB"/>
    <w:rsid w:val="006D3C35"/>
    <w:rsid w:val="006D7074"/>
    <w:rsid w:val="006E03F0"/>
    <w:rsid w:val="006E057F"/>
    <w:rsid w:val="006E08A6"/>
    <w:rsid w:val="006E1CD0"/>
    <w:rsid w:val="006E2288"/>
    <w:rsid w:val="006E23C2"/>
    <w:rsid w:val="006E3D35"/>
    <w:rsid w:val="006E57EF"/>
    <w:rsid w:val="006E6883"/>
    <w:rsid w:val="006E704F"/>
    <w:rsid w:val="006E78D3"/>
    <w:rsid w:val="006F04E3"/>
    <w:rsid w:val="006F2410"/>
    <w:rsid w:val="006F2B18"/>
    <w:rsid w:val="006F5067"/>
    <w:rsid w:val="006F5081"/>
    <w:rsid w:val="006F5582"/>
    <w:rsid w:val="006F734A"/>
    <w:rsid w:val="006F7422"/>
    <w:rsid w:val="00702648"/>
    <w:rsid w:val="00704A55"/>
    <w:rsid w:val="007057E0"/>
    <w:rsid w:val="00705AFA"/>
    <w:rsid w:val="00705C8E"/>
    <w:rsid w:val="00706599"/>
    <w:rsid w:val="00707508"/>
    <w:rsid w:val="0070A638"/>
    <w:rsid w:val="00711FF9"/>
    <w:rsid w:val="007120AB"/>
    <w:rsid w:val="00712599"/>
    <w:rsid w:val="00712781"/>
    <w:rsid w:val="00713236"/>
    <w:rsid w:val="00714224"/>
    <w:rsid w:val="00714806"/>
    <w:rsid w:val="007152FE"/>
    <w:rsid w:val="0071652D"/>
    <w:rsid w:val="007168CB"/>
    <w:rsid w:val="00717E88"/>
    <w:rsid w:val="00720481"/>
    <w:rsid w:val="007216B7"/>
    <w:rsid w:val="00721A8E"/>
    <w:rsid w:val="00723BD3"/>
    <w:rsid w:val="00725F2C"/>
    <w:rsid w:val="007279ED"/>
    <w:rsid w:val="007303F8"/>
    <w:rsid w:val="00730AA5"/>
    <w:rsid w:val="00730B0C"/>
    <w:rsid w:val="0073110E"/>
    <w:rsid w:val="00731D6E"/>
    <w:rsid w:val="00731FBA"/>
    <w:rsid w:val="00735C32"/>
    <w:rsid w:val="00736ACE"/>
    <w:rsid w:val="00740934"/>
    <w:rsid w:val="0074268A"/>
    <w:rsid w:val="007439D0"/>
    <w:rsid w:val="00743F1C"/>
    <w:rsid w:val="007447D4"/>
    <w:rsid w:val="0074517F"/>
    <w:rsid w:val="007451F6"/>
    <w:rsid w:val="00746360"/>
    <w:rsid w:val="00747C1D"/>
    <w:rsid w:val="007534DF"/>
    <w:rsid w:val="00754FD1"/>
    <w:rsid w:val="0075503A"/>
    <w:rsid w:val="00755F0D"/>
    <w:rsid w:val="00756D4D"/>
    <w:rsid w:val="00757EE3"/>
    <w:rsid w:val="007605D7"/>
    <w:rsid w:val="0076096E"/>
    <w:rsid w:val="00762851"/>
    <w:rsid w:val="00762FC6"/>
    <w:rsid w:val="0076454E"/>
    <w:rsid w:val="00765440"/>
    <w:rsid w:val="00766087"/>
    <w:rsid w:val="00767E4E"/>
    <w:rsid w:val="00771DFF"/>
    <w:rsid w:val="00772389"/>
    <w:rsid w:val="007727FB"/>
    <w:rsid w:val="0077381D"/>
    <w:rsid w:val="00774787"/>
    <w:rsid w:val="00774A2D"/>
    <w:rsid w:val="00775CD5"/>
    <w:rsid w:val="00776CA4"/>
    <w:rsid w:val="00776CE6"/>
    <w:rsid w:val="007775BD"/>
    <w:rsid w:val="00777F9A"/>
    <w:rsid w:val="00782005"/>
    <w:rsid w:val="00782316"/>
    <w:rsid w:val="00782BA2"/>
    <w:rsid w:val="00782D95"/>
    <w:rsid w:val="00783D4C"/>
    <w:rsid w:val="00784A11"/>
    <w:rsid w:val="007856F3"/>
    <w:rsid w:val="00787B71"/>
    <w:rsid w:val="00790DEE"/>
    <w:rsid w:val="00791104"/>
    <w:rsid w:val="00792056"/>
    <w:rsid w:val="007940DC"/>
    <w:rsid w:val="007949A9"/>
    <w:rsid w:val="007951EF"/>
    <w:rsid w:val="007954E7"/>
    <w:rsid w:val="00795D64"/>
    <w:rsid w:val="00796D05"/>
    <w:rsid w:val="007A020F"/>
    <w:rsid w:val="007A1004"/>
    <w:rsid w:val="007A23CA"/>
    <w:rsid w:val="007A30D2"/>
    <w:rsid w:val="007A3354"/>
    <w:rsid w:val="007A4270"/>
    <w:rsid w:val="007A5D60"/>
    <w:rsid w:val="007A6CB4"/>
    <w:rsid w:val="007B00F6"/>
    <w:rsid w:val="007B0DD2"/>
    <w:rsid w:val="007B0FB9"/>
    <w:rsid w:val="007B1578"/>
    <w:rsid w:val="007B1919"/>
    <w:rsid w:val="007B55FA"/>
    <w:rsid w:val="007B707A"/>
    <w:rsid w:val="007C11E3"/>
    <w:rsid w:val="007C1A1B"/>
    <w:rsid w:val="007C31D7"/>
    <w:rsid w:val="007C38A8"/>
    <w:rsid w:val="007C67E4"/>
    <w:rsid w:val="007C6929"/>
    <w:rsid w:val="007C70B1"/>
    <w:rsid w:val="007C716C"/>
    <w:rsid w:val="007D0478"/>
    <w:rsid w:val="007D08C4"/>
    <w:rsid w:val="007D0AE4"/>
    <w:rsid w:val="007D0B71"/>
    <w:rsid w:val="007D360E"/>
    <w:rsid w:val="007D4749"/>
    <w:rsid w:val="007D4970"/>
    <w:rsid w:val="007D4C2F"/>
    <w:rsid w:val="007D50B4"/>
    <w:rsid w:val="007D75CA"/>
    <w:rsid w:val="007E068D"/>
    <w:rsid w:val="007E1D84"/>
    <w:rsid w:val="007E26E7"/>
    <w:rsid w:val="007E3A72"/>
    <w:rsid w:val="007E55D8"/>
    <w:rsid w:val="007E78CA"/>
    <w:rsid w:val="007EC1D5"/>
    <w:rsid w:val="007F08E3"/>
    <w:rsid w:val="007F4E39"/>
    <w:rsid w:val="007F7288"/>
    <w:rsid w:val="0080186E"/>
    <w:rsid w:val="00801878"/>
    <w:rsid w:val="00802950"/>
    <w:rsid w:val="00802CE5"/>
    <w:rsid w:val="008033D7"/>
    <w:rsid w:val="008038B3"/>
    <w:rsid w:val="008056B2"/>
    <w:rsid w:val="00805FBC"/>
    <w:rsid w:val="0080607E"/>
    <w:rsid w:val="0080647A"/>
    <w:rsid w:val="00807BDF"/>
    <w:rsid w:val="008109D7"/>
    <w:rsid w:val="00810E39"/>
    <w:rsid w:val="0081152D"/>
    <w:rsid w:val="00811B48"/>
    <w:rsid w:val="00811F25"/>
    <w:rsid w:val="008126C3"/>
    <w:rsid w:val="00812738"/>
    <w:rsid w:val="00812963"/>
    <w:rsid w:val="00812BDB"/>
    <w:rsid w:val="00814078"/>
    <w:rsid w:val="00814F51"/>
    <w:rsid w:val="008200B3"/>
    <w:rsid w:val="008209F8"/>
    <w:rsid w:val="008248B3"/>
    <w:rsid w:val="0082590C"/>
    <w:rsid w:val="0082607D"/>
    <w:rsid w:val="008261A0"/>
    <w:rsid w:val="008269EA"/>
    <w:rsid w:val="0082776D"/>
    <w:rsid w:val="00830343"/>
    <w:rsid w:val="00830929"/>
    <w:rsid w:val="00830F45"/>
    <w:rsid w:val="0083116D"/>
    <w:rsid w:val="00831E72"/>
    <w:rsid w:val="008329A9"/>
    <w:rsid w:val="00832F75"/>
    <w:rsid w:val="00834407"/>
    <w:rsid w:val="00835509"/>
    <w:rsid w:val="00836768"/>
    <w:rsid w:val="008400A3"/>
    <w:rsid w:val="00840A1F"/>
    <w:rsid w:val="00840B42"/>
    <w:rsid w:val="0084147E"/>
    <w:rsid w:val="00842351"/>
    <w:rsid w:val="00842A36"/>
    <w:rsid w:val="00843F88"/>
    <w:rsid w:val="00845DE5"/>
    <w:rsid w:val="00850775"/>
    <w:rsid w:val="008512D4"/>
    <w:rsid w:val="0085188D"/>
    <w:rsid w:val="00852813"/>
    <w:rsid w:val="00852916"/>
    <w:rsid w:val="00853C8B"/>
    <w:rsid w:val="00856ABB"/>
    <w:rsid w:val="00856B96"/>
    <w:rsid w:val="00856FC1"/>
    <w:rsid w:val="00857062"/>
    <w:rsid w:val="00857A40"/>
    <w:rsid w:val="00857EC5"/>
    <w:rsid w:val="008640F0"/>
    <w:rsid w:val="008649EC"/>
    <w:rsid w:val="00865545"/>
    <w:rsid w:val="008661E7"/>
    <w:rsid w:val="00866209"/>
    <w:rsid w:val="00866F64"/>
    <w:rsid w:val="00867640"/>
    <w:rsid w:val="00867CCA"/>
    <w:rsid w:val="00867F2F"/>
    <w:rsid w:val="00870A2E"/>
    <w:rsid w:val="00870A34"/>
    <w:rsid w:val="00871E9A"/>
    <w:rsid w:val="008736C3"/>
    <w:rsid w:val="00873B9D"/>
    <w:rsid w:val="00873FE0"/>
    <w:rsid w:val="0087488F"/>
    <w:rsid w:val="00875DF8"/>
    <w:rsid w:val="0087776F"/>
    <w:rsid w:val="0088051C"/>
    <w:rsid w:val="0088068D"/>
    <w:rsid w:val="00880E58"/>
    <w:rsid w:val="00881411"/>
    <w:rsid w:val="00882B11"/>
    <w:rsid w:val="008834ED"/>
    <w:rsid w:val="0088554A"/>
    <w:rsid w:val="00885A54"/>
    <w:rsid w:val="00885B9E"/>
    <w:rsid w:val="0088624F"/>
    <w:rsid w:val="00890C8B"/>
    <w:rsid w:val="00893754"/>
    <w:rsid w:val="00894CD9"/>
    <w:rsid w:val="00894ED2"/>
    <w:rsid w:val="0089528C"/>
    <w:rsid w:val="008953E6"/>
    <w:rsid w:val="00895534"/>
    <w:rsid w:val="008966BE"/>
    <w:rsid w:val="0089782B"/>
    <w:rsid w:val="008978C9"/>
    <w:rsid w:val="008A4CA9"/>
    <w:rsid w:val="008A522D"/>
    <w:rsid w:val="008A5DCD"/>
    <w:rsid w:val="008A5F1A"/>
    <w:rsid w:val="008A5F86"/>
    <w:rsid w:val="008A67DB"/>
    <w:rsid w:val="008A684D"/>
    <w:rsid w:val="008A7177"/>
    <w:rsid w:val="008B01EB"/>
    <w:rsid w:val="008B0D7B"/>
    <w:rsid w:val="008B2189"/>
    <w:rsid w:val="008B22A0"/>
    <w:rsid w:val="008B234B"/>
    <w:rsid w:val="008B2B7E"/>
    <w:rsid w:val="008B3913"/>
    <w:rsid w:val="008B4C77"/>
    <w:rsid w:val="008B4E28"/>
    <w:rsid w:val="008B4F2A"/>
    <w:rsid w:val="008B5B1E"/>
    <w:rsid w:val="008B5E0A"/>
    <w:rsid w:val="008B72F4"/>
    <w:rsid w:val="008C1023"/>
    <w:rsid w:val="008C1EB0"/>
    <w:rsid w:val="008C22D5"/>
    <w:rsid w:val="008C3296"/>
    <w:rsid w:val="008C35BB"/>
    <w:rsid w:val="008C38C5"/>
    <w:rsid w:val="008C3F1B"/>
    <w:rsid w:val="008C5383"/>
    <w:rsid w:val="008C675D"/>
    <w:rsid w:val="008D0059"/>
    <w:rsid w:val="008D1280"/>
    <w:rsid w:val="008D1ACB"/>
    <w:rsid w:val="008D29D8"/>
    <w:rsid w:val="008D2D3E"/>
    <w:rsid w:val="008D33F6"/>
    <w:rsid w:val="008D4CF9"/>
    <w:rsid w:val="008D5A73"/>
    <w:rsid w:val="008D6600"/>
    <w:rsid w:val="008D6833"/>
    <w:rsid w:val="008E0597"/>
    <w:rsid w:val="008E0A4E"/>
    <w:rsid w:val="008E3013"/>
    <w:rsid w:val="008E4307"/>
    <w:rsid w:val="008E47DD"/>
    <w:rsid w:val="008E58A7"/>
    <w:rsid w:val="008E6995"/>
    <w:rsid w:val="008F1415"/>
    <w:rsid w:val="008F195A"/>
    <w:rsid w:val="008F23BF"/>
    <w:rsid w:val="008F2588"/>
    <w:rsid w:val="008F2757"/>
    <w:rsid w:val="008F2CA2"/>
    <w:rsid w:val="008F4DA8"/>
    <w:rsid w:val="008F58AA"/>
    <w:rsid w:val="008F6219"/>
    <w:rsid w:val="008F715C"/>
    <w:rsid w:val="008F7FBC"/>
    <w:rsid w:val="0090011E"/>
    <w:rsid w:val="0090182B"/>
    <w:rsid w:val="00903DF2"/>
    <w:rsid w:val="00904334"/>
    <w:rsid w:val="009043BB"/>
    <w:rsid w:val="00904466"/>
    <w:rsid w:val="009053A3"/>
    <w:rsid w:val="0091036F"/>
    <w:rsid w:val="009115DD"/>
    <w:rsid w:val="00911E1C"/>
    <w:rsid w:val="00913A42"/>
    <w:rsid w:val="00913EBE"/>
    <w:rsid w:val="00914143"/>
    <w:rsid w:val="00916B2E"/>
    <w:rsid w:val="009219B5"/>
    <w:rsid w:val="0092220B"/>
    <w:rsid w:val="00925CF8"/>
    <w:rsid w:val="00927A3C"/>
    <w:rsid w:val="00930585"/>
    <w:rsid w:val="009306D9"/>
    <w:rsid w:val="009335AF"/>
    <w:rsid w:val="00935EF3"/>
    <w:rsid w:val="00941FB0"/>
    <w:rsid w:val="0094318A"/>
    <w:rsid w:val="0094382F"/>
    <w:rsid w:val="00943BB3"/>
    <w:rsid w:val="00944288"/>
    <w:rsid w:val="00945528"/>
    <w:rsid w:val="009463B0"/>
    <w:rsid w:val="00953665"/>
    <w:rsid w:val="00953714"/>
    <w:rsid w:val="009544F9"/>
    <w:rsid w:val="009545E8"/>
    <w:rsid w:val="009552C8"/>
    <w:rsid w:val="00955367"/>
    <w:rsid w:val="009554B2"/>
    <w:rsid w:val="00956B65"/>
    <w:rsid w:val="009570AA"/>
    <w:rsid w:val="009572D0"/>
    <w:rsid w:val="00957F73"/>
    <w:rsid w:val="009615A6"/>
    <w:rsid w:val="00961A6A"/>
    <w:rsid w:val="00963953"/>
    <w:rsid w:val="00965A26"/>
    <w:rsid w:val="00965D24"/>
    <w:rsid w:val="00972A47"/>
    <w:rsid w:val="00972E8F"/>
    <w:rsid w:val="00973868"/>
    <w:rsid w:val="00973BC3"/>
    <w:rsid w:val="0097439B"/>
    <w:rsid w:val="0097652D"/>
    <w:rsid w:val="009770F7"/>
    <w:rsid w:val="00977C20"/>
    <w:rsid w:val="00980204"/>
    <w:rsid w:val="00982718"/>
    <w:rsid w:val="0098413F"/>
    <w:rsid w:val="0098554C"/>
    <w:rsid w:val="00987118"/>
    <w:rsid w:val="009872F7"/>
    <w:rsid w:val="00987804"/>
    <w:rsid w:val="0099009B"/>
    <w:rsid w:val="009906DA"/>
    <w:rsid w:val="00990B66"/>
    <w:rsid w:val="0099104C"/>
    <w:rsid w:val="0099191D"/>
    <w:rsid w:val="009928ED"/>
    <w:rsid w:val="00993A5A"/>
    <w:rsid w:val="00995256"/>
    <w:rsid w:val="00995E79"/>
    <w:rsid w:val="009960A7"/>
    <w:rsid w:val="009A07C5"/>
    <w:rsid w:val="009A0C94"/>
    <w:rsid w:val="009A31D2"/>
    <w:rsid w:val="009A3374"/>
    <w:rsid w:val="009A367D"/>
    <w:rsid w:val="009A490F"/>
    <w:rsid w:val="009A4F1F"/>
    <w:rsid w:val="009A5E01"/>
    <w:rsid w:val="009A7669"/>
    <w:rsid w:val="009A7D0B"/>
    <w:rsid w:val="009A7EEE"/>
    <w:rsid w:val="009B0038"/>
    <w:rsid w:val="009B0C7F"/>
    <w:rsid w:val="009B6522"/>
    <w:rsid w:val="009B6671"/>
    <w:rsid w:val="009C017A"/>
    <w:rsid w:val="009C0522"/>
    <w:rsid w:val="009C10B7"/>
    <w:rsid w:val="009C10E3"/>
    <w:rsid w:val="009C19EF"/>
    <w:rsid w:val="009C1FEA"/>
    <w:rsid w:val="009C43A7"/>
    <w:rsid w:val="009C486B"/>
    <w:rsid w:val="009C496F"/>
    <w:rsid w:val="009C5E81"/>
    <w:rsid w:val="009C691C"/>
    <w:rsid w:val="009C6F35"/>
    <w:rsid w:val="009D048E"/>
    <w:rsid w:val="009D1BF8"/>
    <w:rsid w:val="009D1D9C"/>
    <w:rsid w:val="009D2C85"/>
    <w:rsid w:val="009D31F8"/>
    <w:rsid w:val="009D383C"/>
    <w:rsid w:val="009D3A8F"/>
    <w:rsid w:val="009D7979"/>
    <w:rsid w:val="009E0672"/>
    <w:rsid w:val="009E09CF"/>
    <w:rsid w:val="009E2B28"/>
    <w:rsid w:val="009E365C"/>
    <w:rsid w:val="009E3E8E"/>
    <w:rsid w:val="009E4264"/>
    <w:rsid w:val="009E6F56"/>
    <w:rsid w:val="009E73BB"/>
    <w:rsid w:val="009F0C6E"/>
    <w:rsid w:val="009F10E1"/>
    <w:rsid w:val="009F1291"/>
    <w:rsid w:val="009F4CC5"/>
    <w:rsid w:val="00A004A5"/>
    <w:rsid w:val="00A015E2"/>
    <w:rsid w:val="00A02357"/>
    <w:rsid w:val="00A042CF"/>
    <w:rsid w:val="00A045A1"/>
    <w:rsid w:val="00A05A61"/>
    <w:rsid w:val="00A06628"/>
    <w:rsid w:val="00A06CE4"/>
    <w:rsid w:val="00A06E00"/>
    <w:rsid w:val="00A06F07"/>
    <w:rsid w:val="00A073AD"/>
    <w:rsid w:val="00A075AA"/>
    <w:rsid w:val="00A076E1"/>
    <w:rsid w:val="00A077D9"/>
    <w:rsid w:val="00A10401"/>
    <w:rsid w:val="00A10FA4"/>
    <w:rsid w:val="00A1352A"/>
    <w:rsid w:val="00A13E3E"/>
    <w:rsid w:val="00A14872"/>
    <w:rsid w:val="00A15E2D"/>
    <w:rsid w:val="00A16471"/>
    <w:rsid w:val="00A16F52"/>
    <w:rsid w:val="00A211B2"/>
    <w:rsid w:val="00A2126F"/>
    <w:rsid w:val="00A22563"/>
    <w:rsid w:val="00A23451"/>
    <w:rsid w:val="00A23CD8"/>
    <w:rsid w:val="00A23EE1"/>
    <w:rsid w:val="00A2408D"/>
    <w:rsid w:val="00A2628B"/>
    <w:rsid w:val="00A26591"/>
    <w:rsid w:val="00A26B73"/>
    <w:rsid w:val="00A30117"/>
    <w:rsid w:val="00A31348"/>
    <w:rsid w:val="00A31BDF"/>
    <w:rsid w:val="00A325F0"/>
    <w:rsid w:val="00A3687B"/>
    <w:rsid w:val="00A36F01"/>
    <w:rsid w:val="00A37539"/>
    <w:rsid w:val="00A400DD"/>
    <w:rsid w:val="00A40649"/>
    <w:rsid w:val="00A40663"/>
    <w:rsid w:val="00A407F7"/>
    <w:rsid w:val="00A40969"/>
    <w:rsid w:val="00A415B2"/>
    <w:rsid w:val="00A41C43"/>
    <w:rsid w:val="00A41CAD"/>
    <w:rsid w:val="00A424B0"/>
    <w:rsid w:val="00A4374F"/>
    <w:rsid w:val="00A43949"/>
    <w:rsid w:val="00A442DA"/>
    <w:rsid w:val="00A44348"/>
    <w:rsid w:val="00A452FC"/>
    <w:rsid w:val="00A464CA"/>
    <w:rsid w:val="00A468F6"/>
    <w:rsid w:val="00A470AD"/>
    <w:rsid w:val="00A50072"/>
    <w:rsid w:val="00A50F0C"/>
    <w:rsid w:val="00A50F71"/>
    <w:rsid w:val="00A51603"/>
    <w:rsid w:val="00A531CF"/>
    <w:rsid w:val="00A536DB"/>
    <w:rsid w:val="00A5487F"/>
    <w:rsid w:val="00A55758"/>
    <w:rsid w:val="00A576C0"/>
    <w:rsid w:val="00A579C3"/>
    <w:rsid w:val="00A60C8A"/>
    <w:rsid w:val="00A62120"/>
    <w:rsid w:val="00A63640"/>
    <w:rsid w:val="00A636AE"/>
    <w:rsid w:val="00A63D0F"/>
    <w:rsid w:val="00A63D3C"/>
    <w:rsid w:val="00A648EA"/>
    <w:rsid w:val="00A6575E"/>
    <w:rsid w:val="00A66CCF"/>
    <w:rsid w:val="00A66E4E"/>
    <w:rsid w:val="00A67F11"/>
    <w:rsid w:val="00A6E097"/>
    <w:rsid w:val="00A70114"/>
    <w:rsid w:val="00A709F7"/>
    <w:rsid w:val="00A71213"/>
    <w:rsid w:val="00A721B3"/>
    <w:rsid w:val="00A72266"/>
    <w:rsid w:val="00A72684"/>
    <w:rsid w:val="00A72E3B"/>
    <w:rsid w:val="00A76865"/>
    <w:rsid w:val="00A76B8E"/>
    <w:rsid w:val="00A77473"/>
    <w:rsid w:val="00A8120D"/>
    <w:rsid w:val="00A81534"/>
    <w:rsid w:val="00A82F6F"/>
    <w:rsid w:val="00A83488"/>
    <w:rsid w:val="00A83591"/>
    <w:rsid w:val="00A84E23"/>
    <w:rsid w:val="00A853A4"/>
    <w:rsid w:val="00A865FC"/>
    <w:rsid w:val="00A87616"/>
    <w:rsid w:val="00A87FC3"/>
    <w:rsid w:val="00A90048"/>
    <w:rsid w:val="00A91437"/>
    <w:rsid w:val="00A91D00"/>
    <w:rsid w:val="00A9257D"/>
    <w:rsid w:val="00A937F8"/>
    <w:rsid w:val="00A94D71"/>
    <w:rsid w:val="00A95CB2"/>
    <w:rsid w:val="00A96C99"/>
    <w:rsid w:val="00A96D3A"/>
    <w:rsid w:val="00AA0676"/>
    <w:rsid w:val="00AA159A"/>
    <w:rsid w:val="00AA328A"/>
    <w:rsid w:val="00AA4C34"/>
    <w:rsid w:val="00AA6549"/>
    <w:rsid w:val="00AA6D9D"/>
    <w:rsid w:val="00AA75D3"/>
    <w:rsid w:val="00AB17DC"/>
    <w:rsid w:val="00AB393E"/>
    <w:rsid w:val="00AB4D03"/>
    <w:rsid w:val="00AB52E4"/>
    <w:rsid w:val="00AB7167"/>
    <w:rsid w:val="00AB7F2E"/>
    <w:rsid w:val="00AC05C6"/>
    <w:rsid w:val="00AC06EE"/>
    <w:rsid w:val="00AC0FA2"/>
    <w:rsid w:val="00AC2882"/>
    <w:rsid w:val="00AC4A18"/>
    <w:rsid w:val="00AC4A75"/>
    <w:rsid w:val="00AC566C"/>
    <w:rsid w:val="00AC5817"/>
    <w:rsid w:val="00AC6B25"/>
    <w:rsid w:val="00AC7444"/>
    <w:rsid w:val="00AD088F"/>
    <w:rsid w:val="00AD0DEE"/>
    <w:rsid w:val="00AD1C29"/>
    <w:rsid w:val="00AD286F"/>
    <w:rsid w:val="00AD292B"/>
    <w:rsid w:val="00AD48B5"/>
    <w:rsid w:val="00AD4B94"/>
    <w:rsid w:val="00AD55F0"/>
    <w:rsid w:val="00AD69BB"/>
    <w:rsid w:val="00AD7976"/>
    <w:rsid w:val="00AE0B31"/>
    <w:rsid w:val="00AE0DCF"/>
    <w:rsid w:val="00AE2165"/>
    <w:rsid w:val="00AE25E1"/>
    <w:rsid w:val="00AE2778"/>
    <w:rsid w:val="00AE307D"/>
    <w:rsid w:val="00AE4142"/>
    <w:rsid w:val="00AE4704"/>
    <w:rsid w:val="00AE5C0F"/>
    <w:rsid w:val="00AE5D8E"/>
    <w:rsid w:val="00AE78B2"/>
    <w:rsid w:val="00AE78C5"/>
    <w:rsid w:val="00AF02C7"/>
    <w:rsid w:val="00AF0328"/>
    <w:rsid w:val="00AF051D"/>
    <w:rsid w:val="00AF09D4"/>
    <w:rsid w:val="00AF1B14"/>
    <w:rsid w:val="00AF657D"/>
    <w:rsid w:val="00AF6BE8"/>
    <w:rsid w:val="00B00BBB"/>
    <w:rsid w:val="00B0184D"/>
    <w:rsid w:val="00B01CCF"/>
    <w:rsid w:val="00B03736"/>
    <w:rsid w:val="00B03AFA"/>
    <w:rsid w:val="00B047DB"/>
    <w:rsid w:val="00B055F5"/>
    <w:rsid w:val="00B11257"/>
    <w:rsid w:val="00B1149F"/>
    <w:rsid w:val="00B13B16"/>
    <w:rsid w:val="00B14DAB"/>
    <w:rsid w:val="00B1659A"/>
    <w:rsid w:val="00B16850"/>
    <w:rsid w:val="00B170D6"/>
    <w:rsid w:val="00B17D49"/>
    <w:rsid w:val="00B216AF"/>
    <w:rsid w:val="00B22557"/>
    <w:rsid w:val="00B225F8"/>
    <w:rsid w:val="00B244FD"/>
    <w:rsid w:val="00B260A8"/>
    <w:rsid w:val="00B271C6"/>
    <w:rsid w:val="00B316C5"/>
    <w:rsid w:val="00B31881"/>
    <w:rsid w:val="00B31B3C"/>
    <w:rsid w:val="00B322B9"/>
    <w:rsid w:val="00B32F4D"/>
    <w:rsid w:val="00B341E0"/>
    <w:rsid w:val="00B3431F"/>
    <w:rsid w:val="00B34385"/>
    <w:rsid w:val="00B35E93"/>
    <w:rsid w:val="00B37981"/>
    <w:rsid w:val="00B40CDA"/>
    <w:rsid w:val="00B40E3C"/>
    <w:rsid w:val="00B41CCF"/>
    <w:rsid w:val="00B4503F"/>
    <w:rsid w:val="00B46781"/>
    <w:rsid w:val="00B47A4C"/>
    <w:rsid w:val="00B524ED"/>
    <w:rsid w:val="00B531F4"/>
    <w:rsid w:val="00B56F85"/>
    <w:rsid w:val="00B607DA"/>
    <w:rsid w:val="00B64710"/>
    <w:rsid w:val="00B64BD9"/>
    <w:rsid w:val="00B64CA4"/>
    <w:rsid w:val="00B65DC5"/>
    <w:rsid w:val="00B65EAF"/>
    <w:rsid w:val="00B67839"/>
    <w:rsid w:val="00B678D4"/>
    <w:rsid w:val="00B72564"/>
    <w:rsid w:val="00B729EA"/>
    <w:rsid w:val="00B73344"/>
    <w:rsid w:val="00B76D90"/>
    <w:rsid w:val="00B77BBB"/>
    <w:rsid w:val="00B806AC"/>
    <w:rsid w:val="00B851A2"/>
    <w:rsid w:val="00B86040"/>
    <w:rsid w:val="00B866CB"/>
    <w:rsid w:val="00B9025D"/>
    <w:rsid w:val="00B92420"/>
    <w:rsid w:val="00B93366"/>
    <w:rsid w:val="00B94EDD"/>
    <w:rsid w:val="00B952A8"/>
    <w:rsid w:val="00B9621F"/>
    <w:rsid w:val="00B96C3F"/>
    <w:rsid w:val="00BA07EB"/>
    <w:rsid w:val="00BA22D7"/>
    <w:rsid w:val="00BA2BE6"/>
    <w:rsid w:val="00BA3B23"/>
    <w:rsid w:val="00BA4BF3"/>
    <w:rsid w:val="00BA4CD8"/>
    <w:rsid w:val="00BA4EAB"/>
    <w:rsid w:val="00BA5FF6"/>
    <w:rsid w:val="00BA774D"/>
    <w:rsid w:val="00BB17CE"/>
    <w:rsid w:val="00BB1926"/>
    <w:rsid w:val="00BB2BC8"/>
    <w:rsid w:val="00BB39B2"/>
    <w:rsid w:val="00BB4BC3"/>
    <w:rsid w:val="00BB6B2E"/>
    <w:rsid w:val="00BB7B69"/>
    <w:rsid w:val="00BC0638"/>
    <w:rsid w:val="00BC09A1"/>
    <w:rsid w:val="00BC13BD"/>
    <w:rsid w:val="00BC20D2"/>
    <w:rsid w:val="00BC222A"/>
    <w:rsid w:val="00BC382F"/>
    <w:rsid w:val="00BC4D7E"/>
    <w:rsid w:val="00BC5B78"/>
    <w:rsid w:val="00BC68CC"/>
    <w:rsid w:val="00BC76D6"/>
    <w:rsid w:val="00BC7A10"/>
    <w:rsid w:val="00BD0B72"/>
    <w:rsid w:val="00BD41FC"/>
    <w:rsid w:val="00BD4288"/>
    <w:rsid w:val="00BD4615"/>
    <w:rsid w:val="00BD4C59"/>
    <w:rsid w:val="00BD76D2"/>
    <w:rsid w:val="00BE2357"/>
    <w:rsid w:val="00BE2E1A"/>
    <w:rsid w:val="00BE4DEE"/>
    <w:rsid w:val="00BF226F"/>
    <w:rsid w:val="00BF2FA9"/>
    <w:rsid w:val="00BF30B5"/>
    <w:rsid w:val="00BF363D"/>
    <w:rsid w:val="00BF3D30"/>
    <w:rsid w:val="00BF4F8C"/>
    <w:rsid w:val="00BF50D4"/>
    <w:rsid w:val="00BF6944"/>
    <w:rsid w:val="00C06A05"/>
    <w:rsid w:val="00C06C1A"/>
    <w:rsid w:val="00C07194"/>
    <w:rsid w:val="00C071D7"/>
    <w:rsid w:val="00C1192A"/>
    <w:rsid w:val="00C1312C"/>
    <w:rsid w:val="00C13B4E"/>
    <w:rsid w:val="00C14C1E"/>
    <w:rsid w:val="00C206CF"/>
    <w:rsid w:val="00C20711"/>
    <w:rsid w:val="00C209AB"/>
    <w:rsid w:val="00C20B8E"/>
    <w:rsid w:val="00C20DDE"/>
    <w:rsid w:val="00C22271"/>
    <w:rsid w:val="00C22E5E"/>
    <w:rsid w:val="00C268D7"/>
    <w:rsid w:val="00C30059"/>
    <w:rsid w:val="00C32325"/>
    <w:rsid w:val="00C33078"/>
    <w:rsid w:val="00C34465"/>
    <w:rsid w:val="00C34F39"/>
    <w:rsid w:val="00C375B8"/>
    <w:rsid w:val="00C40BC7"/>
    <w:rsid w:val="00C417B7"/>
    <w:rsid w:val="00C42297"/>
    <w:rsid w:val="00C42FFA"/>
    <w:rsid w:val="00C4388C"/>
    <w:rsid w:val="00C43A4E"/>
    <w:rsid w:val="00C44C19"/>
    <w:rsid w:val="00C479BA"/>
    <w:rsid w:val="00C47A79"/>
    <w:rsid w:val="00C47BDE"/>
    <w:rsid w:val="00C50C9F"/>
    <w:rsid w:val="00C5236A"/>
    <w:rsid w:val="00C54048"/>
    <w:rsid w:val="00C54FE0"/>
    <w:rsid w:val="00C55F3A"/>
    <w:rsid w:val="00C575B4"/>
    <w:rsid w:val="00C625D1"/>
    <w:rsid w:val="00C6365C"/>
    <w:rsid w:val="00C65379"/>
    <w:rsid w:val="00C66074"/>
    <w:rsid w:val="00C6705B"/>
    <w:rsid w:val="00C67617"/>
    <w:rsid w:val="00C7066E"/>
    <w:rsid w:val="00C70D08"/>
    <w:rsid w:val="00C71AC0"/>
    <w:rsid w:val="00C7711E"/>
    <w:rsid w:val="00C80683"/>
    <w:rsid w:val="00C81606"/>
    <w:rsid w:val="00C81B00"/>
    <w:rsid w:val="00C81E83"/>
    <w:rsid w:val="00C8266F"/>
    <w:rsid w:val="00C83A3D"/>
    <w:rsid w:val="00C850BE"/>
    <w:rsid w:val="00C908EB"/>
    <w:rsid w:val="00C90D52"/>
    <w:rsid w:val="00C930E9"/>
    <w:rsid w:val="00C93A92"/>
    <w:rsid w:val="00C93C48"/>
    <w:rsid w:val="00C93F09"/>
    <w:rsid w:val="00C94AFF"/>
    <w:rsid w:val="00C94BD2"/>
    <w:rsid w:val="00C94FCB"/>
    <w:rsid w:val="00C95345"/>
    <w:rsid w:val="00C96388"/>
    <w:rsid w:val="00C96EE9"/>
    <w:rsid w:val="00C974EA"/>
    <w:rsid w:val="00C97D70"/>
    <w:rsid w:val="00CA050E"/>
    <w:rsid w:val="00CA1F56"/>
    <w:rsid w:val="00CA37EB"/>
    <w:rsid w:val="00CA4400"/>
    <w:rsid w:val="00CA4D26"/>
    <w:rsid w:val="00CA4DC7"/>
    <w:rsid w:val="00CA4E74"/>
    <w:rsid w:val="00CA511A"/>
    <w:rsid w:val="00CA6EA4"/>
    <w:rsid w:val="00CB02F4"/>
    <w:rsid w:val="00CB1294"/>
    <w:rsid w:val="00CB22CE"/>
    <w:rsid w:val="00CB3DAB"/>
    <w:rsid w:val="00CB4F9F"/>
    <w:rsid w:val="00CB5147"/>
    <w:rsid w:val="00CB68C7"/>
    <w:rsid w:val="00CB70AD"/>
    <w:rsid w:val="00CB741B"/>
    <w:rsid w:val="00CC0805"/>
    <w:rsid w:val="00CC088B"/>
    <w:rsid w:val="00CC14A3"/>
    <w:rsid w:val="00CC1EC9"/>
    <w:rsid w:val="00CC229A"/>
    <w:rsid w:val="00CC4A0A"/>
    <w:rsid w:val="00CC6174"/>
    <w:rsid w:val="00CC6E7E"/>
    <w:rsid w:val="00CD1B62"/>
    <w:rsid w:val="00CD2529"/>
    <w:rsid w:val="00CD54DB"/>
    <w:rsid w:val="00CD6A9F"/>
    <w:rsid w:val="00CD7AF2"/>
    <w:rsid w:val="00CD7FD6"/>
    <w:rsid w:val="00CE0162"/>
    <w:rsid w:val="00CE45CA"/>
    <w:rsid w:val="00CE5289"/>
    <w:rsid w:val="00CE5A27"/>
    <w:rsid w:val="00CE6661"/>
    <w:rsid w:val="00CE6E5A"/>
    <w:rsid w:val="00CF1B94"/>
    <w:rsid w:val="00CF2D4C"/>
    <w:rsid w:val="00CF3812"/>
    <w:rsid w:val="00CF3C11"/>
    <w:rsid w:val="00CF3D8F"/>
    <w:rsid w:val="00CF3F90"/>
    <w:rsid w:val="00CF432F"/>
    <w:rsid w:val="00CF4AD4"/>
    <w:rsid w:val="00CF63D5"/>
    <w:rsid w:val="00CF7C80"/>
    <w:rsid w:val="00D00182"/>
    <w:rsid w:val="00D00AF5"/>
    <w:rsid w:val="00D01809"/>
    <w:rsid w:val="00D07265"/>
    <w:rsid w:val="00D07BEA"/>
    <w:rsid w:val="00D0F77B"/>
    <w:rsid w:val="00D10F13"/>
    <w:rsid w:val="00D11163"/>
    <w:rsid w:val="00D115C9"/>
    <w:rsid w:val="00D1315C"/>
    <w:rsid w:val="00D1508E"/>
    <w:rsid w:val="00D16BBF"/>
    <w:rsid w:val="00D223A0"/>
    <w:rsid w:val="00D23176"/>
    <w:rsid w:val="00D23261"/>
    <w:rsid w:val="00D25BCA"/>
    <w:rsid w:val="00D26462"/>
    <w:rsid w:val="00D266D7"/>
    <w:rsid w:val="00D27CBF"/>
    <w:rsid w:val="00D3067D"/>
    <w:rsid w:val="00D31D86"/>
    <w:rsid w:val="00D36233"/>
    <w:rsid w:val="00D36311"/>
    <w:rsid w:val="00D37C92"/>
    <w:rsid w:val="00D4039D"/>
    <w:rsid w:val="00D4374D"/>
    <w:rsid w:val="00D44CCC"/>
    <w:rsid w:val="00D456C1"/>
    <w:rsid w:val="00D45A74"/>
    <w:rsid w:val="00D45A8E"/>
    <w:rsid w:val="00D46344"/>
    <w:rsid w:val="00D469AC"/>
    <w:rsid w:val="00D51587"/>
    <w:rsid w:val="00D51959"/>
    <w:rsid w:val="00D52204"/>
    <w:rsid w:val="00D52A60"/>
    <w:rsid w:val="00D53CEC"/>
    <w:rsid w:val="00D620A9"/>
    <w:rsid w:val="00D6407E"/>
    <w:rsid w:val="00D6436A"/>
    <w:rsid w:val="00D6536C"/>
    <w:rsid w:val="00D70AA4"/>
    <w:rsid w:val="00D728CE"/>
    <w:rsid w:val="00D72E72"/>
    <w:rsid w:val="00D734D6"/>
    <w:rsid w:val="00D73772"/>
    <w:rsid w:val="00D74064"/>
    <w:rsid w:val="00D7450D"/>
    <w:rsid w:val="00D7466A"/>
    <w:rsid w:val="00D75159"/>
    <w:rsid w:val="00D755DB"/>
    <w:rsid w:val="00D75A63"/>
    <w:rsid w:val="00D77DAF"/>
    <w:rsid w:val="00D80AB9"/>
    <w:rsid w:val="00D8135A"/>
    <w:rsid w:val="00D8523E"/>
    <w:rsid w:val="00D8743D"/>
    <w:rsid w:val="00D91838"/>
    <w:rsid w:val="00D92956"/>
    <w:rsid w:val="00D946B0"/>
    <w:rsid w:val="00D95733"/>
    <w:rsid w:val="00D96607"/>
    <w:rsid w:val="00D96F87"/>
    <w:rsid w:val="00DA06A6"/>
    <w:rsid w:val="00DA0AA6"/>
    <w:rsid w:val="00DA1002"/>
    <w:rsid w:val="00DA193C"/>
    <w:rsid w:val="00DA1B6F"/>
    <w:rsid w:val="00DA1ED9"/>
    <w:rsid w:val="00DA2026"/>
    <w:rsid w:val="00DA30F8"/>
    <w:rsid w:val="00DA32DC"/>
    <w:rsid w:val="00DA43C5"/>
    <w:rsid w:val="00DA4A56"/>
    <w:rsid w:val="00DA4EB8"/>
    <w:rsid w:val="00DA50AA"/>
    <w:rsid w:val="00DA526D"/>
    <w:rsid w:val="00DA5855"/>
    <w:rsid w:val="00DA60C2"/>
    <w:rsid w:val="00DB165C"/>
    <w:rsid w:val="00DB2809"/>
    <w:rsid w:val="00DB2BC7"/>
    <w:rsid w:val="00DB3621"/>
    <w:rsid w:val="00DB414C"/>
    <w:rsid w:val="00DB7075"/>
    <w:rsid w:val="00DB777D"/>
    <w:rsid w:val="00DC04A4"/>
    <w:rsid w:val="00DC16D5"/>
    <w:rsid w:val="00DC1BB7"/>
    <w:rsid w:val="00DC20A0"/>
    <w:rsid w:val="00DC2E54"/>
    <w:rsid w:val="00DC320A"/>
    <w:rsid w:val="00DC418C"/>
    <w:rsid w:val="00DC4D54"/>
    <w:rsid w:val="00DC556C"/>
    <w:rsid w:val="00DC7A0E"/>
    <w:rsid w:val="00DD0404"/>
    <w:rsid w:val="00DD07AF"/>
    <w:rsid w:val="00DD2A11"/>
    <w:rsid w:val="00DD491E"/>
    <w:rsid w:val="00DD5327"/>
    <w:rsid w:val="00DD5493"/>
    <w:rsid w:val="00DD69B7"/>
    <w:rsid w:val="00DD70D5"/>
    <w:rsid w:val="00DD7977"/>
    <w:rsid w:val="00DD7CD2"/>
    <w:rsid w:val="00DE03EE"/>
    <w:rsid w:val="00DE0729"/>
    <w:rsid w:val="00DE16D5"/>
    <w:rsid w:val="00DE1AA5"/>
    <w:rsid w:val="00DE27A9"/>
    <w:rsid w:val="00DE3388"/>
    <w:rsid w:val="00DE3C0A"/>
    <w:rsid w:val="00DE4F98"/>
    <w:rsid w:val="00DE58D4"/>
    <w:rsid w:val="00DE5AAA"/>
    <w:rsid w:val="00DE5EE5"/>
    <w:rsid w:val="00DE6C9B"/>
    <w:rsid w:val="00DE7319"/>
    <w:rsid w:val="00DE77BF"/>
    <w:rsid w:val="00DF01C8"/>
    <w:rsid w:val="00DF1267"/>
    <w:rsid w:val="00DF1B49"/>
    <w:rsid w:val="00DF1D51"/>
    <w:rsid w:val="00DF2C75"/>
    <w:rsid w:val="00DF451B"/>
    <w:rsid w:val="00DF67F3"/>
    <w:rsid w:val="00DF7F3A"/>
    <w:rsid w:val="00E024D3"/>
    <w:rsid w:val="00E04774"/>
    <w:rsid w:val="00E0693E"/>
    <w:rsid w:val="00E106FC"/>
    <w:rsid w:val="00E11153"/>
    <w:rsid w:val="00E111DF"/>
    <w:rsid w:val="00E12FD7"/>
    <w:rsid w:val="00E13083"/>
    <w:rsid w:val="00E14C48"/>
    <w:rsid w:val="00E1546A"/>
    <w:rsid w:val="00E21E26"/>
    <w:rsid w:val="00E246D4"/>
    <w:rsid w:val="00E26A6C"/>
    <w:rsid w:val="00E308A0"/>
    <w:rsid w:val="00E31A87"/>
    <w:rsid w:val="00E31B61"/>
    <w:rsid w:val="00E3561D"/>
    <w:rsid w:val="00E35DE8"/>
    <w:rsid w:val="00E36A35"/>
    <w:rsid w:val="00E37456"/>
    <w:rsid w:val="00E37979"/>
    <w:rsid w:val="00E40642"/>
    <w:rsid w:val="00E41FF4"/>
    <w:rsid w:val="00E42ABC"/>
    <w:rsid w:val="00E42C6E"/>
    <w:rsid w:val="00E43AB5"/>
    <w:rsid w:val="00E443E3"/>
    <w:rsid w:val="00E445B7"/>
    <w:rsid w:val="00E44689"/>
    <w:rsid w:val="00E4487C"/>
    <w:rsid w:val="00E45847"/>
    <w:rsid w:val="00E46251"/>
    <w:rsid w:val="00E46925"/>
    <w:rsid w:val="00E470CD"/>
    <w:rsid w:val="00E47269"/>
    <w:rsid w:val="00E473FB"/>
    <w:rsid w:val="00E47AB1"/>
    <w:rsid w:val="00E5018E"/>
    <w:rsid w:val="00E50492"/>
    <w:rsid w:val="00E51451"/>
    <w:rsid w:val="00E51A0B"/>
    <w:rsid w:val="00E5356D"/>
    <w:rsid w:val="00E56852"/>
    <w:rsid w:val="00E606CA"/>
    <w:rsid w:val="00E61FB8"/>
    <w:rsid w:val="00E625ED"/>
    <w:rsid w:val="00E627C2"/>
    <w:rsid w:val="00E62FCC"/>
    <w:rsid w:val="00E63373"/>
    <w:rsid w:val="00E63AF2"/>
    <w:rsid w:val="00E65516"/>
    <w:rsid w:val="00E66BBF"/>
    <w:rsid w:val="00E66BE6"/>
    <w:rsid w:val="00E67173"/>
    <w:rsid w:val="00E71435"/>
    <w:rsid w:val="00E71FB7"/>
    <w:rsid w:val="00E722A3"/>
    <w:rsid w:val="00E72880"/>
    <w:rsid w:val="00E73A0B"/>
    <w:rsid w:val="00E7453F"/>
    <w:rsid w:val="00E7674D"/>
    <w:rsid w:val="00E77091"/>
    <w:rsid w:val="00E77586"/>
    <w:rsid w:val="00E80429"/>
    <w:rsid w:val="00E80476"/>
    <w:rsid w:val="00E80BEC"/>
    <w:rsid w:val="00E81EAD"/>
    <w:rsid w:val="00E82F4D"/>
    <w:rsid w:val="00E830CA"/>
    <w:rsid w:val="00E83E95"/>
    <w:rsid w:val="00E84EB5"/>
    <w:rsid w:val="00E8512C"/>
    <w:rsid w:val="00E85BE0"/>
    <w:rsid w:val="00E85D24"/>
    <w:rsid w:val="00E9045E"/>
    <w:rsid w:val="00E916EC"/>
    <w:rsid w:val="00E91E15"/>
    <w:rsid w:val="00E9340A"/>
    <w:rsid w:val="00E95943"/>
    <w:rsid w:val="00E96108"/>
    <w:rsid w:val="00E96132"/>
    <w:rsid w:val="00E972C3"/>
    <w:rsid w:val="00E9A666"/>
    <w:rsid w:val="00EA00D3"/>
    <w:rsid w:val="00EA0D6F"/>
    <w:rsid w:val="00EA18BC"/>
    <w:rsid w:val="00EA24E9"/>
    <w:rsid w:val="00EA28F6"/>
    <w:rsid w:val="00EA3489"/>
    <w:rsid w:val="00EA4135"/>
    <w:rsid w:val="00EA4495"/>
    <w:rsid w:val="00EA4C4C"/>
    <w:rsid w:val="00EA565B"/>
    <w:rsid w:val="00EA62E7"/>
    <w:rsid w:val="00EA7B2D"/>
    <w:rsid w:val="00EB438B"/>
    <w:rsid w:val="00EB524D"/>
    <w:rsid w:val="00EB60E7"/>
    <w:rsid w:val="00EB7FF3"/>
    <w:rsid w:val="00EC12D9"/>
    <w:rsid w:val="00EC1D19"/>
    <w:rsid w:val="00EC1DAC"/>
    <w:rsid w:val="00EC292C"/>
    <w:rsid w:val="00EC2D71"/>
    <w:rsid w:val="00EC42E2"/>
    <w:rsid w:val="00EC4E32"/>
    <w:rsid w:val="00EC4E3C"/>
    <w:rsid w:val="00EC543A"/>
    <w:rsid w:val="00EC5746"/>
    <w:rsid w:val="00EC6985"/>
    <w:rsid w:val="00EC7B50"/>
    <w:rsid w:val="00ED063E"/>
    <w:rsid w:val="00ED0BEC"/>
    <w:rsid w:val="00ED0EEE"/>
    <w:rsid w:val="00ED145A"/>
    <w:rsid w:val="00ED192D"/>
    <w:rsid w:val="00ED52B1"/>
    <w:rsid w:val="00ED5756"/>
    <w:rsid w:val="00ED6951"/>
    <w:rsid w:val="00EE0AE2"/>
    <w:rsid w:val="00EE0B17"/>
    <w:rsid w:val="00EE1A02"/>
    <w:rsid w:val="00EE297F"/>
    <w:rsid w:val="00EE4947"/>
    <w:rsid w:val="00EE6B2B"/>
    <w:rsid w:val="00EE74DF"/>
    <w:rsid w:val="00EF00CB"/>
    <w:rsid w:val="00EF12AB"/>
    <w:rsid w:val="00EF14AE"/>
    <w:rsid w:val="00EF407E"/>
    <w:rsid w:val="00EF4692"/>
    <w:rsid w:val="00EF5F22"/>
    <w:rsid w:val="00EF676D"/>
    <w:rsid w:val="00F00574"/>
    <w:rsid w:val="00F019FE"/>
    <w:rsid w:val="00F03607"/>
    <w:rsid w:val="00F11F28"/>
    <w:rsid w:val="00F125CE"/>
    <w:rsid w:val="00F133BE"/>
    <w:rsid w:val="00F14E13"/>
    <w:rsid w:val="00F1552B"/>
    <w:rsid w:val="00F16F18"/>
    <w:rsid w:val="00F20F2A"/>
    <w:rsid w:val="00F224CF"/>
    <w:rsid w:val="00F22CBE"/>
    <w:rsid w:val="00F2388A"/>
    <w:rsid w:val="00F24079"/>
    <w:rsid w:val="00F245C4"/>
    <w:rsid w:val="00F310CF"/>
    <w:rsid w:val="00F312DF"/>
    <w:rsid w:val="00F32CC5"/>
    <w:rsid w:val="00F33310"/>
    <w:rsid w:val="00F34FA1"/>
    <w:rsid w:val="00F35409"/>
    <w:rsid w:val="00F42533"/>
    <w:rsid w:val="00F4342C"/>
    <w:rsid w:val="00F442E5"/>
    <w:rsid w:val="00F449DB"/>
    <w:rsid w:val="00F466E3"/>
    <w:rsid w:val="00F468A2"/>
    <w:rsid w:val="00F47A58"/>
    <w:rsid w:val="00F51459"/>
    <w:rsid w:val="00F529AB"/>
    <w:rsid w:val="00F5302C"/>
    <w:rsid w:val="00F53760"/>
    <w:rsid w:val="00F53B6F"/>
    <w:rsid w:val="00F543CF"/>
    <w:rsid w:val="00F55F42"/>
    <w:rsid w:val="00F56AB6"/>
    <w:rsid w:val="00F57278"/>
    <w:rsid w:val="00F6055D"/>
    <w:rsid w:val="00F609F5"/>
    <w:rsid w:val="00F61515"/>
    <w:rsid w:val="00F61F4B"/>
    <w:rsid w:val="00F62138"/>
    <w:rsid w:val="00F717BF"/>
    <w:rsid w:val="00F72225"/>
    <w:rsid w:val="00F72519"/>
    <w:rsid w:val="00F73300"/>
    <w:rsid w:val="00F74756"/>
    <w:rsid w:val="00F74771"/>
    <w:rsid w:val="00F76519"/>
    <w:rsid w:val="00F7660A"/>
    <w:rsid w:val="00F76965"/>
    <w:rsid w:val="00F816BC"/>
    <w:rsid w:val="00F81D65"/>
    <w:rsid w:val="00F82509"/>
    <w:rsid w:val="00F85BD0"/>
    <w:rsid w:val="00F925B8"/>
    <w:rsid w:val="00F92718"/>
    <w:rsid w:val="00F92C98"/>
    <w:rsid w:val="00F96431"/>
    <w:rsid w:val="00F967DD"/>
    <w:rsid w:val="00FA13BB"/>
    <w:rsid w:val="00FA3C93"/>
    <w:rsid w:val="00FA4D95"/>
    <w:rsid w:val="00FA5B9E"/>
    <w:rsid w:val="00FA5BCC"/>
    <w:rsid w:val="00FB0F01"/>
    <w:rsid w:val="00FB1138"/>
    <w:rsid w:val="00FB2315"/>
    <w:rsid w:val="00FB2713"/>
    <w:rsid w:val="00FB3C47"/>
    <w:rsid w:val="00FB48F7"/>
    <w:rsid w:val="00FB4CDE"/>
    <w:rsid w:val="00FB5AD0"/>
    <w:rsid w:val="00FB69D4"/>
    <w:rsid w:val="00FB69F1"/>
    <w:rsid w:val="00FB6E80"/>
    <w:rsid w:val="00FB7582"/>
    <w:rsid w:val="00FC08A7"/>
    <w:rsid w:val="00FC59D3"/>
    <w:rsid w:val="00FC6359"/>
    <w:rsid w:val="00FC63EB"/>
    <w:rsid w:val="00FC7DE9"/>
    <w:rsid w:val="00FD0745"/>
    <w:rsid w:val="00FD31D4"/>
    <w:rsid w:val="00FD37D0"/>
    <w:rsid w:val="00FD5E2D"/>
    <w:rsid w:val="00FD6A51"/>
    <w:rsid w:val="00FD7298"/>
    <w:rsid w:val="00FE0EF0"/>
    <w:rsid w:val="00FE18DE"/>
    <w:rsid w:val="00FE2CF8"/>
    <w:rsid w:val="00FE34F9"/>
    <w:rsid w:val="00FE3AD3"/>
    <w:rsid w:val="00FE5E27"/>
    <w:rsid w:val="00FE75CD"/>
    <w:rsid w:val="00FF02DD"/>
    <w:rsid w:val="00FF0837"/>
    <w:rsid w:val="00FF13DE"/>
    <w:rsid w:val="00FF2604"/>
    <w:rsid w:val="00FF2FA2"/>
    <w:rsid w:val="00FF316E"/>
    <w:rsid w:val="00FF5632"/>
    <w:rsid w:val="00FF5A26"/>
    <w:rsid w:val="00FF6490"/>
    <w:rsid w:val="00FF6B53"/>
    <w:rsid w:val="00FF7CFD"/>
    <w:rsid w:val="010B3A83"/>
    <w:rsid w:val="0110505C"/>
    <w:rsid w:val="011558E0"/>
    <w:rsid w:val="0119DB0B"/>
    <w:rsid w:val="01213289"/>
    <w:rsid w:val="012D7F7B"/>
    <w:rsid w:val="01343E74"/>
    <w:rsid w:val="0135B5DD"/>
    <w:rsid w:val="014B299C"/>
    <w:rsid w:val="014E489E"/>
    <w:rsid w:val="01501CDC"/>
    <w:rsid w:val="015A4657"/>
    <w:rsid w:val="016113FE"/>
    <w:rsid w:val="01672A78"/>
    <w:rsid w:val="0168D968"/>
    <w:rsid w:val="0177E2E3"/>
    <w:rsid w:val="01879487"/>
    <w:rsid w:val="018D369E"/>
    <w:rsid w:val="018EE122"/>
    <w:rsid w:val="01A6DAAD"/>
    <w:rsid w:val="01A9246D"/>
    <w:rsid w:val="01AB2DC2"/>
    <w:rsid w:val="01ABA2F7"/>
    <w:rsid w:val="01B19744"/>
    <w:rsid w:val="01B200C3"/>
    <w:rsid w:val="01B9FF09"/>
    <w:rsid w:val="01C24CCA"/>
    <w:rsid w:val="01C5E11F"/>
    <w:rsid w:val="01CC7ACA"/>
    <w:rsid w:val="01D2E900"/>
    <w:rsid w:val="01D9D5A1"/>
    <w:rsid w:val="01DBE16F"/>
    <w:rsid w:val="01E5EC4D"/>
    <w:rsid w:val="01E82E1C"/>
    <w:rsid w:val="01E8F836"/>
    <w:rsid w:val="01F39385"/>
    <w:rsid w:val="01F93EF2"/>
    <w:rsid w:val="01FA1DBE"/>
    <w:rsid w:val="0203C8FF"/>
    <w:rsid w:val="020A85C5"/>
    <w:rsid w:val="02322C3E"/>
    <w:rsid w:val="02365427"/>
    <w:rsid w:val="0236F0D2"/>
    <w:rsid w:val="02420AC8"/>
    <w:rsid w:val="0253BF52"/>
    <w:rsid w:val="02562F4E"/>
    <w:rsid w:val="025CF4DA"/>
    <w:rsid w:val="025EB64E"/>
    <w:rsid w:val="0265E8E5"/>
    <w:rsid w:val="02739A66"/>
    <w:rsid w:val="0279D48D"/>
    <w:rsid w:val="027D6725"/>
    <w:rsid w:val="027E52CF"/>
    <w:rsid w:val="02866B32"/>
    <w:rsid w:val="0286AAD5"/>
    <w:rsid w:val="02A623F1"/>
    <w:rsid w:val="02B67DC6"/>
    <w:rsid w:val="02D0A86D"/>
    <w:rsid w:val="02D94597"/>
    <w:rsid w:val="02E690ED"/>
    <w:rsid w:val="02E8D923"/>
    <w:rsid w:val="02EFAC01"/>
    <w:rsid w:val="02F9E8A2"/>
    <w:rsid w:val="02FC83BC"/>
    <w:rsid w:val="02FD1746"/>
    <w:rsid w:val="0306ADD1"/>
    <w:rsid w:val="030934F3"/>
    <w:rsid w:val="030D1C2E"/>
    <w:rsid w:val="0314FA12"/>
    <w:rsid w:val="03153F8A"/>
    <w:rsid w:val="031A3C07"/>
    <w:rsid w:val="031FBA9A"/>
    <w:rsid w:val="032E31BB"/>
    <w:rsid w:val="0332A65E"/>
    <w:rsid w:val="0338E9BD"/>
    <w:rsid w:val="0338EC3C"/>
    <w:rsid w:val="0343DA6B"/>
    <w:rsid w:val="034BAAA1"/>
    <w:rsid w:val="035B1154"/>
    <w:rsid w:val="036197D4"/>
    <w:rsid w:val="036CCE69"/>
    <w:rsid w:val="037BAD06"/>
    <w:rsid w:val="037DDE70"/>
    <w:rsid w:val="038531C7"/>
    <w:rsid w:val="0389E0FE"/>
    <w:rsid w:val="038FEA74"/>
    <w:rsid w:val="03970EC1"/>
    <w:rsid w:val="03A1E968"/>
    <w:rsid w:val="03A3515E"/>
    <w:rsid w:val="03A71C17"/>
    <w:rsid w:val="03AABF2A"/>
    <w:rsid w:val="03B62512"/>
    <w:rsid w:val="03D8AB71"/>
    <w:rsid w:val="03E18C6F"/>
    <w:rsid w:val="03ECAA68"/>
    <w:rsid w:val="03F705B4"/>
    <w:rsid w:val="03F7F009"/>
    <w:rsid w:val="040210DE"/>
    <w:rsid w:val="04256256"/>
    <w:rsid w:val="04325C6F"/>
    <w:rsid w:val="043341C7"/>
    <w:rsid w:val="0434172A"/>
    <w:rsid w:val="0434CC1A"/>
    <w:rsid w:val="043D7592"/>
    <w:rsid w:val="0444439B"/>
    <w:rsid w:val="044B4E77"/>
    <w:rsid w:val="045670AB"/>
    <w:rsid w:val="04755823"/>
    <w:rsid w:val="0476A682"/>
    <w:rsid w:val="047ED042"/>
    <w:rsid w:val="0482D7C1"/>
    <w:rsid w:val="048B156E"/>
    <w:rsid w:val="049203D6"/>
    <w:rsid w:val="04AB91AD"/>
    <w:rsid w:val="04B0ADB0"/>
    <w:rsid w:val="04B4DDD9"/>
    <w:rsid w:val="04B7D809"/>
    <w:rsid w:val="04C3688B"/>
    <w:rsid w:val="04C47A0D"/>
    <w:rsid w:val="04D4F0E7"/>
    <w:rsid w:val="04D57079"/>
    <w:rsid w:val="04DE539F"/>
    <w:rsid w:val="04E650AD"/>
    <w:rsid w:val="04F41920"/>
    <w:rsid w:val="04F7AB3F"/>
    <w:rsid w:val="04FB9011"/>
    <w:rsid w:val="04FC6518"/>
    <w:rsid w:val="050BBD7D"/>
    <w:rsid w:val="050FDBCB"/>
    <w:rsid w:val="052E9C4E"/>
    <w:rsid w:val="053B9A29"/>
    <w:rsid w:val="0546D11C"/>
    <w:rsid w:val="0581C38F"/>
    <w:rsid w:val="05825D1C"/>
    <w:rsid w:val="05881D82"/>
    <w:rsid w:val="05888003"/>
    <w:rsid w:val="059FCFD4"/>
    <w:rsid w:val="05A074CA"/>
    <w:rsid w:val="05A80755"/>
    <w:rsid w:val="05AA2DA8"/>
    <w:rsid w:val="05AD561D"/>
    <w:rsid w:val="05AE6B19"/>
    <w:rsid w:val="05CF1228"/>
    <w:rsid w:val="05D4BE06"/>
    <w:rsid w:val="05EC3A76"/>
    <w:rsid w:val="05F24E66"/>
    <w:rsid w:val="05F5D55C"/>
    <w:rsid w:val="05FBB01B"/>
    <w:rsid w:val="0614A369"/>
    <w:rsid w:val="061DB55B"/>
    <w:rsid w:val="06378264"/>
    <w:rsid w:val="0650E27C"/>
    <w:rsid w:val="065142F9"/>
    <w:rsid w:val="0652D743"/>
    <w:rsid w:val="06530D8B"/>
    <w:rsid w:val="065A7C7C"/>
    <w:rsid w:val="065EE8C5"/>
    <w:rsid w:val="065EF26F"/>
    <w:rsid w:val="066ACA74"/>
    <w:rsid w:val="067EF859"/>
    <w:rsid w:val="06862639"/>
    <w:rsid w:val="068722A9"/>
    <w:rsid w:val="0688A445"/>
    <w:rsid w:val="068C4B76"/>
    <w:rsid w:val="068C6505"/>
    <w:rsid w:val="0699094F"/>
    <w:rsid w:val="0699BC22"/>
    <w:rsid w:val="069CF915"/>
    <w:rsid w:val="06A9B690"/>
    <w:rsid w:val="06AE3E48"/>
    <w:rsid w:val="06C226C3"/>
    <w:rsid w:val="06C2DC19"/>
    <w:rsid w:val="06DF0D1F"/>
    <w:rsid w:val="06EB06C5"/>
    <w:rsid w:val="070415CC"/>
    <w:rsid w:val="0706BB92"/>
    <w:rsid w:val="07077B27"/>
    <w:rsid w:val="07096173"/>
    <w:rsid w:val="070D984D"/>
    <w:rsid w:val="072747D9"/>
    <w:rsid w:val="0727A4DD"/>
    <w:rsid w:val="072E018E"/>
    <w:rsid w:val="074A50B2"/>
    <w:rsid w:val="0757BC12"/>
    <w:rsid w:val="075BA6BE"/>
    <w:rsid w:val="075C5814"/>
    <w:rsid w:val="075D344D"/>
    <w:rsid w:val="07622A39"/>
    <w:rsid w:val="07676951"/>
    <w:rsid w:val="076A00D5"/>
    <w:rsid w:val="076AFC51"/>
    <w:rsid w:val="0770B8B5"/>
    <w:rsid w:val="077694EA"/>
    <w:rsid w:val="077F7C5E"/>
    <w:rsid w:val="078A81C3"/>
    <w:rsid w:val="078C30FC"/>
    <w:rsid w:val="07AF6941"/>
    <w:rsid w:val="07B92849"/>
    <w:rsid w:val="07B9CDDB"/>
    <w:rsid w:val="07C3764C"/>
    <w:rsid w:val="07C47B37"/>
    <w:rsid w:val="07DB8C00"/>
    <w:rsid w:val="07F7DB23"/>
    <w:rsid w:val="07FD90A5"/>
    <w:rsid w:val="07FF8D0E"/>
    <w:rsid w:val="08031F04"/>
    <w:rsid w:val="08076430"/>
    <w:rsid w:val="080C19A9"/>
    <w:rsid w:val="08115CA5"/>
    <w:rsid w:val="08280D4A"/>
    <w:rsid w:val="083A658C"/>
    <w:rsid w:val="083B6231"/>
    <w:rsid w:val="083EDEB4"/>
    <w:rsid w:val="0841DBF3"/>
    <w:rsid w:val="0845EF63"/>
    <w:rsid w:val="08491725"/>
    <w:rsid w:val="08530D94"/>
    <w:rsid w:val="08599689"/>
    <w:rsid w:val="085AD82E"/>
    <w:rsid w:val="086EADC9"/>
    <w:rsid w:val="0895D2A7"/>
    <w:rsid w:val="08A1967B"/>
    <w:rsid w:val="08A4B94D"/>
    <w:rsid w:val="08A6574F"/>
    <w:rsid w:val="08AD1612"/>
    <w:rsid w:val="08CB93F1"/>
    <w:rsid w:val="08CD47A4"/>
    <w:rsid w:val="08D12B4D"/>
    <w:rsid w:val="08D3FA21"/>
    <w:rsid w:val="08E0EDE5"/>
    <w:rsid w:val="08E419A8"/>
    <w:rsid w:val="08E92A64"/>
    <w:rsid w:val="08EBE1F2"/>
    <w:rsid w:val="08F848AC"/>
    <w:rsid w:val="0902CD98"/>
    <w:rsid w:val="09048204"/>
    <w:rsid w:val="091AAFC4"/>
    <w:rsid w:val="09227FCD"/>
    <w:rsid w:val="09248595"/>
    <w:rsid w:val="0924B15E"/>
    <w:rsid w:val="092C82DA"/>
    <w:rsid w:val="09364DA3"/>
    <w:rsid w:val="0940FA64"/>
    <w:rsid w:val="0944E087"/>
    <w:rsid w:val="094C1599"/>
    <w:rsid w:val="094EB4FD"/>
    <w:rsid w:val="094F5BE4"/>
    <w:rsid w:val="09500685"/>
    <w:rsid w:val="0955D970"/>
    <w:rsid w:val="095D06B1"/>
    <w:rsid w:val="096C25E3"/>
    <w:rsid w:val="096EC932"/>
    <w:rsid w:val="0971544C"/>
    <w:rsid w:val="09736EA7"/>
    <w:rsid w:val="098EDAE6"/>
    <w:rsid w:val="09940076"/>
    <w:rsid w:val="09A8EF43"/>
    <w:rsid w:val="09B43652"/>
    <w:rsid w:val="09BA3CF6"/>
    <w:rsid w:val="09BD12A8"/>
    <w:rsid w:val="09F94913"/>
    <w:rsid w:val="0A07092A"/>
    <w:rsid w:val="0A0B5298"/>
    <w:rsid w:val="0A0EFA54"/>
    <w:rsid w:val="0A1EFCC1"/>
    <w:rsid w:val="0A271146"/>
    <w:rsid w:val="0A2D2255"/>
    <w:rsid w:val="0A2D8DE8"/>
    <w:rsid w:val="0A3DF4F6"/>
    <w:rsid w:val="0A449887"/>
    <w:rsid w:val="0A504D53"/>
    <w:rsid w:val="0A535632"/>
    <w:rsid w:val="0A58C4FD"/>
    <w:rsid w:val="0A6C3D45"/>
    <w:rsid w:val="0A71DA93"/>
    <w:rsid w:val="0A77E5C1"/>
    <w:rsid w:val="0A85DF8E"/>
    <w:rsid w:val="0A8B3976"/>
    <w:rsid w:val="0A9BD67D"/>
    <w:rsid w:val="0AA7B0E8"/>
    <w:rsid w:val="0AA95A0B"/>
    <w:rsid w:val="0AAC9453"/>
    <w:rsid w:val="0AB47EC6"/>
    <w:rsid w:val="0AB7179A"/>
    <w:rsid w:val="0AC1A3A5"/>
    <w:rsid w:val="0AC99665"/>
    <w:rsid w:val="0ADF6FF7"/>
    <w:rsid w:val="0AE628E3"/>
    <w:rsid w:val="0AF564A6"/>
    <w:rsid w:val="0AFAB58E"/>
    <w:rsid w:val="0B00FE78"/>
    <w:rsid w:val="0B024812"/>
    <w:rsid w:val="0B097990"/>
    <w:rsid w:val="0B1F606C"/>
    <w:rsid w:val="0B2420C7"/>
    <w:rsid w:val="0B2B1071"/>
    <w:rsid w:val="0B2C75EE"/>
    <w:rsid w:val="0B2E024B"/>
    <w:rsid w:val="0B2FD0D7"/>
    <w:rsid w:val="0B306791"/>
    <w:rsid w:val="0B3A3131"/>
    <w:rsid w:val="0B3CD0E7"/>
    <w:rsid w:val="0B5291A8"/>
    <w:rsid w:val="0B552AF5"/>
    <w:rsid w:val="0B6213D7"/>
    <w:rsid w:val="0B6457FA"/>
    <w:rsid w:val="0B674696"/>
    <w:rsid w:val="0B7533C4"/>
    <w:rsid w:val="0B8D6E61"/>
    <w:rsid w:val="0B99D91B"/>
    <w:rsid w:val="0BA2345A"/>
    <w:rsid w:val="0BABF598"/>
    <w:rsid w:val="0BB2F3DC"/>
    <w:rsid w:val="0BBA2C47"/>
    <w:rsid w:val="0BC03F32"/>
    <w:rsid w:val="0BC76165"/>
    <w:rsid w:val="0BCFD3A2"/>
    <w:rsid w:val="0BD5BCC4"/>
    <w:rsid w:val="0BDAF4A2"/>
    <w:rsid w:val="0BDAFF64"/>
    <w:rsid w:val="0BDF5F77"/>
    <w:rsid w:val="0BE3BD56"/>
    <w:rsid w:val="0BF51120"/>
    <w:rsid w:val="0BF7892C"/>
    <w:rsid w:val="0C0B6318"/>
    <w:rsid w:val="0C17612B"/>
    <w:rsid w:val="0C27CF03"/>
    <w:rsid w:val="0C298ED2"/>
    <w:rsid w:val="0C3A344D"/>
    <w:rsid w:val="0C417F96"/>
    <w:rsid w:val="0C49AAF3"/>
    <w:rsid w:val="0C523695"/>
    <w:rsid w:val="0C54F961"/>
    <w:rsid w:val="0C5B89E6"/>
    <w:rsid w:val="0C5C3E3F"/>
    <w:rsid w:val="0C5E6233"/>
    <w:rsid w:val="0C70B966"/>
    <w:rsid w:val="0C786050"/>
    <w:rsid w:val="0C8A9559"/>
    <w:rsid w:val="0CA0ACB3"/>
    <w:rsid w:val="0CB69583"/>
    <w:rsid w:val="0CC643B7"/>
    <w:rsid w:val="0CD0D6DD"/>
    <w:rsid w:val="0CDDEDCB"/>
    <w:rsid w:val="0CEE8D19"/>
    <w:rsid w:val="0CEED268"/>
    <w:rsid w:val="0D088A2E"/>
    <w:rsid w:val="0D0ABDEA"/>
    <w:rsid w:val="0D0D32EF"/>
    <w:rsid w:val="0D16C616"/>
    <w:rsid w:val="0D1794E4"/>
    <w:rsid w:val="0D19A98D"/>
    <w:rsid w:val="0D1A3566"/>
    <w:rsid w:val="0D22E1F8"/>
    <w:rsid w:val="0D271D98"/>
    <w:rsid w:val="0D2B6046"/>
    <w:rsid w:val="0D2BE2E9"/>
    <w:rsid w:val="0D30BA13"/>
    <w:rsid w:val="0D3CEE30"/>
    <w:rsid w:val="0D3D0D9B"/>
    <w:rsid w:val="0D40B8E4"/>
    <w:rsid w:val="0D44339C"/>
    <w:rsid w:val="0D495A5C"/>
    <w:rsid w:val="0D6292ED"/>
    <w:rsid w:val="0D714E56"/>
    <w:rsid w:val="0D755D3E"/>
    <w:rsid w:val="0D8071CA"/>
    <w:rsid w:val="0D835C2C"/>
    <w:rsid w:val="0D8AB512"/>
    <w:rsid w:val="0D8DC554"/>
    <w:rsid w:val="0D99F006"/>
    <w:rsid w:val="0DA21D6A"/>
    <w:rsid w:val="0DB8236E"/>
    <w:rsid w:val="0DC59165"/>
    <w:rsid w:val="0DCCA674"/>
    <w:rsid w:val="0DD71E66"/>
    <w:rsid w:val="0DD89234"/>
    <w:rsid w:val="0DDA6F0D"/>
    <w:rsid w:val="0DDAEEEB"/>
    <w:rsid w:val="0DDD8763"/>
    <w:rsid w:val="0DE24607"/>
    <w:rsid w:val="0DE40BFF"/>
    <w:rsid w:val="0DE4545A"/>
    <w:rsid w:val="0DF12D5B"/>
    <w:rsid w:val="0E0B055E"/>
    <w:rsid w:val="0E0B4F5D"/>
    <w:rsid w:val="0E1E3066"/>
    <w:rsid w:val="0E1FA102"/>
    <w:rsid w:val="0E255438"/>
    <w:rsid w:val="0E270DC4"/>
    <w:rsid w:val="0E371469"/>
    <w:rsid w:val="0E44186C"/>
    <w:rsid w:val="0E4ACFE2"/>
    <w:rsid w:val="0E53D342"/>
    <w:rsid w:val="0E649D67"/>
    <w:rsid w:val="0E65EE1F"/>
    <w:rsid w:val="0E71C508"/>
    <w:rsid w:val="0E8969F4"/>
    <w:rsid w:val="0E8C15C3"/>
    <w:rsid w:val="0E936314"/>
    <w:rsid w:val="0E9B81DF"/>
    <w:rsid w:val="0E9FCF67"/>
    <w:rsid w:val="0EA4F6F6"/>
    <w:rsid w:val="0EA6891D"/>
    <w:rsid w:val="0EA783E8"/>
    <w:rsid w:val="0EB61C8A"/>
    <w:rsid w:val="0ECB5FD5"/>
    <w:rsid w:val="0ECBB0B8"/>
    <w:rsid w:val="0ECFEE18"/>
    <w:rsid w:val="0ED34FAB"/>
    <w:rsid w:val="0ED962DA"/>
    <w:rsid w:val="0EE9EA2E"/>
    <w:rsid w:val="0EF15E98"/>
    <w:rsid w:val="0EFAE9F5"/>
    <w:rsid w:val="0EFEEAF9"/>
    <w:rsid w:val="0F00D084"/>
    <w:rsid w:val="0F101705"/>
    <w:rsid w:val="0F123968"/>
    <w:rsid w:val="0F15D4AC"/>
    <w:rsid w:val="0F222FBA"/>
    <w:rsid w:val="0F2AC3D3"/>
    <w:rsid w:val="0F32207B"/>
    <w:rsid w:val="0F4B1F42"/>
    <w:rsid w:val="0F600953"/>
    <w:rsid w:val="0F64ABB8"/>
    <w:rsid w:val="0F72EDB4"/>
    <w:rsid w:val="0F7C563B"/>
    <w:rsid w:val="0F8386B3"/>
    <w:rsid w:val="0F851D5F"/>
    <w:rsid w:val="0F88BD5D"/>
    <w:rsid w:val="0F89E2B8"/>
    <w:rsid w:val="0F8CD90D"/>
    <w:rsid w:val="0F94788E"/>
    <w:rsid w:val="0F9F13BC"/>
    <w:rsid w:val="0FA0276F"/>
    <w:rsid w:val="0FA11F90"/>
    <w:rsid w:val="0FB1A911"/>
    <w:rsid w:val="0FC3E5CF"/>
    <w:rsid w:val="0FDB40A7"/>
    <w:rsid w:val="0FDF859F"/>
    <w:rsid w:val="0FE2E5E7"/>
    <w:rsid w:val="0FE803B0"/>
    <w:rsid w:val="0FF819D5"/>
    <w:rsid w:val="0FFF6534"/>
    <w:rsid w:val="10044FCB"/>
    <w:rsid w:val="1006F778"/>
    <w:rsid w:val="100A4E86"/>
    <w:rsid w:val="1017A8D1"/>
    <w:rsid w:val="101CE33F"/>
    <w:rsid w:val="10234DEB"/>
    <w:rsid w:val="10248932"/>
    <w:rsid w:val="1036389B"/>
    <w:rsid w:val="1053AC3E"/>
    <w:rsid w:val="1062AFA2"/>
    <w:rsid w:val="1064CAC6"/>
    <w:rsid w:val="10662D83"/>
    <w:rsid w:val="1067EA7E"/>
    <w:rsid w:val="106C18B4"/>
    <w:rsid w:val="10711C24"/>
    <w:rsid w:val="107A07E1"/>
    <w:rsid w:val="108137A4"/>
    <w:rsid w:val="10854A08"/>
    <w:rsid w:val="10954B2D"/>
    <w:rsid w:val="109E7F7D"/>
    <w:rsid w:val="10A738E4"/>
    <w:rsid w:val="10B4F257"/>
    <w:rsid w:val="10CAADF6"/>
    <w:rsid w:val="11028464"/>
    <w:rsid w:val="11037041"/>
    <w:rsid w:val="11038894"/>
    <w:rsid w:val="110FD891"/>
    <w:rsid w:val="1116B437"/>
    <w:rsid w:val="11233AA1"/>
    <w:rsid w:val="1124A260"/>
    <w:rsid w:val="11274A2A"/>
    <w:rsid w:val="112B4DE4"/>
    <w:rsid w:val="113EDB01"/>
    <w:rsid w:val="1141F42E"/>
    <w:rsid w:val="115B5B45"/>
    <w:rsid w:val="116EE7B9"/>
    <w:rsid w:val="1171AFF4"/>
    <w:rsid w:val="117301A4"/>
    <w:rsid w:val="117B4C1C"/>
    <w:rsid w:val="1180098F"/>
    <w:rsid w:val="1180E5A6"/>
    <w:rsid w:val="1182F44F"/>
    <w:rsid w:val="11900F70"/>
    <w:rsid w:val="1193B791"/>
    <w:rsid w:val="11A2E9BE"/>
    <w:rsid w:val="11A6FF75"/>
    <w:rsid w:val="11AA1622"/>
    <w:rsid w:val="11B33C23"/>
    <w:rsid w:val="11D43B52"/>
    <w:rsid w:val="11D88FC2"/>
    <w:rsid w:val="11DF7914"/>
    <w:rsid w:val="11FCC12A"/>
    <w:rsid w:val="1206386D"/>
    <w:rsid w:val="1208B3AC"/>
    <w:rsid w:val="1219BF5E"/>
    <w:rsid w:val="121CD293"/>
    <w:rsid w:val="1222B356"/>
    <w:rsid w:val="1223A153"/>
    <w:rsid w:val="12430EAA"/>
    <w:rsid w:val="124364AC"/>
    <w:rsid w:val="1244D3CA"/>
    <w:rsid w:val="124D3FE3"/>
    <w:rsid w:val="1251E1B4"/>
    <w:rsid w:val="1253DDE8"/>
    <w:rsid w:val="126260FD"/>
    <w:rsid w:val="127C38A1"/>
    <w:rsid w:val="1293F0B1"/>
    <w:rsid w:val="1297AA15"/>
    <w:rsid w:val="12991767"/>
    <w:rsid w:val="129C2A30"/>
    <w:rsid w:val="12A97F48"/>
    <w:rsid w:val="12C09456"/>
    <w:rsid w:val="12C68011"/>
    <w:rsid w:val="12CC0D34"/>
    <w:rsid w:val="12D209B1"/>
    <w:rsid w:val="12D7C831"/>
    <w:rsid w:val="12D9AD1C"/>
    <w:rsid w:val="12F3C752"/>
    <w:rsid w:val="12F7991C"/>
    <w:rsid w:val="130109E5"/>
    <w:rsid w:val="13034645"/>
    <w:rsid w:val="130C26E2"/>
    <w:rsid w:val="132293C5"/>
    <w:rsid w:val="13271936"/>
    <w:rsid w:val="13381952"/>
    <w:rsid w:val="133BC0A3"/>
    <w:rsid w:val="133F90F8"/>
    <w:rsid w:val="134A7E41"/>
    <w:rsid w:val="135DD35C"/>
    <w:rsid w:val="13682319"/>
    <w:rsid w:val="136A37B7"/>
    <w:rsid w:val="1379F822"/>
    <w:rsid w:val="138BCE06"/>
    <w:rsid w:val="138F7212"/>
    <w:rsid w:val="138FF7AB"/>
    <w:rsid w:val="13942F36"/>
    <w:rsid w:val="13C08620"/>
    <w:rsid w:val="13CB8330"/>
    <w:rsid w:val="13D8D8A2"/>
    <w:rsid w:val="13E38828"/>
    <w:rsid w:val="13E90578"/>
    <w:rsid w:val="13EB7276"/>
    <w:rsid w:val="14041C64"/>
    <w:rsid w:val="14059D92"/>
    <w:rsid w:val="14325385"/>
    <w:rsid w:val="1441F8D7"/>
    <w:rsid w:val="144281EB"/>
    <w:rsid w:val="1442B8C3"/>
    <w:rsid w:val="1447CF85"/>
    <w:rsid w:val="1448E93F"/>
    <w:rsid w:val="144D1079"/>
    <w:rsid w:val="1455F9D4"/>
    <w:rsid w:val="145A1F4B"/>
    <w:rsid w:val="1464472E"/>
    <w:rsid w:val="14671EAB"/>
    <w:rsid w:val="1474D55D"/>
    <w:rsid w:val="14754A44"/>
    <w:rsid w:val="1477C0A7"/>
    <w:rsid w:val="147F74B3"/>
    <w:rsid w:val="14811512"/>
    <w:rsid w:val="1496D62E"/>
    <w:rsid w:val="149C0B7F"/>
    <w:rsid w:val="14B82EFA"/>
    <w:rsid w:val="14D25BA2"/>
    <w:rsid w:val="14D7C74E"/>
    <w:rsid w:val="14D8AEBE"/>
    <w:rsid w:val="14D8B85F"/>
    <w:rsid w:val="14E13070"/>
    <w:rsid w:val="1503BF69"/>
    <w:rsid w:val="151F7BB5"/>
    <w:rsid w:val="152678C6"/>
    <w:rsid w:val="15272273"/>
    <w:rsid w:val="152B075A"/>
    <w:rsid w:val="15356241"/>
    <w:rsid w:val="15356C69"/>
    <w:rsid w:val="15514AA6"/>
    <w:rsid w:val="155FAAF8"/>
    <w:rsid w:val="1566D23D"/>
    <w:rsid w:val="1567969E"/>
    <w:rsid w:val="15765838"/>
    <w:rsid w:val="15842FAE"/>
    <w:rsid w:val="158663C6"/>
    <w:rsid w:val="15879234"/>
    <w:rsid w:val="158CA0B3"/>
    <w:rsid w:val="1595E5C9"/>
    <w:rsid w:val="15986A2D"/>
    <w:rsid w:val="1598B9BF"/>
    <w:rsid w:val="159AE01D"/>
    <w:rsid w:val="159F834A"/>
    <w:rsid w:val="15A47921"/>
    <w:rsid w:val="15AABA3D"/>
    <w:rsid w:val="15AC3475"/>
    <w:rsid w:val="15B5CA5F"/>
    <w:rsid w:val="15D12D23"/>
    <w:rsid w:val="15D31D61"/>
    <w:rsid w:val="15D5CDBE"/>
    <w:rsid w:val="15EA2E72"/>
    <w:rsid w:val="15F5E19F"/>
    <w:rsid w:val="15FBAC78"/>
    <w:rsid w:val="15FD148B"/>
    <w:rsid w:val="15FE96FE"/>
    <w:rsid w:val="1601BCB4"/>
    <w:rsid w:val="1603246C"/>
    <w:rsid w:val="1604F91F"/>
    <w:rsid w:val="16154E8E"/>
    <w:rsid w:val="161ABC05"/>
    <w:rsid w:val="161B1835"/>
    <w:rsid w:val="161C1965"/>
    <w:rsid w:val="161E9323"/>
    <w:rsid w:val="1631247D"/>
    <w:rsid w:val="16343116"/>
    <w:rsid w:val="164099A7"/>
    <w:rsid w:val="1641827B"/>
    <w:rsid w:val="164E9A14"/>
    <w:rsid w:val="16573425"/>
    <w:rsid w:val="1659479A"/>
    <w:rsid w:val="165972DE"/>
    <w:rsid w:val="16803FA7"/>
    <w:rsid w:val="1687EFB4"/>
    <w:rsid w:val="168927C9"/>
    <w:rsid w:val="16A021DE"/>
    <w:rsid w:val="16C08FD2"/>
    <w:rsid w:val="16D15DD5"/>
    <w:rsid w:val="16D95D75"/>
    <w:rsid w:val="16EAA8DC"/>
    <w:rsid w:val="16F190C8"/>
    <w:rsid w:val="16F1E92A"/>
    <w:rsid w:val="16F44328"/>
    <w:rsid w:val="16F6F8F0"/>
    <w:rsid w:val="16F84F88"/>
    <w:rsid w:val="17021E03"/>
    <w:rsid w:val="1708C9F9"/>
    <w:rsid w:val="170EFA28"/>
    <w:rsid w:val="172EB4E1"/>
    <w:rsid w:val="1731E89C"/>
    <w:rsid w:val="1733CBEA"/>
    <w:rsid w:val="173F8B93"/>
    <w:rsid w:val="174C2345"/>
    <w:rsid w:val="175B12C5"/>
    <w:rsid w:val="1763ACBE"/>
    <w:rsid w:val="1773DC52"/>
    <w:rsid w:val="1789F6F6"/>
    <w:rsid w:val="17984D0A"/>
    <w:rsid w:val="179BC905"/>
    <w:rsid w:val="17A10DAA"/>
    <w:rsid w:val="17A7366A"/>
    <w:rsid w:val="17AE5FD2"/>
    <w:rsid w:val="17B3B1F3"/>
    <w:rsid w:val="17B5E6DD"/>
    <w:rsid w:val="17B8149D"/>
    <w:rsid w:val="17C967E4"/>
    <w:rsid w:val="17D76819"/>
    <w:rsid w:val="17E4CD69"/>
    <w:rsid w:val="17FD25BD"/>
    <w:rsid w:val="1801751D"/>
    <w:rsid w:val="1805FC93"/>
    <w:rsid w:val="180C39B9"/>
    <w:rsid w:val="180F24CF"/>
    <w:rsid w:val="18132B8A"/>
    <w:rsid w:val="1816C322"/>
    <w:rsid w:val="181D7F57"/>
    <w:rsid w:val="1820C4EC"/>
    <w:rsid w:val="1822A1A4"/>
    <w:rsid w:val="182612C4"/>
    <w:rsid w:val="182BE81E"/>
    <w:rsid w:val="1832DE62"/>
    <w:rsid w:val="1845AE1A"/>
    <w:rsid w:val="1864C3C2"/>
    <w:rsid w:val="186F7F84"/>
    <w:rsid w:val="1872CED4"/>
    <w:rsid w:val="1879F25D"/>
    <w:rsid w:val="187B3DE7"/>
    <w:rsid w:val="187C6F1F"/>
    <w:rsid w:val="187CA7A0"/>
    <w:rsid w:val="1884F17F"/>
    <w:rsid w:val="189923BF"/>
    <w:rsid w:val="18B8FEEA"/>
    <w:rsid w:val="18BFBC25"/>
    <w:rsid w:val="18DAC5DC"/>
    <w:rsid w:val="18EA8B59"/>
    <w:rsid w:val="18F567C6"/>
    <w:rsid w:val="18F57743"/>
    <w:rsid w:val="18F6BDCA"/>
    <w:rsid w:val="18F7D150"/>
    <w:rsid w:val="18F8684B"/>
    <w:rsid w:val="18F8E899"/>
    <w:rsid w:val="18F97D09"/>
    <w:rsid w:val="18FFBF98"/>
    <w:rsid w:val="1900EF69"/>
    <w:rsid w:val="190441A3"/>
    <w:rsid w:val="190DE8CE"/>
    <w:rsid w:val="19249B36"/>
    <w:rsid w:val="1932B148"/>
    <w:rsid w:val="1937C5F4"/>
    <w:rsid w:val="19390E95"/>
    <w:rsid w:val="194D25E5"/>
    <w:rsid w:val="195AFA59"/>
    <w:rsid w:val="19606F0B"/>
    <w:rsid w:val="1977B36F"/>
    <w:rsid w:val="19891541"/>
    <w:rsid w:val="198DD0A6"/>
    <w:rsid w:val="198E91CB"/>
    <w:rsid w:val="1995BD66"/>
    <w:rsid w:val="199613A8"/>
    <w:rsid w:val="199AD7B5"/>
    <w:rsid w:val="199EF042"/>
    <w:rsid w:val="19A12E62"/>
    <w:rsid w:val="19A85188"/>
    <w:rsid w:val="19A90871"/>
    <w:rsid w:val="19ABCBB1"/>
    <w:rsid w:val="19ACD235"/>
    <w:rsid w:val="19B3C159"/>
    <w:rsid w:val="19C0B3ED"/>
    <w:rsid w:val="19CD1D85"/>
    <w:rsid w:val="19D12A68"/>
    <w:rsid w:val="19D247A2"/>
    <w:rsid w:val="19D4F73E"/>
    <w:rsid w:val="19FC0B9F"/>
    <w:rsid w:val="1A132BA7"/>
    <w:rsid w:val="1A15F949"/>
    <w:rsid w:val="1A291981"/>
    <w:rsid w:val="1A3203F3"/>
    <w:rsid w:val="1A39F8EF"/>
    <w:rsid w:val="1A5AF21C"/>
    <w:rsid w:val="1A5E9238"/>
    <w:rsid w:val="1A6514D0"/>
    <w:rsid w:val="1A96CD86"/>
    <w:rsid w:val="1AA0A194"/>
    <w:rsid w:val="1AADF7EC"/>
    <w:rsid w:val="1ABA58B1"/>
    <w:rsid w:val="1ABF65AB"/>
    <w:rsid w:val="1AC661A9"/>
    <w:rsid w:val="1AD2EE6C"/>
    <w:rsid w:val="1ADA447A"/>
    <w:rsid w:val="1AE239C8"/>
    <w:rsid w:val="1AED89A7"/>
    <w:rsid w:val="1AFAC202"/>
    <w:rsid w:val="1AFF094B"/>
    <w:rsid w:val="1B07907A"/>
    <w:rsid w:val="1B0EA324"/>
    <w:rsid w:val="1B105FD2"/>
    <w:rsid w:val="1B12220A"/>
    <w:rsid w:val="1B16C344"/>
    <w:rsid w:val="1B18E8BA"/>
    <w:rsid w:val="1B1C4495"/>
    <w:rsid w:val="1B415B1C"/>
    <w:rsid w:val="1B5015B9"/>
    <w:rsid w:val="1B57CF8E"/>
    <w:rsid w:val="1B5DCB39"/>
    <w:rsid w:val="1B62F5F6"/>
    <w:rsid w:val="1B674AC9"/>
    <w:rsid w:val="1B6AA390"/>
    <w:rsid w:val="1B80EF77"/>
    <w:rsid w:val="1B83DB21"/>
    <w:rsid w:val="1B908077"/>
    <w:rsid w:val="1B912B26"/>
    <w:rsid w:val="1B9ACE84"/>
    <w:rsid w:val="1B9CE7FB"/>
    <w:rsid w:val="1BB03375"/>
    <w:rsid w:val="1BB5F86F"/>
    <w:rsid w:val="1BC3288B"/>
    <w:rsid w:val="1BC4C551"/>
    <w:rsid w:val="1BD1D39E"/>
    <w:rsid w:val="1BD84D0A"/>
    <w:rsid w:val="1BDA9797"/>
    <w:rsid w:val="1BE81EAB"/>
    <w:rsid w:val="1BED5F09"/>
    <w:rsid w:val="1BFA70DE"/>
    <w:rsid w:val="1C07CF29"/>
    <w:rsid w:val="1C14A56B"/>
    <w:rsid w:val="1C22600A"/>
    <w:rsid w:val="1C30FDCB"/>
    <w:rsid w:val="1C338850"/>
    <w:rsid w:val="1C3B6C35"/>
    <w:rsid w:val="1C490739"/>
    <w:rsid w:val="1C4A0735"/>
    <w:rsid w:val="1C5F38A9"/>
    <w:rsid w:val="1C632C7D"/>
    <w:rsid w:val="1C6B3ABE"/>
    <w:rsid w:val="1C6E1B42"/>
    <w:rsid w:val="1C77ED13"/>
    <w:rsid w:val="1C95149C"/>
    <w:rsid w:val="1C9536DB"/>
    <w:rsid w:val="1C9EA663"/>
    <w:rsid w:val="1CA76419"/>
    <w:rsid w:val="1CB56A9F"/>
    <w:rsid w:val="1CBB2225"/>
    <w:rsid w:val="1CC7AAF1"/>
    <w:rsid w:val="1CCFE68E"/>
    <w:rsid w:val="1CE9DD56"/>
    <w:rsid w:val="1CF33123"/>
    <w:rsid w:val="1CFF5B7A"/>
    <w:rsid w:val="1D108B34"/>
    <w:rsid w:val="1D10E1A5"/>
    <w:rsid w:val="1D186C7B"/>
    <w:rsid w:val="1D31DBB4"/>
    <w:rsid w:val="1D31E2C9"/>
    <w:rsid w:val="1D337345"/>
    <w:rsid w:val="1D382F8A"/>
    <w:rsid w:val="1D420F82"/>
    <w:rsid w:val="1D429376"/>
    <w:rsid w:val="1D497E72"/>
    <w:rsid w:val="1D4C7C76"/>
    <w:rsid w:val="1D5267F7"/>
    <w:rsid w:val="1D73F660"/>
    <w:rsid w:val="1D75BE59"/>
    <w:rsid w:val="1D7FAEAC"/>
    <w:rsid w:val="1D80A788"/>
    <w:rsid w:val="1D88C820"/>
    <w:rsid w:val="1D8DCE00"/>
    <w:rsid w:val="1D9C0A0A"/>
    <w:rsid w:val="1DA5F694"/>
    <w:rsid w:val="1DA65665"/>
    <w:rsid w:val="1DB307C3"/>
    <w:rsid w:val="1DBC5C10"/>
    <w:rsid w:val="1DC19B8A"/>
    <w:rsid w:val="1DC2A64F"/>
    <w:rsid w:val="1DC896A2"/>
    <w:rsid w:val="1DD9FFE5"/>
    <w:rsid w:val="1DE9C553"/>
    <w:rsid w:val="1DEEBAF0"/>
    <w:rsid w:val="1DFB1363"/>
    <w:rsid w:val="1DFF79A7"/>
    <w:rsid w:val="1E06383D"/>
    <w:rsid w:val="1E171BAE"/>
    <w:rsid w:val="1E17E80F"/>
    <w:rsid w:val="1E1CC970"/>
    <w:rsid w:val="1E2EF9B2"/>
    <w:rsid w:val="1E2F046B"/>
    <w:rsid w:val="1E3C4C1B"/>
    <w:rsid w:val="1E3E46E3"/>
    <w:rsid w:val="1E44E6C7"/>
    <w:rsid w:val="1E67B3B2"/>
    <w:rsid w:val="1E7E0F85"/>
    <w:rsid w:val="1E827617"/>
    <w:rsid w:val="1E99CC42"/>
    <w:rsid w:val="1EA5A7A2"/>
    <w:rsid w:val="1EB8EDDF"/>
    <w:rsid w:val="1ECB1BFE"/>
    <w:rsid w:val="1ECD89B0"/>
    <w:rsid w:val="1EDA0F3A"/>
    <w:rsid w:val="1F0045FC"/>
    <w:rsid w:val="1F069B46"/>
    <w:rsid w:val="1F0BA603"/>
    <w:rsid w:val="1F12E56F"/>
    <w:rsid w:val="1F1EFAEC"/>
    <w:rsid w:val="1F22B35D"/>
    <w:rsid w:val="1F2D4F11"/>
    <w:rsid w:val="1F3610C0"/>
    <w:rsid w:val="1F3A370F"/>
    <w:rsid w:val="1F3CEE21"/>
    <w:rsid w:val="1F3E670D"/>
    <w:rsid w:val="1F44AF10"/>
    <w:rsid w:val="1F4AB567"/>
    <w:rsid w:val="1F4C841F"/>
    <w:rsid w:val="1F571D85"/>
    <w:rsid w:val="1F61D2AD"/>
    <w:rsid w:val="1F6D97B6"/>
    <w:rsid w:val="1F714F2F"/>
    <w:rsid w:val="1F8BC0F6"/>
    <w:rsid w:val="1FA7D316"/>
    <w:rsid w:val="1FBEE843"/>
    <w:rsid w:val="1FC704B2"/>
    <w:rsid w:val="1FD784EB"/>
    <w:rsid w:val="1FE02D03"/>
    <w:rsid w:val="1FE32C44"/>
    <w:rsid w:val="1FE64EA2"/>
    <w:rsid w:val="1FE8E83E"/>
    <w:rsid w:val="1FEF6ADF"/>
    <w:rsid w:val="1FF01104"/>
    <w:rsid w:val="1FFE3A73"/>
    <w:rsid w:val="200C92BD"/>
    <w:rsid w:val="200D83E5"/>
    <w:rsid w:val="200ED40B"/>
    <w:rsid w:val="2015DFDE"/>
    <w:rsid w:val="2022DEFF"/>
    <w:rsid w:val="2035DAFB"/>
    <w:rsid w:val="203B655D"/>
    <w:rsid w:val="203D565E"/>
    <w:rsid w:val="203E379B"/>
    <w:rsid w:val="2043C366"/>
    <w:rsid w:val="204A5F7C"/>
    <w:rsid w:val="204CFFE7"/>
    <w:rsid w:val="205C0FD3"/>
    <w:rsid w:val="2071B13F"/>
    <w:rsid w:val="2079CB04"/>
    <w:rsid w:val="207F1AEC"/>
    <w:rsid w:val="208C0D8D"/>
    <w:rsid w:val="2095286A"/>
    <w:rsid w:val="2096BBD3"/>
    <w:rsid w:val="2099B8DA"/>
    <w:rsid w:val="209A0030"/>
    <w:rsid w:val="20A63BBC"/>
    <w:rsid w:val="20AB0F2B"/>
    <w:rsid w:val="20B0F366"/>
    <w:rsid w:val="20B1B72F"/>
    <w:rsid w:val="20B6AC4C"/>
    <w:rsid w:val="20C04778"/>
    <w:rsid w:val="20C6F4F0"/>
    <w:rsid w:val="20C94A33"/>
    <w:rsid w:val="20CDCC8C"/>
    <w:rsid w:val="20DB328F"/>
    <w:rsid w:val="20E073BC"/>
    <w:rsid w:val="20E42DFF"/>
    <w:rsid w:val="20EB0578"/>
    <w:rsid w:val="20EB3041"/>
    <w:rsid w:val="20F0E2CB"/>
    <w:rsid w:val="20F778AF"/>
    <w:rsid w:val="20F9DD86"/>
    <w:rsid w:val="20FEB2D9"/>
    <w:rsid w:val="2108362E"/>
    <w:rsid w:val="210DA433"/>
    <w:rsid w:val="211EA246"/>
    <w:rsid w:val="21295EEE"/>
    <w:rsid w:val="212A68B8"/>
    <w:rsid w:val="212AFC38"/>
    <w:rsid w:val="21332305"/>
    <w:rsid w:val="214647CB"/>
    <w:rsid w:val="215C8413"/>
    <w:rsid w:val="21621C49"/>
    <w:rsid w:val="2167F9D5"/>
    <w:rsid w:val="216D8E58"/>
    <w:rsid w:val="217125CE"/>
    <w:rsid w:val="2172D6FE"/>
    <w:rsid w:val="2175D5B3"/>
    <w:rsid w:val="21864FAC"/>
    <w:rsid w:val="21B9C664"/>
    <w:rsid w:val="21D5FD51"/>
    <w:rsid w:val="21E649B8"/>
    <w:rsid w:val="21F133F1"/>
    <w:rsid w:val="21F17CFB"/>
    <w:rsid w:val="21F497A4"/>
    <w:rsid w:val="21F9C490"/>
    <w:rsid w:val="21FBB82A"/>
    <w:rsid w:val="22139F32"/>
    <w:rsid w:val="2216812A"/>
    <w:rsid w:val="2220C42E"/>
    <w:rsid w:val="22437DF8"/>
    <w:rsid w:val="2245B19A"/>
    <w:rsid w:val="225960D2"/>
    <w:rsid w:val="225AB572"/>
    <w:rsid w:val="2265C917"/>
    <w:rsid w:val="226C14FC"/>
    <w:rsid w:val="226CF6B2"/>
    <w:rsid w:val="2288179B"/>
    <w:rsid w:val="229C01BB"/>
    <w:rsid w:val="22A164AB"/>
    <w:rsid w:val="22A2E39B"/>
    <w:rsid w:val="22AF7D60"/>
    <w:rsid w:val="22BDF4F7"/>
    <w:rsid w:val="22C53F9D"/>
    <w:rsid w:val="22D1895B"/>
    <w:rsid w:val="22D302D7"/>
    <w:rsid w:val="22D782E7"/>
    <w:rsid w:val="22F85474"/>
    <w:rsid w:val="22FA93BD"/>
    <w:rsid w:val="22FAD422"/>
    <w:rsid w:val="22FDBAEA"/>
    <w:rsid w:val="22FE781E"/>
    <w:rsid w:val="232D0E7D"/>
    <w:rsid w:val="23311B22"/>
    <w:rsid w:val="233514F0"/>
    <w:rsid w:val="2337B3B3"/>
    <w:rsid w:val="2341A864"/>
    <w:rsid w:val="2342D1E7"/>
    <w:rsid w:val="23453815"/>
    <w:rsid w:val="236A5610"/>
    <w:rsid w:val="238AA372"/>
    <w:rsid w:val="238AB746"/>
    <w:rsid w:val="2396AAA9"/>
    <w:rsid w:val="239F7E1A"/>
    <w:rsid w:val="23A96B82"/>
    <w:rsid w:val="23AD0885"/>
    <w:rsid w:val="23B69196"/>
    <w:rsid w:val="23C353B7"/>
    <w:rsid w:val="23C52BA1"/>
    <w:rsid w:val="23C83316"/>
    <w:rsid w:val="23D11B3F"/>
    <w:rsid w:val="23D19CCF"/>
    <w:rsid w:val="23D38B6D"/>
    <w:rsid w:val="23D69FDB"/>
    <w:rsid w:val="23E86233"/>
    <w:rsid w:val="23F0361B"/>
    <w:rsid w:val="23F8CD7F"/>
    <w:rsid w:val="23FC4239"/>
    <w:rsid w:val="23FF38AE"/>
    <w:rsid w:val="24012DE6"/>
    <w:rsid w:val="240343FA"/>
    <w:rsid w:val="2414774B"/>
    <w:rsid w:val="242102E2"/>
    <w:rsid w:val="242653B1"/>
    <w:rsid w:val="243813D5"/>
    <w:rsid w:val="2448FFDE"/>
    <w:rsid w:val="244A6F4D"/>
    <w:rsid w:val="244BD6F8"/>
    <w:rsid w:val="2453481A"/>
    <w:rsid w:val="24564308"/>
    <w:rsid w:val="246F98DB"/>
    <w:rsid w:val="246F9E60"/>
    <w:rsid w:val="24735A64"/>
    <w:rsid w:val="247D83DB"/>
    <w:rsid w:val="2493B77F"/>
    <w:rsid w:val="24959FAF"/>
    <w:rsid w:val="2495E6F1"/>
    <w:rsid w:val="2496208A"/>
    <w:rsid w:val="24A159AD"/>
    <w:rsid w:val="24A9FE4A"/>
    <w:rsid w:val="24AF2BE9"/>
    <w:rsid w:val="24B08209"/>
    <w:rsid w:val="24BA7729"/>
    <w:rsid w:val="24DADE10"/>
    <w:rsid w:val="24DBAC73"/>
    <w:rsid w:val="24DD9D96"/>
    <w:rsid w:val="24EB6209"/>
    <w:rsid w:val="24EE3D91"/>
    <w:rsid w:val="24EF175A"/>
    <w:rsid w:val="24F01F59"/>
    <w:rsid w:val="24F1DD0E"/>
    <w:rsid w:val="24F49469"/>
    <w:rsid w:val="2508FA5C"/>
    <w:rsid w:val="250FEFE0"/>
    <w:rsid w:val="2512435F"/>
    <w:rsid w:val="25290105"/>
    <w:rsid w:val="252D499A"/>
    <w:rsid w:val="25301E1F"/>
    <w:rsid w:val="2532694B"/>
    <w:rsid w:val="25387F4E"/>
    <w:rsid w:val="2540D40D"/>
    <w:rsid w:val="254126A1"/>
    <w:rsid w:val="25452830"/>
    <w:rsid w:val="255C16C3"/>
    <w:rsid w:val="25656E81"/>
    <w:rsid w:val="258107B2"/>
    <w:rsid w:val="25870B04"/>
    <w:rsid w:val="258BDA8C"/>
    <w:rsid w:val="258E5BFD"/>
    <w:rsid w:val="259629F6"/>
    <w:rsid w:val="25BD371E"/>
    <w:rsid w:val="25C88D6F"/>
    <w:rsid w:val="25C9F766"/>
    <w:rsid w:val="25FCB502"/>
    <w:rsid w:val="25FF6648"/>
    <w:rsid w:val="26071A8D"/>
    <w:rsid w:val="261A4912"/>
    <w:rsid w:val="262B4845"/>
    <w:rsid w:val="262B8D77"/>
    <w:rsid w:val="262D7A43"/>
    <w:rsid w:val="26304745"/>
    <w:rsid w:val="2647911F"/>
    <w:rsid w:val="26481F53"/>
    <w:rsid w:val="2648E468"/>
    <w:rsid w:val="264C0941"/>
    <w:rsid w:val="26585A32"/>
    <w:rsid w:val="2663FD53"/>
    <w:rsid w:val="267E0E69"/>
    <w:rsid w:val="2686B3B8"/>
    <w:rsid w:val="26A158DE"/>
    <w:rsid w:val="26BBE69D"/>
    <w:rsid w:val="26CE29C0"/>
    <w:rsid w:val="26D7B04D"/>
    <w:rsid w:val="270D64B3"/>
    <w:rsid w:val="271B3F71"/>
    <w:rsid w:val="27291E97"/>
    <w:rsid w:val="273087F6"/>
    <w:rsid w:val="27325BE1"/>
    <w:rsid w:val="273818FD"/>
    <w:rsid w:val="2744B354"/>
    <w:rsid w:val="27495FD4"/>
    <w:rsid w:val="274DD4A7"/>
    <w:rsid w:val="27500BB8"/>
    <w:rsid w:val="2753367D"/>
    <w:rsid w:val="2753BCA7"/>
    <w:rsid w:val="277356BC"/>
    <w:rsid w:val="27810051"/>
    <w:rsid w:val="278377BA"/>
    <w:rsid w:val="278750C4"/>
    <w:rsid w:val="278848BA"/>
    <w:rsid w:val="279441C0"/>
    <w:rsid w:val="27986AD5"/>
    <w:rsid w:val="27A63118"/>
    <w:rsid w:val="27B7A621"/>
    <w:rsid w:val="27BB6A7E"/>
    <w:rsid w:val="27BE037B"/>
    <w:rsid w:val="27D7A5E1"/>
    <w:rsid w:val="27DAEE52"/>
    <w:rsid w:val="27DD4067"/>
    <w:rsid w:val="27E0C8B2"/>
    <w:rsid w:val="28114E46"/>
    <w:rsid w:val="2812CC5F"/>
    <w:rsid w:val="2813C768"/>
    <w:rsid w:val="28272E88"/>
    <w:rsid w:val="28300856"/>
    <w:rsid w:val="28372660"/>
    <w:rsid w:val="283C1122"/>
    <w:rsid w:val="28406A76"/>
    <w:rsid w:val="284E2D7A"/>
    <w:rsid w:val="284FC0C5"/>
    <w:rsid w:val="2859382C"/>
    <w:rsid w:val="285FF240"/>
    <w:rsid w:val="2862CF8F"/>
    <w:rsid w:val="28692AB6"/>
    <w:rsid w:val="287C9F38"/>
    <w:rsid w:val="288C7551"/>
    <w:rsid w:val="2895812B"/>
    <w:rsid w:val="2899A068"/>
    <w:rsid w:val="28BAF55D"/>
    <w:rsid w:val="28C26C72"/>
    <w:rsid w:val="28C6BFC4"/>
    <w:rsid w:val="28D31350"/>
    <w:rsid w:val="28EC65A3"/>
    <w:rsid w:val="28FF283D"/>
    <w:rsid w:val="2901E542"/>
    <w:rsid w:val="291622FE"/>
    <w:rsid w:val="29176BAE"/>
    <w:rsid w:val="29210988"/>
    <w:rsid w:val="2923B570"/>
    <w:rsid w:val="292CCF6B"/>
    <w:rsid w:val="2932E086"/>
    <w:rsid w:val="29355050"/>
    <w:rsid w:val="29423B15"/>
    <w:rsid w:val="2942B237"/>
    <w:rsid w:val="294845FF"/>
    <w:rsid w:val="294A3D5E"/>
    <w:rsid w:val="295109DD"/>
    <w:rsid w:val="29692B0E"/>
    <w:rsid w:val="296F986E"/>
    <w:rsid w:val="2972011E"/>
    <w:rsid w:val="297645C6"/>
    <w:rsid w:val="2982450A"/>
    <w:rsid w:val="2991B2B4"/>
    <w:rsid w:val="29AB3F93"/>
    <w:rsid w:val="29B18210"/>
    <w:rsid w:val="29B50C9E"/>
    <w:rsid w:val="29CE23FE"/>
    <w:rsid w:val="29D16758"/>
    <w:rsid w:val="29EECECE"/>
    <w:rsid w:val="29F5313D"/>
    <w:rsid w:val="29F8485D"/>
    <w:rsid w:val="2A041049"/>
    <w:rsid w:val="2A0ECB1F"/>
    <w:rsid w:val="2A12812E"/>
    <w:rsid w:val="2A135110"/>
    <w:rsid w:val="2A1ADC0A"/>
    <w:rsid w:val="2A2AD09E"/>
    <w:rsid w:val="2A2C0322"/>
    <w:rsid w:val="2A51301F"/>
    <w:rsid w:val="2A526E1C"/>
    <w:rsid w:val="2A559A7A"/>
    <w:rsid w:val="2A5DB6D1"/>
    <w:rsid w:val="2A60C927"/>
    <w:rsid w:val="2A7111B4"/>
    <w:rsid w:val="2A77F48C"/>
    <w:rsid w:val="2A7EDA0C"/>
    <w:rsid w:val="2A89E506"/>
    <w:rsid w:val="2AB3329B"/>
    <w:rsid w:val="2ABD97BE"/>
    <w:rsid w:val="2AC89CEF"/>
    <w:rsid w:val="2ACBC40F"/>
    <w:rsid w:val="2ACE6B4E"/>
    <w:rsid w:val="2ADF2AF6"/>
    <w:rsid w:val="2AF22886"/>
    <w:rsid w:val="2AFC2F17"/>
    <w:rsid w:val="2AFF180B"/>
    <w:rsid w:val="2B0376C4"/>
    <w:rsid w:val="2B2E397F"/>
    <w:rsid w:val="2B2ED1EF"/>
    <w:rsid w:val="2B3C845C"/>
    <w:rsid w:val="2B4DA2A3"/>
    <w:rsid w:val="2B538323"/>
    <w:rsid w:val="2B55C5E3"/>
    <w:rsid w:val="2B5AA055"/>
    <w:rsid w:val="2B712863"/>
    <w:rsid w:val="2B851D1E"/>
    <w:rsid w:val="2B87C393"/>
    <w:rsid w:val="2BA992C9"/>
    <w:rsid w:val="2BB41DA5"/>
    <w:rsid w:val="2BCFFFAE"/>
    <w:rsid w:val="2BD4DF2D"/>
    <w:rsid w:val="2BD664E8"/>
    <w:rsid w:val="2BD743BC"/>
    <w:rsid w:val="2BEF5B50"/>
    <w:rsid w:val="2BEFAB43"/>
    <w:rsid w:val="2C006539"/>
    <w:rsid w:val="2C04827B"/>
    <w:rsid w:val="2C237CDB"/>
    <w:rsid w:val="2C2B29A2"/>
    <w:rsid w:val="2C2DA06E"/>
    <w:rsid w:val="2C2F3588"/>
    <w:rsid w:val="2C3C0A8C"/>
    <w:rsid w:val="2C4501AE"/>
    <w:rsid w:val="2C56A17B"/>
    <w:rsid w:val="2C59114F"/>
    <w:rsid w:val="2C61F4F3"/>
    <w:rsid w:val="2C623722"/>
    <w:rsid w:val="2C67493A"/>
    <w:rsid w:val="2C798A9C"/>
    <w:rsid w:val="2C7A26BC"/>
    <w:rsid w:val="2C7A911D"/>
    <w:rsid w:val="2C812137"/>
    <w:rsid w:val="2C89CDFC"/>
    <w:rsid w:val="2C8D14EB"/>
    <w:rsid w:val="2C9CBBC7"/>
    <w:rsid w:val="2C9CD8C3"/>
    <w:rsid w:val="2C9D63F6"/>
    <w:rsid w:val="2CA2BB0B"/>
    <w:rsid w:val="2CA8A9AA"/>
    <w:rsid w:val="2CB618E1"/>
    <w:rsid w:val="2CB7DB96"/>
    <w:rsid w:val="2CC8F3CD"/>
    <w:rsid w:val="2CCC14F0"/>
    <w:rsid w:val="2CD29814"/>
    <w:rsid w:val="2CD2DE2E"/>
    <w:rsid w:val="2CE50EA1"/>
    <w:rsid w:val="2CE6A405"/>
    <w:rsid w:val="2CF66702"/>
    <w:rsid w:val="2CF9BFDF"/>
    <w:rsid w:val="2D03DBC3"/>
    <w:rsid w:val="2D068912"/>
    <w:rsid w:val="2D0B04C0"/>
    <w:rsid w:val="2D105C9B"/>
    <w:rsid w:val="2D199CB3"/>
    <w:rsid w:val="2D1A7B7C"/>
    <w:rsid w:val="2D33E11B"/>
    <w:rsid w:val="2D3558AF"/>
    <w:rsid w:val="2D3A1749"/>
    <w:rsid w:val="2D4B1058"/>
    <w:rsid w:val="2D4CDFBB"/>
    <w:rsid w:val="2D4DB233"/>
    <w:rsid w:val="2D4EC458"/>
    <w:rsid w:val="2D508D2A"/>
    <w:rsid w:val="2D5E0EEC"/>
    <w:rsid w:val="2D67FD00"/>
    <w:rsid w:val="2D83811F"/>
    <w:rsid w:val="2D900DA4"/>
    <w:rsid w:val="2D9A0A63"/>
    <w:rsid w:val="2D9D389A"/>
    <w:rsid w:val="2DA9BA3C"/>
    <w:rsid w:val="2DAD5152"/>
    <w:rsid w:val="2DAD5B90"/>
    <w:rsid w:val="2DAD7CB7"/>
    <w:rsid w:val="2DB43654"/>
    <w:rsid w:val="2DBC23BD"/>
    <w:rsid w:val="2DBF4D3C"/>
    <w:rsid w:val="2DE2E597"/>
    <w:rsid w:val="2DE32519"/>
    <w:rsid w:val="2DE4A5AE"/>
    <w:rsid w:val="2DE522E3"/>
    <w:rsid w:val="2DE73DCD"/>
    <w:rsid w:val="2DF0F198"/>
    <w:rsid w:val="2DF20ABB"/>
    <w:rsid w:val="2E0159EF"/>
    <w:rsid w:val="2E048A84"/>
    <w:rsid w:val="2E12E864"/>
    <w:rsid w:val="2E13E4D5"/>
    <w:rsid w:val="2E165F87"/>
    <w:rsid w:val="2E1749CA"/>
    <w:rsid w:val="2E27AF13"/>
    <w:rsid w:val="2E2AFD38"/>
    <w:rsid w:val="2E2C97B5"/>
    <w:rsid w:val="2E2E2884"/>
    <w:rsid w:val="2E36009F"/>
    <w:rsid w:val="2E442A33"/>
    <w:rsid w:val="2E4C7905"/>
    <w:rsid w:val="2E4EA445"/>
    <w:rsid w:val="2E604264"/>
    <w:rsid w:val="2E7DD630"/>
    <w:rsid w:val="2E7FAD6D"/>
    <w:rsid w:val="2E8CCFD8"/>
    <w:rsid w:val="2E8DCFFE"/>
    <w:rsid w:val="2E9691FD"/>
    <w:rsid w:val="2E999AEF"/>
    <w:rsid w:val="2EA7B1A5"/>
    <w:rsid w:val="2EAC780B"/>
    <w:rsid w:val="2EAF452A"/>
    <w:rsid w:val="2EB651B1"/>
    <w:rsid w:val="2EBB41AF"/>
    <w:rsid w:val="2EC5DFB6"/>
    <w:rsid w:val="2ED13293"/>
    <w:rsid w:val="2EE1FE60"/>
    <w:rsid w:val="2EE401C4"/>
    <w:rsid w:val="2EEC51D9"/>
    <w:rsid w:val="2EEF0401"/>
    <w:rsid w:val="2F010DD2"/>
    <w:rsid w:val="2F0D4202"/>
    <w:rsid w:val="2F12E146"/>
    <w:rsid w:val="2F1BDE46"/>
    <w:rsid w:val="2F1C43B1"/>
    <w:rsid w:val="2F1CDD10"/>
    <w:rsid w:val="2F292721"/>
    <w:rsid w:val="2F2BC757"/>
    <w:rsid w:val="2F3B174F"/>
    <w:rsid w:val="2F3D70A8"/>
    <w:rsid w:val="2F59E594"/>
    <w:rsid w:val="2F684504"/>
    <w:rsid w:val="2F6B3D7E"/>
    <w:rsid w:val="2F7139C7"/>
    <w:rsid w:val="2F7D7F3B"/>
    <w:rsid w:val="2F7DCFBE"/>
    <w:rsid w:val="2F7F04B3"/>
    <w:rsid w:val="2F824FEC"/>
    <w:rsid w:val="2F868432"/>
    <w:rsid w:val="2F926A14"/>
    <w:rsid w:val="2F972F5D"/>
    <w:rsid w:val="2F98E183"/>
    <w:rsid w:val="2FA2C367"/>
    <w:rsid w:val="2FAA70FF"/>
    <w:rsid w:val="2FB10990"/>
    <w:rsid w:val="2FBCBF22"/>
    <w:rsid w:val="2FCC0990"/>
    <w:rsid w:val="2FCC10DA"/>
    <w:rsid w:val="2FCC9FFF"/>
    <w:rsid w:val="2FD1F62C"/>
    <w:rsid w:val="2FD22616"/>
    <w:rsid w:val="2FD5D966"/>
    <w:rsid w:val="2FD8C137"/>
    <w:rsid w:val="2FDF6130"/>
    <w:rsid w:val="2FE07B8B"/>
    <w:rsid w:val="2FE6564A"/>
    <w:rsid w:val="2FF2EB87"/>
    <w:rsid w:val="2FF87246"/>
    <w:rsid w:val="300771B0"/>
    <w:rsid w:val="3014F178"/>
    <w:rsid w:val="30183568"/>
    <w:rsid w:val="301D5193"/>
    <w:rsid w:val="301FA239"/>
    <w:rsid w:val="3020F3BE"/>
    <w:rsid w:val="3023B075"/>
    <w:rsid w:val="3028B979"/>
    <w:rsid w:val="302CC259"/>
    <w:rsid w:val="302D0A5B"/>
    <w:rsid w:val="3036608F"/>
    <w:rsid w:val="303A975C"/>
    <w:rsid w:val="304DA37C"/>
    <w:rsid w:val="305CCB1F"/>
    <w:rsid w:val="305F30F9"/>
    <w:rsid w:val="30692A83"/>
    <w:rsid w:val="306AD3F6"/>
    <w:rsid w:val="30738EC9"/>
    <w:rsid w:val="3074C796"/>
    <w:rsid w:val="30751A7D"/>
    <w:rsid w:val="307E93FB"/>
    <w:rsid w:val="3085B56D"/>
    <w:rsid w:val="30941A1E"/>
    <w:rsid w:val="30A6B608"/>
    <w:rsid w:val="30A6E4D5"/>
    <w:rsid w:val="30A91454"/>
    <w:rsid w:val="30B244E9"/>
    <w:rsid w:val="30B31259"/>
    <w:rsid w:val="30C4E7FB"/>
    <w:rsid w:val="30C99320"/>
    <w:rsid w:val="30D3C4C4"/>
    <w:rsid w:val="30D4F71B"/>
    <w:rsid w:val="30D57E16"/>
    <w:rsid w:val="30E9A6D2"/>
    <w:rsid w:val="30EE7816"/>
    <w:rsid w:val="30FB69AF"/>
    <w:rsid w:val="3107DC42"/>
    <w:rsid w:val="310D3894"/>
    <w:rsid w:val="31213CC9"/>
    <w:rsid w:val="31247B70"/>
    <w:rsid w:val="3124F5AE"/>
    <w:rsid w:val="31255BF9"/>
    <w:rsid w:val="31267BA5"/>
    <w:rsid w:val="31563C1F"/>
    <w:rsid w:val="315A33F3"/>
    <w:rsid w:val="31659AE0"/>
    <w:rsid w:val="3167BD45"/>
    <w:rsid w:val="31751B03"/>
    <w:rsid w:val="3176BD50"/>
    <w:rsid w:val="317FA51E"/>
    <w:rsid w:val="31818DAD"/>
    <w:rsid w:val="318E0760"/>
    <w:rsid w:val="31918C1B"/>
    <w:rsid w:val="3191FEB0"/>
    <w:rsid w:val="31929F1B"/>
    <w:rsid w:val="319C8CDA"/>
    <w:rsid w:val="31A10185"/>
    <w:rsid w:val="31B7A0B5"/>
    <w:rsid w:val="31BAA8C3"/>
    <w:rsid w:val="31BE9371"/>
    <w:rsid w:val="31C20BD5"/>
    <w:rsid w:val="31C2AFE6"/>
    <w:rsid w:val="31C84FED"/>
    <w:rsid w:val="31D4B46C"/>
    <w:rsid w:val="31D7CAAD"/>
    <w:rsid w:val="31E6B6CE"/>
    <w:rsid w:val="31ECDA3E"/>
    <w:rsid w:val="31FC169A"/>
    <w:rsid w:val="320F0B3D"/>
    <w:rsid w:val="3215E76D"/>
    <w:rsid w:val="321D2747"/>
    <w:rsid w:val="32213095"/>
    <w:rsid w:val="3229B9FC"/>
    <w:rsid w:val="322C46E0"/>
    <w:rsid w:val="3231C267"/>
    <w:rsid w:val="3232EE50"/>
    <w:rsid w:val="32339CA6"/>
    <w:rsid w:val="323533E3"/>
    <w:rsid w:val="32387C7A"/>
    <w:rsid w:val="323C2726"/>
    <w:rsid w:val="323E0C20"/>
    <w:rsid w:val="325A6C65"/>
    <w:rsid w:val="3262C484"/>
    <w:rsid w:val="32682764"/>
    <w:rsid w:val="327243A2"/>
    <w:rsid w:val="3274C269"/>
    <w:rsid w:val="328309FC"/>
    <w:rsid w:val="328373D0"/>
    <w:rsid w:val="32856BEE"/>
    <w:rsid w:val="3288A859"/>
    <w:rsid w:val="32BA8677"/>
    <w:rsid w:val="32C486A3"/>
    <w:rsid w:val="32CF7773"/>
    <w:rsid w:val="32D6E54B"/>
    <w:rsid w:val="32E2406F"/>
    <w:rsid w:val="32F42246"/>
    <w:rsid w:val="32F9547B"/>
    <w:rsid w:val="3304CB46"/>
    <w:rsid w:val="33079E81"/>
    <w:rsid w:val="3308A9E7"/>
    <w:rsid w:val="33094103"/>
    <w:rsid w:val="330FCF62"/>
    <w:rsid w:val="3310F885"/>
    <w:rsid w:val="3312EA23"/>
    <w:rsid w:val="3317CB56"/>
    <w:rsid w:val="333D6217"/>
    <w:rsid w:val="3345CD4D"/>
    <w:rsid w:val="334BC176"/>
    <w:rsid w:val="334F06E2"/>
    <w:rsid w:val="3353E136"/>
    <w:rsid w:val="336170EB"/>
    <w:rsid w:val="3362D588"/>
    <w:rsid w:val="33651A98"/>
    <w:rsid w:val="33655DF8"/>
    <w:rsid w:val="33739B0E"/>
    <w:rsid w:val="3378E858"/>
    <w:rsid w:val="3379CC6C"/>
    <w:rsid w:val="337A587F"/>
    <w:rsid w:val="337B57DB"/>
    <w:rsid w:val="337D60D8"/>
    <w:rsid w:val="338DBF6E"/>
    <w:rsid w:val="3394912E"/>
    <w:rsid w:val="339B6E50"/>
    <w:rsid w:val="339DB9D8"/>
    <w:rsid w:val="33A02B69"/>
    <w:rsid w:val="33A6B3B6"/>
    <w:rsid w:val="33A7D238"/>
    <w:rsid w:val="33B2A927"/>
    <w:rsid w:val="33C6DC0E"/>
    <w:rsid w:val="33C8A607"/>
    <w:rsid w:val="33CCAE19"/>
    <w:rsid w:val="33CE7BF5"/>
    <w:rsid w:val="33E43C92"/>
    <w:rsid w:val="33EF3470"/>
    <w:rsid w:val="33F5B4DE"/>
    <w:rsid w:val="34046C9C"/>
    <w:rsid w:val="34119177"/>
    <w:rsid w:val="341AA6BB"/>
    <w:rsid w:val="3425E372"/>
    <w:rsid w:val="343896AD"/>
    <w:rsid w:val="34399D4A"/>
    <w:rsid w:val="343B494B"/>
    <w:rsid w:val="343CBF7C"/>
    <w:rsid w:val="344BDAF4"/>
    <w:rsid w:val="34534C50"/>
    <w:rsid w:val="3457D6FE"/>
    <w:rsid w:val="345B6A61"/>
    <w:rsid w:val="345F5AA9"/>
    <w:rsid w:val="3465AC51"/>
    <w:rsid w:val="34717172"/>
    <w:rsid w:val="347CDBF5"/>
    <w:rsid w:val="34825A45"/>
    <w:rsid w:val="34908EDB"/>
    <w:rsid w:val="349645BF"/>
    <w:rsid w:val="349EF858"/>
    <w:rsid w:val="34AC630C"/>
    <w:rsid w:val="34C52405"/>
    <w:rsid w:val="34C6CB55"/>
    <w:rsid w:val="34C8C522"/>
    <w:rsid w:val="34CB2AB6"/>
    <w:rsid w:val="34D27A07"/>
    <w:rsid w:val="34D9121E"/>
    <w:rsid w:val="34EE03C8"/>
    <w:rsid w:val="34F6505B"/>
    <w:rsid w:val="35001BD4"/>
    <w:rsid w:val="350021AB"/>
    <w:rsid w:val="350EA9A1"/>
    <w:rsid w:val="350FE750"/>
    <w:rsid w:val="35128D35"/>
    <w:rsid w:val="35189B10"/>
    <w:rsid w:val="352724DA"/>
    <w:rsid w:val="35277D9F"/>
    <w:rsid w:val="352D4E75"/>
    <w:rsid w:val="3532A755"/>
    <w:rsid w:val="353507AF"/>
    <w:rsid w:val="3550191F"/>
    <w:rsid w:val="3552ACE0"/>
    <w:rsid w:val="355B88C5"/>
    <w:rsid w:val="355C386F"/>
    <w:rsid w:val="3569102D"/>
    <w:rsid w:val="3573A6DD"/>
    <w:rsid w:val="357D0C55"/>
    <w:rsid w:val="358D4250"/>
    <w:rsid w:val="35974936"/>
    <w:rsid w:val="359AC341"/>
    <w:rsid w:val="359E4AB8"/>
    <w:rsid w:val="35B367D1"/>
    <w:rsid w:val="35C1C572"/>
    <w:rsid w:val="35C85F56"/>
    <w:rsid w:val="35CBCEA8"/>
    <w:rsid w:val="35D9AF36"/>
    <w:rsid w:val="35E09D5F"/>
    <w:rsid w:val="35E0B55C"/>
    <w:rsid w:val="35EA5849"/>
    <w:rsid w:val="35FE9844"/>
    <w:rsid w:val="36028C47"/>
    <w:rsid w:val="360561F9"/>
    <w:rsid w:val="3605B8A9"/>
    <w:rsid w:val="36190698"/>
    <w:rsid w:val="36190989"/>
    <w:rsid w:val="361D0BF1"/>
    <w:rsid w:val="3620E667"/>
    <w:rsid w:val="362D376B"/>
    <w:rsid w:val="3632A266"/>
    <w:rsid w:val="36365302"/>
    <w:rsid w:val="363C446B"/>
    <w:rsid w:val="36419027"/>
    <w:rsid w:val="365395E4"/>
    <w:rsid w:val="3662F849"/>
    <w:rsid w:val="3674B1CE"/>
    <w:rsid w:val="368C80AF"/>
    <w:rsid w:val="36A1C686"/>
    <w:rsid w:val="36C0FFC7"/>
    <w:rsid w:val="36C428F3"/>
    <w:rsid w:val="36C8C8F9"/>
    <w:rsid w:val="36CE9A9C"/>
    <w:rsid w:val="36CF89A1"/>
    <w:rsid w:val="36CFA2EA"/>
    <w:rsid w:val="36D308FD"/>
    <w:rsid w:val="36E230C5"/>
    <w:rsid w:val="36E4D037"/>
    <w:rsid w:val="36E78C83"/>
    <w:rsid w:val="36EDCF07"/>
    <w:rsid w:val="36F91B23"/>
    <w:rsid w:val="37033BB2"/>
    <w:rsid w:val="370DA798"/>
    <w:rsid w:val="37199C84"/>
    <w:rsid w:val="371C30B8"/>
    <w:rsid w:val="3726B0DC"/>
    <w:rsid w:val="372AD2FF"/>
    <w:rsid w:val="3744D3D2"/>
    <w:rsid w:val="374505D7"/>
    <w:rsid w:val="3752C5D8"/>
    <w:rsid w:val="37580DCB"/>
    <w:rsid w:val="375B0BEC"/>
    <w:rsid w:val="375B36C4"/>
    <w:rsid w:val="375CF3B1"/>
    <w:rsid w:val="376E3FD1"/>
    <w:rsid w:val="37754BCD"/>
    <w:rsid w:val="378B5B58"/>
    <w:rsid w:val="378C737D"/>
    <w:rsid w:val="3799411E"/>
    <w:rsid w:val="37A7A522"/>
    <w:rsid w:val="37AED656"/>
    <w:rsid w:val="37B7377B"/>
    <w:rsid w:val="37B99DF5"/>
    <w:rsid w:val="37C782C2"/>
    <w:rsid w:val="37C9D22A"/>
    <w:rsid w:val="37C9EFF4"/>
    <w:rsid w:val="37CB0782"/>
    <w:rsid w:val="37E37A7C"/>
    <w:rsid w:val="37E5F749"/>
    <w:rsid w:val="37F7DCDF"/>
    <w:rsid w:val="37FADF04"/>
    <w:rsid w:val="380BBA98"/>
    <w:rsid w:val="382675ED"/>
    <w:rsid w:val="382CFC55"/>
    <w:rsid w:val="382D3CA5"/>
    <w:rsid w:val="38366832"/>
    <w:rsid w:val="38433F03"/>
    <w:rsid w:val="384FB1EA"/>
    <w:rsid w:val="385AACB5"/>
    <w:rsid w:val="385F790F"/>
    <w:rsid w:val="3861F48B"/>
    <w:rsid w:val="386D3CC1"/>
    <w:rsid w:val="387230AC"/>
    <w:rsid w:val="387579A5"/>
    <w:rsid w:val="388A3F45"/>
    <w:rsid w:val="388B899A"/>
    <w:rsid w:val="38964D8B"/>
    <w:rsid w:val="38A00107"/>
    <w:rsid w:val="38ACD17F"/>
    <w:rsid w:val="38ADD2D0"/>
    <w:rsid w:val="38B86229"/>
    <w:rsid w:val="38B90E59"/>
    <w:rsid w:val="38FBED07"/>
    <w:rsid w:val="39084BA1"/>
    <w:rsid w:val="3909E02B"/>
    <w:rsid w:val="390BCB59"/>
    <w:rsid w:val="3912788A"/>
    <w:rsid w:val="3913BD25"/>
    <w:rsid w:val="39153477"/>
    <w:rsid w:val="391A22B9"/>
    <w:rsid w:val="391AFFB3"/>
    <w:rsid w:val="39221CA6"/>
    <w:rsid w:val="39277E90"/>
    <w:rsid w:val="393C2743"/>
    <w:rsid w:val="393C44D7"/>
    <w:rsid w:val="393E53A9"/>
    <w:rsid w:val="393E8D28"/>
    <w:rsid w:val="393FEFC0"/>
    <w:rsid w:val="395133D5"/>
    <w:rsid w:val="39631DF1"/>
    <w:rsid w:val="39646161"/>
    <w:rsid w:val="39653F9D"/>
    <w:rsid w:val="398E81D7"/>
    <w:rsid w:val="399FDA20"/>
    <w:rsid w:val="39A5E38C"/>
    <w:rsid w:val="39B5EB0A"/>
    <w:rsid w:val="39B8D6DA"/>
    <w:rsid w:val="39BF84E2"/>
    <w:rsid w:val="39C9CBC8"/>
    <w:rsid w:val="39D172BB"/>
    <w:rsid w:val="39D475D8"/>
    <w:rsid w:val="39D7829A"/>
    <w:rsid w:val="39DB30CD"/>
    <w:rsid w:val="39E975EF"/>
    <w:rsid w:val="39EB99D2"/>
    <w:rsid w:val="39F908A5"/>
    <w:rsid w:val="39FFCAC3"/>
    <w:rsid w:val="39FFF6DE"/>
    <w:rsid w:val="3A0787AA"/>
    <w:rsid w:val="3A194C4D"/>
    <w:rsid w:val="3A29700B"/>
    <w:rsid w:val="3A2C7463"/>
    <w:rsid w:val="3A2E9446"/>
    <w:rsid w:val="3A2F0437"/>
    <w:rsid w:val="3A3ACDF9"/>
    <w:rsid w:val="3A512AE7"/>
    <w:rsid w:val="3A5A1339"/>
    <w:rsid w:val="3A67F414"/>
    <w:rsid w:val="3A6B7E54"/>
    <w:rsid w:val="3A75508B"/>
    <w:rsid w:val="3A82A00F"/>
    <w:rsid w:val="3A8542B9"/>
    <w:rsid w:val="3A9972C6"/>
    <w:rsid w:val="3AA22F8F"/>
    <w:rsid w:val="3AAC06D7"/>
    <w:rsid w:val="3AADB2FF"/>
    <w:rsid w:val="3AB3B865"/>
    <w:rsid w:val="3AB6FE60"/>
    <w:rsid w:val="3AC33D36"/>
    <w:rsid w:val="3AC34D0B"/>
    <w:rsid w:val="3AD40F70"/>
    <w:rsid w:val="3AD659FB"/>
    <w:rsid w:val="3ADC2AE1"/>
    <w:rsid w:val="3ADCA475"/>
    <w:rsid w:val="3ADE63BA"/>
    <w:rsid w:val="3AEC6DC1"/>
    <w:rsid w:val="3AEF180B"/>
    <w:rsid w:val="3B039351"/>
    <w:rsid w:val="3B053C58"/>
    <w:rsid w:val="3B0B3141"/>
    <w:rsid w:val="3B0CC3B6"/>
    <w:rsid w:val="3B0D1AE3"/>
    <w:rsid w:val="3B17DE76"/>
    <w:rsid w:val="3B22FA27"/>
    <w:rsid w:val="3B3525EA"/>
    <w:rsid w:val="3B4652B6"/>
    <w:rsid w:val="3B4957D5"/>
    <w:rsid w:val="3B49F492"/>
    <w:rsid w:val="3B50F587"/>
    <w:rsid w:val="3B58BBBB"/>
    <w:rsid w:val="3B62142E"/>
    <w:rsid w:val="3B665E93"/>
    <w:rsid w:val="3B767CAB"/>
    <w:rsid w:val="3B81FDC7"/>
    <w:rsid w:val="3B8664A8"/>
    <w:rsid w:val="3B8872BD"/>
    <w:rsid w:val="3B88FA6C"/>
    <w:rsid w:val="3B9450C7"/>
    <w:rsid w:val="3B95D397"/>
    <w:rsid w:val="3B97BE86"/>
    <w:rsid w:val="3B9F9839"/>
    <w:rsid w:val="3BA5EDD3"/>
    <w:rsid w:val="3BA987B9"/>
    <w:rsid w:val="3BB45B53"/>
    <w:rsid w:val="3BB74016"/>
    <w:rsid w:val="3BB9609D"/>
    <w:rsid w:val="3BBEB645"/>
    <w:rsid w:val="3BCCE12F"/>
    <w:rsid w:val="3BD4589B"/>
    <w:rsid w:val="3BD93A00"/>
    <w:rsid w:val="3BE4A788"/>
    <w:rsid w:val="3BE87EF5"/>
    <w:rsid w:val="3BEA0313"/>
    <w:rsid w:val="3BFC319A"/>
    <w:rsid w:val="3C014EF4"/>
    <w:rsid w:val="3C024DD9"/>
    <w:rsid w:val="3C0AFE2B"/>
    <w:rsid w:val="3C0BB788"/>
    <w:rsid w:val="3C0C3C6D"/>
    <w:rsid w:val="3C1CEFE4"/>
    <w:rsid w:val="3C20C1D4"/>
    <w:rsid w:val="3C2318FD"/>
    <w:rsid w:val="3C2706F1"/>
    <w:rsid w:val="3C594A3D"/>
    <w:rsid w:val="3C69C983"/>
    <w:rsid w:val="3C6C07C3"/>
    <w:rsid w:val="3C7D3F6A"/>
    <w:rsid w:val="3C7D9487"/>
    <w:rsid w:val="3C86EA15"/>
    <w:rsid w:val="3C915A1D"/>
    <w:rsid w:val="3C95B98B"/>
    <w:rsid w:val="3C991655"/>
    <w:rsid w:val="3CA00C94"/>
    <w:rsid w:val="3CA157A4"/>
    <w:rsid w:val="3CA8AA19"/>
    <w:rsid w:val="3CAF6552"/>
    <w:rsid w:val="3CC5766E"/>
    <w:rsid w:val="3CC63AFD"/>
    <w:rsid w:val="3CD1DD3A"/>
    <w:rsid w:val="3CDA092F"/>
    <w:rsid w:val="3CDC0332"/>
    <w:rsid w:val="3CDC628E"/>
    <w:rsid w:val="3CEA55AA"/>
    <w:rsid w:val="3CEE3906"/>
    <w:rsid w:val="3D126C59"/>
    <w:rsid w:val="3D165D31"/>
    <w:rsid w:val="3D31EB2A"/>
    <w:rsid w:val="3D391895"/>
    <w:rsid w:val="3D453F52"/>
    <w:rsid w:val="3D4A994A"/>
    <w:rsid w:val="3D4F15E6"/>
    <w:rsid w:val="3D5EC05A"/>
    <w:rsid w:val="3D6061F5"/>
    <w:rsid w:val="3D630E22"/>
    <w:rsid w:val="3D67C8AE"/>
    <w:rsid w:val="3D6CD579"/>
    <w:rsid w:val="3D6E7A70"/>
    <w:rsid w:val="3D742212"/>
    <w:rsid w:val="3D839C46"/>
    <w:rsid w:val="3D97FF3F"/>
    <w:rsid w:val="3D9FF29D"/>
    <w:rsid w:val="3DA92207"/>
    <w:rsid w:val="3DACB1B1"/>
    <w:rsid w:val="3DAE3897"/>
    <w:rsid w:val="3DB8637E"/>
    <w:rsid w:val="3DBF99B9"/>
    <w:rsid w:val="3DC04EA0"/>
    <w:rsid w:val="3DC0582C"/>
    <w:rsid w:val="3DC1AF1D"/>
    <w:rsid w:val="3DC5302E"/>
    <w:rsid w:val="3DE43294"/>
    <w:rsid w:val="3DF17362"/>
    <w:rsid w:val="3DFB7D50"/>
    <w:rsid w:val="3E05102E"/>
    <w:rsid w:val="3E0CAFDA"/>
    <w:rsid w:val="3E110851"/>
    <w:rsid w:val="3E21247C"/>
    <w:rsid w:val="3E2E877C"/>
    <w:rsid w:val="3E3ECB60"/>
    <w:rsid w:val="3E4FDD7C"/>
    <w:rsid w:val="3E50CEA2"/>
    <w:rsid w:val="3E5C4E5D"/>
    <w:rsid w:val="3E63B668"/>
    <w:rsid w:val="3E66CDEF"/>
    <w:rsid w:val="3E6DE405"/>
    <w:rsid w:val="3E71D048"/>
    <w:rsid w:val="3E939995"/>
    <w:rsid w:val="3E9DD15D"/>
    <w:rsid w:val="3E9F6C87"/>
    <w:rsid w:val="3EA31DF2"/>
    <w:rsid w:val="3EAF22C6"/>
    <w:rsid w:val="3EC7C34B"/>
    <w:rsid w:val="3EE4D5F6"/>
    <w:rsid w:val="3EE9F153"/>
    <w:rsid w:val="3EEACBF0"/>
    <w:rsid w:val="3EEBF868"/>
    <w:rsid w:val="3EF71F52"/>
    <w:rsid w:val="3EFA0395"/>
    <w:rsid w:val="3F14BF9A"/>
    <w:rsid w:val="3F195434"/>
    <w:rsid w:val="3F27D130"/>
    <w:rsid w:val="3F30F38B"/>
    <w:rsid w:val="3F337EF7"/>
    <w:rsid w:val="3F434416"/>
    <w:rsid w:val="3F45CD68"/>
    <w:rsid w:val="3F46DCFD"/>
    <w:rsid w:val="3F4822AF"/>
    <w:rsid w:val="3F4B318A"/>
    <w:rsid w:val="3F5D8E0D"/>
    <w:rsid w:val="3F60BFA1"/>
    <w:rsid w:val="3F91134F"/>
    <w:rsid w:val="3F97B6BB"/>
    <w:rsid w:val="3F9D27D4"/>
    <w:rsid w:val="3FCC0DF2"/>
    <w:rsid w:val="3FCCF1EF"/>
    <w:rsid w:val="3FCD8794"/>
    <w:rsid w:val="3FCF23FB"/>
    <w:rsid w:val="3FD3227E"/>
    <w:rsid w:val="3FD399CD"/>
    <w:rsid w:val="3FE3262B"/>
    <w:rsid w:val="3FE584AF"/>
    <w:rsid w:val="3FE97A09"/>
    <w:rsid w:val="3FEA029D"/>
    <w:rsid w:val="3FF65DCD"/>
    <w:rsid w:val="400AB913"/>
    <w:rsid w:val="400BA975"/>
    <w:rsid w:val="400BF590"/>
    <w:rsid w:val="401F4ADE"/>
    <w:rsid w:val="4028E7CB"/>
    <w:rsid w:val="403E54EF"/>
    <w:rsid w:val="4045DC4C"/>
    <w:rsid w:val="40466F02"/>
    <w:rsid w:val="40483772"/>
    <w:rsid w:val="4054ED5C"/>
    <w:rsid w:val="40594AF8"/>
    <w:rsid w:val="406BE05E"/>
    <w:rsid w:val="406E651F"/>
    <w:rsid w:val="40729CA5"/>
    <w:rsid w:val="4072DEBA"/>
    <w:rsid w:val="4074FE92"/>
    <w:rsid w:val="40831126"/>
    <w:rsid w:val="40857879"/>
    <w:rsid w:val="408D4EC2"/>
    <w:rsid w:val="409B878B"/>
    <w:rsid w:val="40A15C19"/>
    <w:rsid w:val="40A9FEE0"/>
    <w:rsid w:val="40ABB5B6"/>
    <w:rsid w:val="40B1F7F0"/>
    <w:rsid w:val="40B8082C"/>
    <w:rsid w:val="40BAB4FC"/>
    <w:rsid w:val="40DAA0BA"/>
    <w:rsid w:val="40E05A45"/>
    <w:rsid w:val="40E8F0AD"/>
    <w:rsid w:val="40ED9C39"/>
    <w:rsid w:val="40FA73B6"/>
    <w:rsid w:val="41004A55"/>
    <w:rsid w:val="41038FDF"/>
    <w:rsid w:val="4104A1DB"/>
    <w:rsid w:val="41084AE7"/>
    <w:rsid w:val="410D4863"/>
    <w:rsid w:val="411721A3"/>
    <w:rsid w:val="41196934"/>
    <w:rsid w:val="411D52F7"/>
    <w:rsid w:val="411F0CFB"/>
    <w:rsid w:val="4125D950"/>
    <w:rsid w:val="413F0D9F"/>
    <w:rsid w:val="4144509C"/>
    <w:rsid w:val="414739E7"/>
    <w:rsid w:val="415BCDF8"/>
    <w:rsid w:val="415C108D"/>
    <w:rsid w:val="415C62A8"/>
    <w:rsid w:val="41681842"/>
    <w:rsid w:val="416D8B0B"/>
    <w:rsid w:val="417406B9"/>
    <w:rsid w:val="4177C48F"/>
    <w:rsid w:val="417AA117"/>
    <w:rsid w:val="417C3B62"/>
    <w:rsid w:val="417F9DB1"/>
    <w:rsid w:val="4184CB4C"/>
    <w:rsid w:val="418BAB08"/>
    <w:rsid w:val="419DD111"/>
    <w:rsid w:val="41A68974"/>
    <w:rsid w:val="41B4F68D"/>
    <w:rsid w:val="41BD29CF"/>
    <w:rsid w:val="41C0BD74"/>
    <w:rsid w:val="41C77CBA"/>
    <w:rsid w:val="41CBAF95"/>
    <w:rsid w:val="41CFB017"/>
    <w:rsid w:val="41E38210"/>
    <w:rsid w:val="41ECD814"/>
    <w:rsid w:val="41ECE8CE"/>
    <w:rsid w:val="41F403C8"/>
    <w:rsid w:val="41FA08BD"/>
    <w:rsid w:val="41FB1EB4"/>
    <w:rsid w:val="41FCEF7F"/>
    <w:rsid w:val="420143A5"/>
    <w:rsid w:val="4219B72A"/>
    <w:rsid w:val="421D2666"/>
    <w:rsid w:val="42272617"/>
    <w:rsid w:val="422B78BD"/>
    <w:rsid w:val="4239E433"/>
    <w:rsid w:val="4242194B"/>
    <w:rsid w:val="42429013"/>
    <w:rsid w:val="424B81B3"/>
    <w:rsid w:val="425886ED"/>
    <w:rsid w:val="425AF5D6"/>
    <w:rsid w:val="425D4B4D"/>
    <w:rsid w:val="4273E126"/>
    <w:rsid w:val="428203C6"/>
    <w:rsid w:val="42841B47"/>
    <w:rsid w:val="4294EC95"/>
    <w:rsid w:val="42B0D35A"/>
    <w:rsid w:val="42BC4A2C"/>
    <w:rsid w:val="42D57F64"/>
    <w:rsid w:val="42DDB448"/>
    <w:rsid w:val="42E1FC95"/>
    <w:rsid w:val="42E308BF"/>
    <w:rsid w:val="42E3DD22"/>
    <w:rsid w:val="42FD04A9"/>
    <w:rsid w:val="42FDEF97"/>
    <w:rsid w:val="43026C8A"/>
    <w:rsid w:val="4319B37F"/>
    <w:rsid w:val="431B20FC"/>
    <w:rsid w:val="432142D6"/>
    <w:rsid w:val="432C9889"/>
    <w:rsid w:val="432EEEBB"/>
    <w:rsid w:val="4330FDDD"/>
    <w:rsid w:val="43509508"/>
    <w:rsid w:val="436B723F"/>
    <w:rsid w:val="436C07AD"/>
    <w:rsid w:val="436C3013"/>
    <w:rsid w:val="437028D4"/>
    <w:rsid w:val="43795798"/>
    <w:rsid w:val="4382C399"/>
    <w:rsid w:val="4386A340"/>
    <w:rsid w:val="4386A784"/>
    <w:rsid w:val="4388A631"/>
    <w:rsid w:val="438FD19D"/>
    <w:rsid w:val="4398DBBC"/>
    <w:rsid w:val="439D83C5"/>
    <w:rsid w:val="43A9EACD"/>
    <w:rsid w:val="43AADE58"/>
    <w:rsid w:val="43B3A086"/>
    <w:rsid w:val="43C154D1"/>
    <w:rsid w:val="43C88D30"/>
    <w:rsid w:val="43CF3758"/>
    <w:rsid w:val="43CFF64B"/>
    <w:rsid w:val="43D0C8FB"/>
    <w:rsid w:val="43D7F0A0"/>
    <w:rsid w:val="43F0A3F1"/>
    <w:rsid w:val="43F3BAC2"/>
    <w:rsid w:val="43F7A1C4"/>
    <w:rsid w:val="43FC21D8"/>
    <w:rsid w:val="440B16E8"/>
    <w:rsid w:val="4411306A"/>
    <w:rsid w:val="44123410"/>
    <w:rsid w:val="44124512"/>
    <w:rsid w:val="441F232D"/>
    <w:rsid w:val="442AA0FE"/>
    <w:rsid w:val="442E2077"/>
    <w:rsid w:val="44393691"/>
    <w:rsid w:val="443AB2B0"/>
    <w:rsid w:val="44493EE0"/>
    <w:rsid w:val="4456BE92"/>
    <w:rsid w:val="4465324C"/>
    <w:rsid w:val="446D9A66"/>
    <w:rsid w:val="446F65BE"/>
    <w:rsid w:val="447581B4"/>
    <w:rsid w:val="4477B85D"/>
    <w:rsid w:val="4478C282"/>
    <w:rsid w:val="448BF60D"/>
    <w:rsid w:val="449454F6"/>
    <w:rsid w:val="44AB4EC2"/>
    <w:rsid w:val="44BD73C0"/>
    <w:rsid w:val="44C1370B"/>
    <w:rsid w:val="44D5AB85"/>
    <w:rsid w:val="44D8E995"/>
    <w:rsid w:val="44DD3589"/>
    <w:rsid w:val="44E8BCA9"/>
    <w:rsid w:val="44EC5D7E"/>
    <w:rsid w:val="44F05158"/>
    <w:rsid w:val="44F7E2E7"/>
    <w:rsid w:val="4508853D"/>
    <w:rsid w:val="4519EAB0"/>
    <w:rsid w:val="451D7E3E"/>
    <w:rsid w:val="45226E0E"/>
    <w:rsid w:val="45290324"/>
    <w:rsid w:val="4531CC84"/>
    <w:rsid w:val="4535A5DA"/>
    <w:rsid w:val="453C197B"/>
    <w:rsid w:val="4547C536"/>
    <w:rsid w:val="455D2532"/>
    <w:rsid w:val="4562B520"/>
    <w:rsid w:val="4563DB05"/>
    <w:rsid w:val="45692951"/>
    <w:rsid w:val="456FE694"/>
    <w:rsid w:val="4571572A"/>
    <w:rsid w:val="45733AA4"/>
    <w:rsid w:val="4596DC2A"/>
    <w:rsid w:val="459DB7BD"/>
    <w:rsid w:val="45A38A47"/>
    <w:rsid w:val="45A4AB0E"/>
    <w:rsid w:val="45B0DAF6"/>
    <w:rsid w:val="45B16CD5"/>
    <w:rsid w:val="45B453BD"/>
    <w:rsid w:val="45E484EA"/>
    <w:rsid w:val="45E8BC1F"/>
    <w:rsid w:val="4612DF24"/>
    <w:rsid w:val="461BD630"/>
    <w:rsid w:val="461C34F0"/>
    <w:rsid w:val="46241CBF"/>
    <w:rsid w:val="46285D4D"/>
    <w:rsid w:val="462E5DE4"/>
    <w:rsid w:val="463885DF"/>
    <w:rsid w:val="46423AA0"/>
    <w:rsid w:val="4642F572"/>
    <w:rsid w:val="465963AE"/>
    <w:rsid w:val="465D0187"/>
    <w:rsid w:val="465F5716"/>
    <w:rsid w:val="46791758"/>
    <w:rsid w:val="467A4C3A"/>
    <w:rsid w:val="468AC255"/>
    <w:rsid w:val="4694AF5B"/>
    <w:rsid w:val="46B14D09"/>
    <w:rsid w:val="46BAE9DF"/>
    <w:rsid w:val="46DC6905"/>
    <w:rsid w:val="46E9ADF5"/>
    <w:rsid w:val="470CF0BE"/>
    <w:rsid w:val="47170F08"/>
    <w:rsid w:val="471A6724"/>
    <w:rsid w:val="471FF968"/>
    <w:rsid w:val="47217ED8"/>
    <w:rsid w:val="472341EF"/>
    <w:rsid w:val="4729837F"/>
    <w:rsid w:val="472ACB0E"/>
    <w:rsid w:val="472B1460"/>
    <w:rsid w:val="472CE3CE"/>
    <w:rsid w:val="473283EE"/>
    <w:rsid w:val="473CBD92"/>
    <w:rsid w:val="4753BD7F"/>
    <w:rsid w:val="475E594F"/>
    <w:rsid w:val="478F8ECE"/>
    <w:rsid w:val="479BEF12"/>
    <w:rsid w:val="479FB1D5"/>
    <w:rsid w:val="47A0963B"/>
    <w:rsid w:val="47AB47F1"/>
    <w:rsid w:val="47AD6051"/>
    <w:rsid w:val="47B39220"/>
    <w:rsid w:val="47BF2C93"/>
    <w:rsid w:val="47C5EDE2"/>
    <w:rsid w:val="47DE3463"/>
    <w:rsid w:val="47E72791"/>
    <w:rsid w:val="47E74253"/>
    <w:rsid w:val="47F4C6E3"/>
    <w:rsid w:val="47F9FD00"/>
    <w:rsid w:val="48020D3B"/>
    <w:rsid w:val="48037AF3"/>
    <w:rsid w:val="481D35DE"/>
    <w:rsid w:val="482816D7"/>
    <w:rsid w:val="482EEC25"/>
    <w:rsid w:val="483DC585"/>
    <w:rsid w:val="4844F389"/>
    <w:rsid w:val="4846DFED"/>
    <w:rsid w:val="4856EDE2"/>
    <w:rsid w:val="485B9980"/>
    <w:rsid w:val="485DE3E8"/>
    <w:rsid w:val="48623B74"/>
    <w:rsid w:val="48796241"/>
    <w:rsid w:val="487E8ADF"/>
    <w:rsid w:val="48851555"/>
    <w:rsid w:val="4886983C"/>
    <w:rsid w:val="48921D1B"/>
    <w:rsid w:val="489A04A7"/>
    <w:rsid w:val="48A16B45"/>
    <w:rsid w:val="48A66418"/>
    <w:rsid w:val="48A665C9"/>
    <w:rsid w:val="48AC3AB6"/>
    <w:rsid w:val="48B488A6"/>
    <w:rsid w:val="48BB8447"/>
    <w:rsid w:val="48C8F180"/>
    <w:rsid w:val="48CB208C"/>
    <w:rsid w:val="48CBF77E"/>
    <w:rsid w:val="48DF68EB"/>
    <w:rsid w:val="48E9031F"/>
    <w:rsid w:val="48EB6C2A"/>
    <w:rsid w:val="48F1D99B"/>
    <w:rsid w:val="48F3F7DE"/>
    <w:rsid w:val="49066BDE"/>
    <w:rsid w:val="49154F4D"/>
    <w:rsid w:val="4918EC59"/>
    <w:rsid w:val="491D336C"/>
    <w:rsid w:val="49355AAB"/>
    <w:rsid w:val="4937DA7C"/>
    <w:rsid w:val="493CB5C9"/>
    <w:rsid w:val="493F5354"/>
    <w:rsid w:val="49458142"/>
    <w:rsid w:val="49568053"/>
    <w:rsid w:val="4968A69E"/>
    <w:rsid w:val="497733F2"/>
    <w:rsid w:val="4979CE14"/>
    <w:rsid w:val="497C223B"/>
    <w:rsid w:val="498659F6"/>
    <w:rsid w:val="4987AA80"/>
    <w:rsid w:val="498B9CA9"/>
    <w:rsid w:val="4990E8FA"/>
    <w:rsid w:val="499B29C6"/>
    <w:rsid w:val="49A331C3"/>
    <w:rsid w:val="49A41FED"/>
    <w:rsid w:val="49A87306"/>
    <w:rsid w:val="49A8A452"/>
    <w:rsid w:val="49AD9518"/>
    <w:rsid w:val="49BC21B0"/>
    <w:rsid w:val="49D0545C"/>
    <w:rsid w:val="49DD0E7B"/>
    <w:rsid w:val="49E48290"/>
    <w:rsid w:val="49E65A61"/>
    <w:rsid w:val="49EAA304"/>
    <w:rsid w:val="49FA9C34"/>
    <w:rsid w:val="4A068DFC"/>
    <w:rsid w:val="4A0C6940"/>
    <w:rsid w:val="4A106BE7"/>
    <w:rsid w:val="4A153DD9"/>
    <w:rsid w:val="4A180DCD"/>
    <w:rsid w:val="4A183B2B"/>
    <w:rsid w:val="4A2E1854"/>
    <w:rsid w:val="4A36E5B5"/>
    <w:rsid w:val="4A3FD825"/>
    <w:rsid w:val="4A4D6741"/>
    <w:rsid w:val="4A52E482"/>
    <w:rsid w:val="4A5818BF"/>
    <w:rsid w:val="4A59C4AC"/>
    <w:rsid w:val="4A5D0225"/>
    <w:rsid w:val="4A7113C5"/>
    <w:rsid w:val="4A71C972"/>
    <w:rsid w:val="4A763ED8"/>
    <w:rsid w:val="4A7C1BB3"/>
    <w:rsid w:val="4A867D7C"/>
    <w:rsid w:val="4A8B6CCE"/>
    <w:rsid w:val="4A8D4E5C"/>
    <w:rsid w:val="4A9774C0"/>
    <w:rsid w:val="4AA33C46"/>
    <w:rsid w:val="4AA71882"/>
    <w:rsid w:val="4AADD46F"/>
    <w:rsid w:val="4AB8A243"/>
    <w:rsid w:val="4ACCA6CE"/>
    <w:rsid w:val="4AD28ACE"/>
    <w:rsid w:val="4AD61281"/>
    <w:rsid w:val="4AE8D277"/>
    <w:rsid w:val="4AF7318B"/>
    <w:rsid w:val="4AF9CB82"/>
    <w:rsid w:val="4AFF68E6"/>
    <w:rsid w:val="4B1085CC"/>
    <w:rsid w:val="4B14F80A"/>
    <w:rsid w:val="4B1A4886"/>
    <w:rsid w:val="4B2414D2"/>
    <w:rsid w:val="4B2EE053"/>
    <w:rsid w:val="4B43F3AF"/>
    <w:rsid w:val="4B4A3583"/>
    <w:rsid w:val="4B514128"/>
    <w:rsid w:val="4B519BA6"/>
    <w:rsid w:val="4B51D577"/>
    <w:rsid w:val="4B5912B8"/>
    <w:rsid w:val="4B5C3CB4"/>
    <w:rsid w:val="4B62C07E"/>
    <w:rsid w:val="4B6466D7"/>
    <w:rsid w:val="4B6C2DC8"/>
    <w:rsid w:val="4B6F57FB"/>
    <w:rsid w:val="4B7CD004"/>
    <w:rsid w:val="4B969DC5"/>
    <w:rsid w:val="4B9C687B"/>
    <w:rsid w:val="4B9F2054"/>
    <w:rsid w:val="4BA515BD"/>
    <w:rsid w:val="4BA8DDD8"/>
    <w:rsid w:val="4BAE03B2"/>
    <w:rsid w:val="4BB12858"/>
    <w:rsid w:val="4BB845BB"/>
    <w:rsid w:val="4BB99C25"/>
    <w:rsid w:val="4BC00766"/>
    <w:rsid w:val="4BC01515"/>
    <w:rsid w:val="4BC0F758"/>
    <w:rsid w:val="4BC167EE"/>
    <w:rsid w:val="4BD6B344"/>
    <w:rsid w:val="4BD88F01"/>
    <w:rsid w:val="4BDD2E2C"/>
    <w:rsid w:val="4BEF8427"/>
    <w:rsid w:val="4BF2D1B8"/>
    <w:rsid w:val="4BF730EC"/>
    <w:rsid w:val="4BF92853"/>
    <w:rsid w:val="4C00697F"/>
    <w:rsid w:val="4C081875"/>
    <w:rsid w:val="4C1833B8"/>
    <w:rsid w:val="4C1A9D7D"/>
    <w:rsid w:val="4C1C9C6B"/>
    <w:rsid w:val="4C3BE432"/>
    <w:rsid w:val="4C3CC092"/>
    <w:rsid w:val="4C4FB0A5"/>
    <w:rsid w:val="4C50C9F0"/>
    <w:rsid w:val="4C5310A2"/>
    <w:rsid w:val="4C5D75FD"/>
    <w:rsid w:val="4C662695"/>
    <w:rsid w:val="4C7A44D2"/>
    <w:rsid w:val="4C9493C1"/>
    <w:rsid w:val="4CA1B29B"/>
    <w:rsid w:val="4CA2A222"/>
    <w:rsid w:val="4CA91747"/>
    <w:rsid w:val="4CD09F7C"/>
    <w:rsid w:val="4CD1ACA0"/>
    <w:rsid w:val="4CD3157E"/>
    <w:rsid w:val="4CD4E2C3"/>
    <w:rsid w:val="4CD65782"/>
    <w:rsid w:val="4CD8A1FD"/>
    <w:rsid w:val="4CDAA692"/>
    <w:rsid w:val="4CE5234F"/>
    <w:rsid w:val="4CEE0664"/>
    <w:rsid w:val="4D075A63"/>
    <w:rsid w:val="4D2231A4"/>
    <w:rsid w:val="4D268EF2"/>
    <w:rsid w:val="4D26EE01"/>
    <w:rsid w:val="4D28202C"/>
    <w:rsid w:val="4D2915C4"/>
    <w:rsid w:val="4D29C50B"/>
    <w:rsid w:val="4D2A780D"/>
    <w:rsid w:val="4D38C2C5"/>
    <w:rsid w:val="4D3E0846"/>
    <w:rsid w:val="4D44127B"/>
    <w:rsid w:val="4D451F58"/>
    <w:rsid w:val="4D45EFD4"/>
    <w:rsid w:val="4D4BC8E7"/>
    <w:rsid w:val="4D5290E4"/>
    <w:rsid w:val="4D5B6E22"/>
    <w:rsid w:val="4D65B88D"/>
    <w:rsid w:val="4D69CEFF"/>
    <w:rsid w:val="4D6AB600"/>
    <w:rsid w:val="4D771CA9"/>
    <w:rsid w:val="4D7786EB"/>
    <w:rsid w:val="4D7FDF91"/>
    <w:rsid w:val="4D8955F4"/>
    <w:rsid w:val="4D9477FD"/>
    <w:rsid w:val="4DA18C38"/>
    <w:rsid w:val="4DB8507E"/>
    <w:rsid w:val="4DB9C7FB"/>
    <w:rsid w:val="4DBE26E9"/>
    <w:rsid w:val="4DCDAF39"/>
    <w:rsid w:val="4DD51098"/>
    <w:rsid w:val="4DD603D0"/>
    <w:rsid w:val="4DDE5787"/>
    <w:rsid w:val="4DDFC432"/>
    <w:rsid w:val="4DE78F73"/>
    <w:rsid w:val="4DFBAE14"/>
    <w:rsid w:val="4E0F5734"/>
    <w:rsid w:val="4E1BDF47"/>
    <w:rsid w:val="4E28B398"/>
    <w:rsid w:val="4E2EDC85"/>
    <w:rsid w:val="4E32ADC5"/>
    <w:rsid w:val="4E40A5E8"/>
    <w:rsid w:val="4E540586"/>
    <w:rsid w:val="4E56F097"/>
    <w:rsid w:val="4E61EE57"/>
    <w:rsid w:val="4E75DE3C"/>
    <w:rsid w:val="4E8150C3"/>
    <w:rsid w:val="4E9FA755"/>
    <w:rsid w:val="4EA1ABDB"/>
    <w:rsid w:val="4ED09863"/>
    <w:rsid w:val="4ED64DC4"/>
    <w:rsid w:val="4F000F5C"/>
    <w:rsid w:val="4F04A92A"/>
    <w:rsid w:val="4F0A52F3"/>
    <w:rsid w:val="4F14CE27"/>
    <w:rsid w:val="4F1BE875"/>
    <w:rsid w:val="4F22D48E"/>
    <w:rsid w:val="4F297886"/>
    <w:rsid w:val="4F3722A3"/>
    <w:rsid w:val="4F3C9ACA"/>
    <w:rsid w:val="4F44BE2C"/>
    <w:rsid w:val="4F486EA6"/>
    <w:rsid w:val="4F4AEED7"/>
    <w:rsid w:val="4F4ECFAC"/>
    <w:rsid w:val="4F50797B"/>
    <w:rsid w:val="4F5E7248"/>
    <w:rsid w:val="4F8018C8"/>
    <w:rsid w:val="4F8862A8"/>
    <w:rsid w:val="4F9B0929"/>
    <w:rsid w:val="4F9E0C0A"/>
    <w:rsid w:val="4FA7F800"/>
    <w:rsid w:val="4FC8C863"/>
    <w:rsid w:val="4FD103A4"/>
    <w:rsid w:val="4FD263E1"/>
    <w:rsid w:val="4FD6EDC3"/>
    <w:rsid w:val="4FE7AD32"/>
    <w:rsid w:val="4FE92919"/>
    <w:rsid w:val="4FED3005"/>
    <w:rsid w:val="4FED6F55"/>
    <w:rsid w:val="4FF9D2B0"/>
    <w:rsid w:val="50077B33"/>
    <w:rsid w:val="500DF69D"/>
    <w:rsid w:val="5018F270"/>
    <w:rsid w:val="5019471C"/>
    <w:rsid w:val="501DAC1D"/>
    <w:rsid w:val="50217AF4"/>
    <w:rsid w:val="5022D4AC"/>
    <w:rsid w:val="5023C54A"/>
    <w:rsid w:val="50293BD5"/>
    <w:rsid w:val="5034E1A7"/>
    <w:rsid w:val="5048B44C"/>
    <w:rsid w:val="504B7793"/>
    <w:rsid w:val="50514D41"/>
    <w:rsid w:val="505443F7"/>
    <w:rsid w:val="506AA04D"/>
    <w:rsid w:val="507D7ADE"/>
    <w:rsid w:val="507F876F"/>
    <w:rsid w:val="50820079"/>
    <w:rsid w:val="508889BD"/>
    <w:rsid w:val="508E8E87"/>
    <w:rsid w:val="509CBC76"/>
    <w:rsid w:val="50A1954F"/>
    <w:rsid w:val="50B05D16"/>
    <w:rsid w:val="50B6864A"/>
    <w:rsid w:val="50BEAF48"/>
    <w:rsid w:val="50C39936"/>
    <w:rsid w:val="50CC59F6"/>
    <w:rsid w:val="50D58703"/>
    <w:rsid w:val="50DFCD57"/>
    <w:rsid w:val="50F0E401"/>
    <w:rsid w:val="50F31C80"/>
    <w:rsid w:val="50F345C9"/>
    <w:rsid w:val="50F764D7"/>
    <w:rsid w:val="50FB80D5"/>
    <w:rsid w:val="51005282"/>
    <w:rsid w:val="510B27C4"/>
    <w:rsid w:val="510F92B0"/>
    <w:rsid w:val="511327E4"/>
    <w:rsid w:val="511CD03F"/>
    <w:rsid w:val="5145CC9D"/>
    <w:rsid w:val="51554032"/>
    <w:rsid w:val="5157C42A"/>
    <w:rsid w:val="5158EE72"/>
    <w:rsid w:val="515A7466"/>
    <w:rsid w:val="5167C04D"/>
    <w:rsid w:val="517110DD"/>
    <w:rsid w:val="5176711E"/>
    <w:rsid w:val="5178B905"/>
    <w:rsid w:val="517EBDC1"/>
    <w:rsid w:val="51808353"/>
    <w:rsid w:val="51809DEA"/>
    <w:rsid w:val="51941E8B"/>
    <w:rsid w:val="519758A9"/>
    <w:rsid w:val="51977C65"/>
    <w:rsid w:val="5197BE19"/>
    <w:rsid w:val="5197D7C5"/>
    <w:rsid w:val="519A24B8"/>
    <w:rsid w:val="51A9C8A5"/>
    <w:rsid w:val="51ACE674"/>
    <w:rsid w:val="51ADC6FF"/>
    <w:rsid w:val="51AECFBC"/>
    <w:rsid w:val="51AF5A16"/>
    <w:rsid w:val="51B1BB20"/>
    <w:rsid w:val="51B228C7"/>
    <w:rsid w:val="51B53689"/>
    <w:rsid w:val="51D7585D"/>
    <w:rsid w:val="51ED90A4"/>
    <w:rsid w:val="51F36BBE"/>
    <w:rsid w:val="51F49457"/>
    <w:rsid w:val="520306DC"/>
    <w:rsid w:val="5209590B"/>
    <w:rsid w:val="520B0B37"/>
    <w:rsid w:val="5213D951"/>
    <w:rsid w:val="52194B3F"/>
    <w:rsid w:val="521DD9CA"/>
    <w:rsid w:val="52338EA8"/>
    <w:rsid w:val="5236AF43"/>
    <w:rsid w:val="5239025A"/>
    <w:rsid w:val="523CA077"/>
    <w:rsid w:val="524332F6"/>
    <w:rsid w:val="524CC15B"/>
    <w:rsid w:val="5253E606"/>
    <w:rsid w:val="5256F4BD"/>
    <w:rsid w:val="525E6C31"/>
    <w:rsid w:val="526AADC3"/>
    <w:rsid w:val="52717655"/>
    <w:rsid w:val="52738CE1"/>
    <w:rsid w:val="5280C29F"/>
    <w:rsid w:val="5285E5BE"/>
    <w:rsid w:val="528715AE"/>
    <w:rsid w:val="5295AAEA"/>
    <w:rsid w:val="52969C6D"/>
    <w:rsid w:val="52A95B9C"/>
    <w:rsid w:val="52C84986"/>
    <w:rsid w:val="52CBFDDA"/>
    <w:rsid w:val="52DFAA47"/>
    <w:rsid w:val="52E69C8C"/>
    <w:rsid w:val="52E7B48C"/>
    <w:rsid w:val="52ED0E11"/>
    <w:rsid w:val="52ED24F4"/>
    <w:rsid w:val="52FC9986"/>
    <w:rsid w:val="53067A04"/>
    <w:rsid w:val="53090873"/>
    <w:rsid w:val="531ADB59"/>
    <w:rsid w:val="531CE90C"/>
    <w:rsid w:val="531E9ECC"/>
    <w:rsid w:val="53264653"/>
    <w:rsid w:val="533C8A7A"/>
    <w:rsid w:val="5348A566"/>
    <w:rsid w:val="5348B6D5"/>
    <w:rsid w:val="534C5C85"/>
    <w:rsid w:val="535057D1"/>
    <w:rsid w:val="5355B9B3"/>
    <w:rsid w:val="5360E819"/>
    <w:rsid w:val="5361C760"/>
    <w:rsid w:val="536EF6DC"/>
    <w:rsid w:val="53769D2F"/>
    <w:rsid w:val="538C584C"/>
    <w:rsid w:val="53901735"/>
    <w:rsid w:val="5392C417"/>
    <w:rsid w:val="539572A7"/>
    <w:rsid w:val="539C9046"/>
    <w:rsid w:val="53AE8857"/>
    <w:rsid w:val="53B95DC7"/>
    <w:rsid w:val="53D5081A"/>
    <w:rsid w:val="53DF6621"/>
    <w:rsid w:val="53E6663E"/>
    <w:rsid w:val="53E7114B"/>
    <w:rsid w:val="53F24B5F"/>
    <w:rsid w:val="53F356EB"/>
    <w:rsid w:val="53F4EE27"/>
    <w:rsid w:val="542090D2"/>
    <w:rsid w:val="5425B23C"/>
    <w:rsid w:val="542D4BF2"/>
    <w:rsid w:val="5430A8DD"/>
    <w:rsid w:val="5431235E"/>
    <w:rsid w:val="54412173"/>
    <w:rsid w:val="54573073"/>
    <w:rsid w:val="5457D61D"/>
    <w:rsid w:val="545AC28A"/>
    <w:rsid w:val="545E6C67"/>
    <w:rsid w:val="5467C912"/>
    <w:rsid w:val="546BAF66"/>
    <w:rsid w:val="5471DA00"/>
    <w:rsid w:val="54743A63"/>
    <w:rsid w:val="5478EDF4"/>
    <w:rsid w:val="5479A1F5"/>
    <w:rsid w:val="547BECA2"/>
    <w:rsid w:val="547CC467"/>
    <w:rsid w:val="5482FA69"/>
    <w:rsid w:val="548AFB31"/>
    <w:rsid w:val="54B62901"/>
    <w:rsid w:val="54D4AE31"/>
    <w:rsid w:val="54D7EDA8"/>
    <w:rsid w:val="54DC6AAE"/>
    <w:rsid w:val="54E7C19C"/>
    <w:rsid w:val="54F35FA6"/>
    <w:rsid w:val="54FD0CF2"/>
    <w:rsid w:val="55033227"/>
    <w:rsid w:val="55079EB4"/>
    <w:rsid w:val="5510AD2C"/>
    <w:rsid w:val="55152EB2"/>
    <w:rsid w:val="552F6635"/>
    <w:rsid w:val="553997A5"/>
    <w:rsid w:val="554119D0"/>
    <w:rsid w:val="554CFAA9"/>
    <w:rsid w:val="5554927B"/>
    <w:rsid w:val="5554F613"/>
    <w:rsid w:val="555BE93B"/>
    <w:rsid w:val="55768AFB"/>
    <w:rsid w:val="557CC0BA"/>
    <w:rsid w:val="55838B37"/>
    <w:rsid w:val="558DFC01"/>
    <w:rsid w:val="558F6E44"/>
    <w:rsid w:val="559287BA"/>
    <w:rsid w:val="55A2BEF5"/>
    <w:rsid w:val="55A9AAEA"/>
    <w:rsid w:val="55BA21B1"/>
    <w:rsid w:val="55C6CE23"/>
    <w:rsid w:val="55CDBD40"/>
    <w:rsid w:val="55CFA7AB"/>
    <w:rsid w:val="55E3120B"/>
    <w:rsid w:val="55E542B9"/>
    <w:rsid w:val="55E60EDB"/>
    <w:rsid w:val="55EA4FA0"/>
    <w:rsid w:val="55FF1F54"/>
    <w:rsid w:val="55FFEA57"/>
    <w:rsid w:val="56065C8E"/>
    <w:rsid w:val="56127034"/>
    <w:rsid w:val="561300D8"/>
    <w:rsid w:val="5614BD2C"/>
    <w:rsid w:val="562C1377"/>
    <w:rsid w:val="56313283"/>
    <w:rsid w:val="5631E566"/>
    <w:rsid w:val="563A9D6E"/>
    <w:rsid w:val="5646831E"/>
    <w:rsid w:val="5649EA21"/>
    <w:rsid w:val="564B4750"/>
    <w:rsid w:val="565EF395"/>
    <w:rsid w:val="5660EAA0"/>
    <w:rsid w:val="566F52D9"/>
    <w:rsid w:val="5671399E"/>
    <w:rsid w:val="56775613"/>
    <w:rsid w:val="568BE21F"/>
    <w:rsid w:val="5690243F"/>
    <w:rsid w:val="56A8A623"/>
    <w:rsid w:val="56D928ED"/>
    <w:rsid w:val="56E4C567"/>
    <w:rsid w:val="56ECAA8C"/>
    <w:rsid w:val="56FB96C5"/>
    <w:rsid w:val="56FD4B7B"/>
    <w:rsid w:val="570FD1AC"/>
    <w:rsid w:val="57136B8E"/>
    <w:rsid w:val="57161502"/>
    <w:rsid w:val="5728298C"/>
    <w:rsid w:val="5730AD4D"/>
    <w:rsid w:val="57424AEF"/>
    <w:rsid w:val="57438AAA"/>
    <w:rsid w:val="57463510"/>
    <w:rsid w:val="574A0281"/>
    <w:rsid w:val="5753AF6E"/>
    <w:rsid w:val="575CD966"/>
    <w:rsid w:val="57638AA0"/>
    <w:rsid w:val="5763FA7D"/>
    <w:rsid w:val="5769DE6D"/>
    <w:rsid w:val="57726DA9"/>
    <w:rsid w:val="5773E50E"/>
    <w:rsid w:val="577E3F71"/>
    <w:rsid w:val="57804708"/>
    <w:rsid w:val="5782BE2D"/>
    <w:rsid w:val="5790C43B"/>
    <w:rsid w:val="579AF767"/>
    <w:rsid w:val="579EB46E"/>
    <w:rsid w:val="57A3AC70"/>
    <w:rsid w:val="57B9EADE"/>
    <w:rsid w:val="57BA9B08"/>
    <w:rsid w:val="57FEB071"/>
    <w:rsid w:val="5813B1B7"/>
    <w:rsid w:val="582912A9"/>
    <w:rsid w:val="582A9405"/>
    <w:rsid w:val="58300B55"/>
    <w:rsid w:val="58341727"/>
    <w:rsid w:val="583F67EF"/>
    <w:rsid w:val="584BFBCE"/>
    <w:rsid w:val="585B2745"/>
    <w:rsid w:val="5863E4C7"/>
    <w:rsid w:val="5867EBA4"/>
    <w:rsid w:val="586F3803"/>
    <w:rsid w:val="586FE0C9"/>
    <w:rsid w:val="58756DB5"/>
    <w:rsid w:val="58991753"/>
    <w:rsid w:val="58A26182"/>
    <w:rsid w:val="58A98681"/>
    <w:rsid w:val="58B5008F"/>
    <w:rsid w:val="58B5ABCE"/>
    <w:rsid w:val="58B8CB91"/>
    <w:rsid w:val="58BDB7EC"/>
    <w:rsid w:val="58BFDD30"/>
    <w:rsid w:val="58C82C79"/>
    <w:rsid w:val="58C91A73"/>
    <w:rsid w:val="58CF2F53"/>
    <w:rsid w:val="58CFFB44"/>
    <w:rsid w:val="58D0B844"/>
    <w:rsid w:val="58DB5053"/>
    <w:rsid w:val="58DB6089"/>
    <w:rsid w:val="58DD00E6"/>
    <w:rsid w:val="58EE9047"/>
    <w:rsid w:val="590AA08A"/>
    <w:rsid w:val="591A7BEF"/>
    <w:rsid w:val="591D2660"/>
    <w:rsid w:val="591DB3A8"/>
    <w:rsid w:val="592757EA"/>
    <w:rsid w:val="5946A6FB"/>
    <w:rsid w:val="594E88FD"/>
    <w:rsid w:val="59540865"/>
    <w:rsid w:val="5957C1FD"/>
    <w:rsid w:val="5963DEF8"/>
    <w:rsid w:val="596F493F"/>
    <w:rsid w:val="599825EE"/>
    <w:rsid w:val="59B57D1E"/>
    <w:rsid w:val="59C410D4"/>
    <w:rsid w:val="59C88C6A"/>
    <w:rsid w:val="59CD66A0"/>
    <w:rsid w:val="59D07F96"/>
    <w:rsid w:val="59DFC355"/>
    <w:rsid w:val="59E11174"/>
    <w:rsid w:val="5A0096F0"/>
    <w:rsid w:val="5A01A50E"/>
    <w:rsid w:val="5A0FDE2E"/>
    <w:rsid w:val="5A15697E"/>
    <w:rsid w:val="5A2A944C"/>
    <w:rsid w:val="5A36A281"/>
    <w:rsid w:val="5A4DB406"/>
    <w:rsid w:val="5A57A532"/>
    <w:rsid w:val="5A587FCF"/>
    <w:rsid w:val="5A5B9BA1"/>
    <w:rsid w:val="5A5D39BA"/>
    <w:rsid w:val="5A74E339"/>
    <w:rsid w:val="5A7730EA"/>
    <w:rsid w:val="5A80A2C1"/>
    <w:rsid w:val="5A8C45BD"/>
    <w:rsid w:val="5A900200"/>
    <w:rsid w:val="5AB8B36E"/>
    <w:rsid w:val="5ABAE8B3"/>
    <w:rsid w:val="5ABB341E"/>
    <w:rsid w:val="5ABF8BD1"/>
    <w:rsid w:val="5AC740E8"/>
    <w:rsid w:val="5AD607F0"/>
    <w:rsid w:val="5AD63F60"/>
    <w:rsid w:val="5AD77427"/>
    <w:rsid w:val="5AE5FE1D"/>
    <w:rsid w:val="5AF5AF0C"/>
    <w:rsid w:val="5B05B152"/>
    <w:rsid w:val="5B08F85B"/>
    <w:rsid w:val="5B0D3FB3"/>
    <w:rsid w:val="5B1468E0"/>
    <w:rsid w:val="5B171439"/>
    <w:rsid w:val="5B1F5540"/>
    <w:rsid w:val="5B242557"/>
    <w:rsid w:val="5B2BF8C8"/>
    <w:rsid w:val="5B3269CE"/>
    <w:rsid w:val="5B355B8E"/>
    <w:rsid w:val="5B388FBA"/>
    <w:rsid w:val="5B4D9CA1"/>
    <w:rsid w:val="5B6B9AFC"/>
    <w:rsid w:val="5B71AA20"/>
    <w:rsid w:val="5B73052D"/>
    <w:rsid w:val="5B75485E"/>
    <w:rsid w:val="5B7C33E3"/>
    <w:rsid w:val="5B81D219"/>
    <w:rsid w:val="5B8EE519"/>
    <w:rsid w:val="5B95E18E"/>
    <w:rsid w:val="5BAFCB84"/>
    <w:rsid w:val="5BB0C376"/>
    <w:rsid w:val="5BB20F76"/>
    <w:rsid w:val="5BB91C88"/>
    <w:rsid w:val="5BC2D90C"/>
    <w:rsid w:val="5BD27B0C"/>
    <w:rsid w:val="5BDDDF2B"/>
    <w:rsid w:val="5BDFB5E7"/>
    <w:rsid w:val="5BE4C18F"/>
    <w:rsid w:val="5BEB3B77"/>
    <w:rsid w:val="5BEE60B3"/>
    <w:rsid w:val="5BEF4ABD"/>
    <w:rsid w:val="5BF053CC"/>
    <w:rsid w:val="5BF8E33A"/>
    <w:rsid w:val="5C1DDFAB"/>
    <w:rsid w:val="5C34B917"/>
    <w:rsid w:val="5C3D6575"/>
    <w:rsid w:val="5C47A50D"/>
    <w:rsid w:val="5C47B096"/>
    <w:rsid w:val="5C4B9C1B"/>
    <w:rsid w:val="5C4EBA73"/>
    <w:rsid w:val="5C54F367"/>
    <w:rsid w:val="5C583CEE"/>
    <w:rsid w:val="5C670059"/>
    <w:rsid w:val="5C80B8C1"/>
    <w:rsid w:val="5C8384AE"/>
    <w:rsid w:val="5C8AC4FD"/>
    <w:rsid w:val="5C912B9C"/>
    <w:rsid w:val="5C93432B"/>
    <w:rsid w:val="5CAFFA75"/>
    <w:rsid w:val="5CB96E36"/>
    <w:rsid w:val="5CBE0473"/>
    <w:rsid w:val="5CD15F9A"/>
    <w:rsid w:val="5CE57C85"/>
    <w:rsid w:val="5CE94296"/>
    <w:rsid w:val="5CEE6046"/>
    <w:rsid w:val="5CEE73D4"/>
    <w:rsid w:val="5CF86B82"/>
    <w:rsid w:val="5D0AF6D9"/>
    <w:rsid w:val="5D12ACA3"/>
    <w:rsid w:val="5D1FEB9D"/>
    <w:rsid w:val="5D31A197"/>
    <w:rsid w:val="5D5DAA43"/>
    <w:rsid w:val="5D5DE7A3"/>
    <w:rsid w:val="5D642E87"/>
    <w:rsid w:val="5D6960D1"/>
    <w:rsid w:val="5D70C1F4"/>
    <w:rsid w:val="5D756CDC"/>
    <w:rsid w:val="5D803C3C"/>
    <w:rsid w:val="5D8141C5"/>
    <w:rsid w:val="5D84F352"/>
    <w:rsid w:val="5DAAC2FE"/>
    <w:rsid w:val="5DB5D073"/>
    <w:rsid w:val="5DCA0D29"/>
    <w:rsid w:val="5DCE3A71"/>
    <w:rsid w:val="5DD74750"/>
    <w:rsid w:val="5DDFE6BE"/>
    <w:rsid w:val="5DE1C13D"/>
    <w:rsid w:val="5DE81A43"/>
    <w:rsid w:val="5DEF39F0"/>
    <w:rsid w:val="5DF5EB6D"/>
    <w:rsid w:val="5DFBC773"/>
    <w:rsid w:val="5E02B638"/>
    <w:rsid w:val="5E075F26"/>
    <w:rsid w:val="5E1C7DE1"/>
    <w:rsid w:val="5E339B29"/>
    <w:rsid w:val="5E40559F"/>
    <w:rsid w:val="5E44DA81"/>
    <w:rsid w:val="5E48FC7F"/>
    <w:rsid w:val="5E4F7293"/>
    <w:rsid w:val="5E55BB03"/>
    <w:rsid w:val="5E5AB171"/>
    <w:rsid w:val="5E5FCD48"/>
    <w:rsid w:val="5E6632F1"/>
    <w:rsid w:val="5E6E47EC"/>
    <w:rsid w:val="5E6FB33A"/>
    <w:rsid w:val="5E6FD88E"/>
    <w:rsid w:val="5E70B545"/>
    <w:rsid w:val="5E72D62A"/>
    <w:rsid w:val="5E75780D"/>
    <w:rsid w:val="5E812023"/>
    <w:rsid w:val="5E821511"/>
    <w:rsid w:val="5E89FED1"/>
    <w:rsid w:val="5E8A3953"/>
    <w:rsid w:val="5E8E16EA"/>
    <w:rsid w:val="5EADF14F"/>
    <w:rsid w:val="5EB18AE5"/>
    <w:rsid w:val="5EB351BD"/>
    <w:rsid w:val="5EB85E95"/>
    <w:rsid w:val="5EBC7EBF"/>
    <w:rsid w:val="5EBE805D"/>
    <w:rsid w:val="5EC39B3A"/>
    <w:rsid w:val="5EC8A304"/>
    <w:rsid w:val="5EF764A1"/>
    <w:rsid w:val="5F0208AE"/>
    <w:rsid w:val="5F0BF65F"/>
    <w:rsid w:val="5F0FBC21"/>
    <w:rsid w:val="5F1ABA87"/>
    <w:rsid w:val="5F1EE0AC"/>
    <w:rsid w:val="5F2218C8"/>
    <w:rsid w:val="5F266E36"/>
    <w:rsid w:val="5F2C729B"/>
    <w:rsid w:val="5F33BDB2"/>
    <w:rsid w:val="5F40BE54"/>
    <w:rsid w:val="5F446B93"/>
    <w:rsid w:val="5F470656"/>
    <w:rsid w:val="5F4BCB19"/>
    <w:rsid w:val="5F545641"/>
    <w:rsid w:val="5F562600"/>
    <w:rsid w:val="5F590DA8"/>
    <w:rsid w:val="5F60568D"/>
    <w:rsid w:val="5F768275"/>
    <w:rsid w:val="5F79DA08"/>
    <w:rsid w:val="5F7AA901"/>
    <w:rsid w:val="5F7E0088"/>
    <w:rsid w:val="5F814EF6"/>
    <w:rsid w:val="5FA47008"/>
    <w:rsid w:val="5FA58FE4"/>
    <w:rsid w:val="5FC259B9"/>
    <w:rsid w:val="5FC404B9"/>
    <w:rsid w:val="5FDF41C5"/>
    <w:rsid w:val="5FE40593"/>
    <w:rsid w:val="5FE8C5F1"/>
    <w:rsid w:val="5FEE7D13"/>
    <w:rsid w:val="60095821"/>
    <w:rsid w:val="600B4573"/>
    <w:rsid w:val="6012C8E3"/>
    <w:rsid w:val="6017679C"/>
    <w:rsid w:val="602AE36A"/>
    <w:rsid w:val="604B1460"/>
    <w:rsid w:val="60516B95"/>
    <w:rsid w:val="60631214"/>
    <w:rsid w:val="606AF769"/>
    <w:rsid w:val="607A7649"/>
    <w:rsid w:val="60942CA2"/>
    <w:rsid w:val="609733E8"/>
    <w:rsid w:val="609B8FB7"/>
    <w:rsid w:val="609F852A"/>
    <w:rsid w:val="60BDE929"/>
    <w:rsid w:val="60C57A2A"/>
    <w:rsid w:val="60C8668F"/>
    <w:rsid w:val="60C9179A"/>
    <w:rsid w:val="60E8A9D4"/>
    <w:rsid w:val="60EBB6F6"/>
    <w:rsid w:val="60FC7F02"/>
    <w:rsid w:val="60FEABF6"/>
    <w:rsid w:val="60FEC15B"/>
    <w:rsid w:val="61062CF2"/>
    <w:rsid w:val="6117DF01"/>
    <w:rsid w:val="611BE66A"/>
    <w:rsid w:val="6133948A"/>
    <w:rsid w:val="613908AC"/>
    <w:rsid w:val="61410585"/>
    <w:rsid w:val="61465758"/>
    <w:rsid w:val="614CEAAB"/>
    <w:rsid w:val="61517306"/>
    <w:rsid w:val="615214C2"/>
    <w:rsid w:val="61556D42"/>
    <w:rsid w:val="6155C065"/>
    <w:rsid w:val="6158E814"/>
    <w:rsid w:val="6174B1D1"/>
    <w:rsid w:val="6187AAF8"/>
    <w:rsid w:val="619E936C"/>
    <w:rsid w:val="61A14838"/>
    <w:rsid w:val="61A22206"/>
    <w:rsid w:val="61A47B45"/>
    <w:rsid w:val="61C08472"/>
    <w:rsid w:val="61C8F1C4"/>
    <w:rsid w:val="61D475B2"/>
    <w:rsid w:val="61D5F550"/>
    <w:rsid w:val="61E4A7BA"/>
    <w:rsid w:val="61E5969C"/>
    <w:rsid w:val="61E5E6F4"/>
    <w:rsid w:val="61EBB6C0"/>
    <w:rsid w:val="61F59878"/>
    <w:rsid w:val="62091C97"/>
    <w:rsid w:val="6219328F"/>
    <w:rsid w:val="62257D26"/>
    <w:rsid w:val="62370CE1"/>
    <w:rsid w:val="623E7316"/>
    <w:rsid w:val="624984D5"/>
    <w:rsid w:val="624D649E"/>
    <w:rsid w:val="62505A3F"/>
    <w:rsid w:val="6252D8AF"/>
    <w:rsid w:val="6257F783"/>
    <w:rsid w:val="625C8CB9"/>
    <w:rsid w:val="6265F344"/>
    <w:rsid w:val="6286DFC4"/>
    <w:rsid w:val="629A8705"/>
    <w:rsid w:val="629C3470"/>
    <w:rsid w:val="629ECBF7"/>
    <w:rsid w:val="629FE50A"/>
    <w:rsid w:val="62A6ED54"/>
    <w:rsid w:val="62AA33C8"/>
    <w:rsid w:val="62B126D1"/>
    <w:rsid w:val="62B4B021"/>
    <w:rsid w:val="62C76652"/>
    <w:rsid w:val="62CD9048"/>
    <w:rsid w:val="62D1C946"/>
    <w:rsid w:val="62D861AF"/>
    <w:rsid w:val="62DFAE75"/>
    <w:rsid w:val="62E194E0"/>
    <w:rsid w:val="62EB1D84"/>
    <w:rsid w:val="62F46558"/>
    <w:rsid w:val="62FFB1BF"/>
    <w:rsid w:val="63012757"/>
    <w:rsid w:val="63036999"/>
    <w:rsid w:val="630CBF19"/>
    <w:rsid w:val="631DAC13"/>
    <w:rsid w:val="63248B54"/>
    <w:rsid w:val="6337D031"/>
    <w:rsid w:val="633BD4BD"/>
    <w:rsid w:val="63447248"/>
    <w:rsid w:val="634C6C96"/>
    <w:rsid w:val="634C9CC4"/>
    <w:rsid w:val="6353BC4C"/>
    <w:rsid w:val="635BD5B3"/>
    <w:rsid w:val="63648299"/>
    <w:rsid w:val="636F21C7"/>
    <w:rsid w:val="638C7E0E"/>
    <w:rsid w:val="63A655B5"/>
    <w:rsid w:val="63A89276"/>
    <w:rsid w:val="63AC63DC"/>
    <w:rsid w:val="63AE7FB0"/>
    <w:rsid w:val="63BC7900"/>
    <w:rsid w:val="63BE9831"/>
    <w:rsid w:val="63C647EC"/>
    <w:rsid w:val="63D56AA4"/>
    <w:rsid w:val="63DAD1D4"/>
    <w:rsid w:val="63F214CD"/>
    <w:rsid w:val="63F8284F"/>
    <w:rsid w:val="64011AFE"/>
    <w:rsid w:val="64166A19"/>
    <w:rsid w:val="641F079B"/>
    <w:rsid w:val="64287940"/>
    <w:rsid w:val="642A67F1"/>
    <w:rsid w:val="642F0E07"/>
    <w:rsid w:val="6442E074"/>
    <w:rsid w:val="6445406B"/>
    <w:rsid w:val="644F5BBE"/>
    <w:rsid w:val="644F930F"/>
    <w:rsid w:val="645AA425"/>
    <w:rsid w:val="6478E0A3"/>
    <w:rsid w:val="647A8E3A"/>
    <w:rsid w:val="64802436"/>
    <w:rsid w:val="648083EC"/>
    <w:rsid w:val="6480D595"/>
    <w:rsid w:val="64813F9C"/>
    <w:rsid w:val="6490D2DF"/>
    <w:rsid w:val="6494E2BD"/>
    <w:rsid w:val="64A91713"/>
    <w:rsid w:val="64AD2D24"/>
    <w:rsid w:val="64AF5396"/>
    <w:rsid w:val="64B31883"/>
    <w:rsid w:val="64B3C3A3"/>
    <w:rsid w:val="64B53461"/>
    <w:rsid w:val="64BCAAF8"/>
    <w:rsid w:val="64C9FC9A"/>
    <w:rsid w:val="64D17ADB"/>
    <w:rsid w:val="64DE838F"/>
    <w:rsid w:val="64E2DF68"/>
    <w:rsid w:val="64E3E137"/>
    <w:rsid w:val="64E5F173"/>
    <w:rsid w:val="64E6FBCA"/>
    <w:rsid w:val="64E89FB0"/>
    <w:rsid w:val="64EA4AA6"/>
    <w:rsid w:val="64F041D7"/>
    <w:rsid w:val="64F445B0"/>
    <w:rsid w:val="64F83419"/>
    <w:rsid w:val="65031285"/>
    <w:rsid w:val="65034942"/>
    <w:rsid w:val="6508B46B"/>
    <w:rsid w:val="650AF4AB"/>
    <w:rsid w:val="650B6381"/>
    <w:rsid w:val="6517F2AF"/>
    <w:rsid w:val="651A9EBA"/>
    <w:rsid w:val="6520129E"/>
    <w:rsid w:val="652B1683"/>
    <w:rsid w:val="652DF56D"/>
    <w:rsid w:val="653405EF"/>
    <w:rsid w:val="65353453"/>
    <w:rsid w:val="65439EC5"/>
    <w:rsid w:val="654CF509"/>
    <w:rsid w:val="6552F0CB"/>
    <w:rsid w:val="655C0431"/>
    <w:rsid w:val="655E4A8D"/>
    <w:rsid w:val="65624A6E"/>
    <w:rsid w:val="65705599"/>
    <w:rsid w:val="657662C3"/>
    <w:rsid w:val="6578222B"/>
    <w:rsid w:val="65898579"/>
    <w:rsid w:val="658AB599"/>
    <w:rsid w:val="658C6155"/>
    <w:rsid w:val="6592DE56"/>
    <w:rsid w:val="659B04F6"/>
    <w:rsid w:val="65A0D950"/>
    <w:rsid w:val="65A80DBF"/>
    <w:rsid w:val="65B05F23"/>
    <w:rsid w:val="65B56351"/>
    <w:rsid w:val="65C42414"/>
    <w:rsid w:val="65CE2649"/>
    <w:rsid w:val="65D723D2"/>
    <w:rsid w:val="65DEA392"/>
    <w:rsid w:val="65DEC9E8"/>
    <w:rsid w:val="65E791ED"/>
    <w:rsid w:val="65EDBDF2"/>
    <w:rsid w:val="65FA8DC1"/>
    <w:rsid w:val="660416BC"/>
    <w:rsid w:val="6606F912"/>
    <w:rsid w:val="66187C1D"/>
    <w:rsid w:val="661A1EA6"/>
    <w:rsid w:val="661DA902"/>
    <w:rsid w:val="66260C2C"/>
    <w:rsid w:val="662D580C"/>
    <w:rsid w:val="663917E9"/>
    <w:rsid w:val="66399791"/>
    <w:rsid w:val="663A8563"/>
    <w:rsid w:val="6641D9B2"/>
    <w:rsid w:val="66483B3E"/>
    <w:rsid w:val="6648ABFC"/>
    <w:rsid w:val="664A5C36"/>
    <w:rsid w:val="6654FF09"/>
    <w:rsid w:val="6663D145"/>
    <w:rsid w:val="6666F66A"/>
    <w:rsid w:val="66789A33"/>
    <w:rsid w:val="66894635"/>
    <w:rsid w:val="669128A7"/>
    <w:rsid w:val="669DF2A6"/>
    <w:rsid w:val="66B4AE7E"/>
    <w:rsid w:val="66BCE177"/>
    <w:rsid w:val="66BD47A0"/>
    <w:rsid w:val="66BE995A"/>
    <w:rsid w:val="66C125FB"/>
    <w:rsid w:val="66D04C2D"/>
    <w:rsid w:val="66D7B307"/>
    <w:rsid w:val="66DCF45B"/>
    <w:rsid w:val="66DF97BB"/>
    <w:rsid w:val="66EBE74B"/>
    <w:rsid w:val="67059D44"/>
    <w:rsid w:val="67143458"/>
    <w:rsid w:val="671E7118"/>
    <w:rsid w:val="6724A25E"/>
    <w:rsid w:val="672555DA"/>
    <w:rsid w:val="672A3387"/>
    <w:rsid w:val="6730F3A8"/>
    <w:rsid w:val="673DE69F"/>
    <w:rsid w:val="67546B61"/>
    <w:rsid w:val="67691F48"/>
    <w:rsid w:val="676BD9C5"/>
    <w:rsid w:val="6777114C"/>
    <w:rsid w:val="677DA4A5"/>
    <w:rsid w:val="6784E4F7"/>
    <w:rsid w:val="678CD48A"/>
    <w:rsid w:val="678E6402"/>
    <w:rsid w:val="67931011"/>
    <w:rsid w:val="679D7155"/>
    <w:rsid w:val="67B7E2A1"/>
    <w:rsid w:val="67BE90CD"/>
    <w:rsid w:val="67BED7B1"/>
    <w:rsid w:val="67BF3296"/>
    <w:rsid w:val="67C02033"/>
    <w:rsid w:val="67C14A57"/>
    <w:rsid w:val="67C84B2B"/>
    <w:rsid w:val="67CBCB7B"/>
    <w:rsid w:val="67DBDD4A"/>
    <w:rsid w:val="67E037C7"/>
    <w:rsid w:val="67E92C9B"/>
    <w:rsid w:val="67EA28EF"/>
    <w:rsid w:val="67EAC82E"/>
    <w:rsid w:val="67EADB08"/>
    <w:rsid w:val="67ED3410"/>
    <w:rsid w:val="67F150D5"/>
    <w:rsid w:val="67F167AD"/>
    <w:rsid w:val="67F3C960"/>
    <w:rsid w:val="67FC1A7C"/>
    <w:rsid w:val="680678B6"/>
    <w:rsid w:val="6806D7F2"/>
    <w:rsid w:val="680DBDD8"/>
    <w:rsid w:val="680E7D0A"/>
    <w:rsid w:val="68124C4E"/>
    <w:rsid w:val="6820AB38"/>
    <w:rsid w:val="68281944"/>
    <w:rsid w:val="682D5983"/>
    <w:rsid w:val="68445D76"/>
    <w:rsid w:val="6849353D"/>
    <w:rsid w:val="6849526F"/>
    <w:rsid w:val="685E921B"/>
    <w:rsid w:val="68737081"/>
    <w:rsid w:val="6886FE2B"/>
    <w:rsid w:val="6887CF41"/>
    <w:rsid w:val="688D3394"/>
    <w:rsid w:val="68A51F3F"/>
    <w:rsid w:val="68A70080"/>
    <w:rsid w:val="68B3EEE4"/>
    <w:rsid w:val="68B6C02F"/>
    <w:rsid w:val="68C439F5"/>
    <w:rsid w:val="68C9B20E"/>
    <w:rsid w:val="68D61CB4"/>
    <w:rsid w:val="68F50423"/>
    <w:rsid w:val="68FF6E1A"/>
    <w:rsid w:val="690487D5"/>
    <w:rsid w:val="6904CE89"/>
    <w:rsid w:val="690833BF"/>
    <w:rsid w:val="6915366D"/>
    <w:rsid w:val="69229A66"/>
    <w:rsid w:val="6923DA8D"/>
    <w:rsid w:val="6924D5E0"/>
    <w:rsid w:val="6926AF8C"/>
    <w:rsid w:val="6928946E"/>
    <w:rsid w:val="69387961"/>
    <w:rsid w:val="693CC4D4"/>
    <w:rsid w:val="693D5CC7"/>
    <w:rsid w:val="6956E6A1"/>
    <w:rsid w:val="69581206"/>
    <w:rsid w:val="696D7680"/>
    <w:rsid w:val="697068B6"/>
    <w:rsid w:val="69965500"/>
    <w:rsid w:val="6996CA51"/>
    <w:rsid w:val="69A5D716"/>
    <w:rsid w:val="69A6189F"/>
    <w:rsid w:val="69A8D0ED"/>
    <w:rsid w:val="69B030BD"/>
    <w:rsid w:val="69B67130"/>
    <w:rsid w:val="69BAABB5"/>
    <w:rsid w:val="69C27D68"/>
    <w:rsid w:val="69D26F46"/>
    <w:rsid w:val="69DF9BF0"/>
    <w:rsid w:val="69E251EE"/>
    <w:rsid w:val="69E482CF"/>
    <w:rsid w:val="69E85A44"/>
    <w:rsid w:val="69EA7155"/>
    <w:rsid w:val="69EAD372"/>
    <w:rsid w:val="69EFB99F"/>
    <w:rsid w:val="69F393DF"/>
    <w:rsid w:val="69F8B18E"/>
    <w:rsid w:val="69FFBAEE"/>
    <w:rsid w:val="6A041ECB"/>
    <w:rsid w:val="6A070E88"/>
    <w:rsid w:val="6A097782"/>
    <w:rsid w:val="6A1F8F74"/>
    <w:rsid w:val="6A2C367D"/>
    <w:rsid w:val="6A2E17E7"/>
    <w:rsid w:val="6A3567FD"/>
    <w:rsid w:val="6A402F58"/>
    <w:rsid w:val="6A492488"/>
    <w:rsid w:val="6A54C51E"/>
    <w:rsid w:val="6A6020F4"/>
    <w:rsid w:val="6A648664"/>
    <w:rsid w:val="6A690125"/>
    <w:rsid w:val="6A6A318F"/>
    <w:rsid w:val="6A6C922B"/>
    <w:rsid w:val="6A738E02"/>
    <w:rsid w:val="6A767450"/>
    <w:rsid w:val="6A80769B"/>
    <w:rsid w:val="6A84B093"/>
    <w:rsid w:val="6A8913B7"/>
    <w:rsid w:val="6A89FD71"/>
    <w:rsid w:val="6A8FACE7"/>
    <w:rsid w:val="6A9423D7"/>
    <w:rsid w:val="6A9843F7"/>
    <w:rsid w:val="6A98BB17"/>
    <w:rsid w:val="6A99D96A"/>
    <w:rsid w:val="6A9AB476"/>
    <w:rsid w:val="6AA62894"/>
    <w:rsid w:val="6AAC3E51"/>
    <w:rsid w:val="6AB500CB"/>
    <w:rsid w:val="6AB55331"/>
    <w:rsid w:val="6AC4B3C2"/>
    <w:rsid w:val="6ACE21E1"/>
    <w:rsid w:val="6AD1DA37"/>
    <w:rsid w:val="6ADF727F"/>
    <w:rsid w:val="6AEB0EED"/>
    <w:rsid w:val="6AEF9D26"/>
    <w:rsid w:val="6AFFB864"/>
    <w:rsid w:val="6B05DFD3"/>
    <w:rsid w:val="6B105564"/>
    <w:rsid w:val="6B15BBEA"/>
    <w:rsid w:val="6B225C96"/>
    <w:rsid w:val="6B23679F"/>
    <w:rsid w:val="6B2A4301"/>
    <w:rsid w:val="6B38C1F2"/>
    <w:rsid w:val="6B3C0DB8"/>
    <w:rsid w:val="6B41660A"/>
    <w:rsid w:val="6B511F8B"/>
    <w:rsid w:val="6B89D49D"/>
    <w:rsid w:val="6B8B5757"/>
    <w:rsid w:val="6B8C6E0D"/>
    <w:rsid w:val="6B93217B"/>
    <w:rsid w:val="6B96B3EC"/>
    <w:rsid w:val="6B9A0AD8"/>
    <w:rsid w:val="6BA1AEF6"/>
    <w:rsid w:val="6BA72310"/>
    <w:rsid w:val="6BADCC2A"/>
    <w:rsid w:val="6BB093B0"/>
    <w:rsid w:val="6BB3CC0A"/>
    <w:rsid w:val="6BD1385E"/>
    <w:rsid w:val="6BD5F370"/>
    <w:rsid w:val="6BD60E7D"/>
    <w:rsid w:val="6BE39D29"/>
    <w:rsid w:val="6BE962AB"/>
    <w:rsid w:val="6BEE904F"/>
    <w:rsid w:val="6C093939"/>
    <w:rsid w:val="6C095045"/>
    <w:rsid w:val="6C131413"/>
    <w:rsid w:val="6C13E9B6"/>
    <w:rsid w:val="6C2EAF79"/>
    <w:rsid w:val="6C3FFCAC"/>
    <w:rsid w:val="6C553C6A"/>
    <w:rsid w:val="6C5A1964"/>
    <w:rsid w:val="6C613BBC"/>
    <w:rsid w:val="6C78D76D"/>
    <w:rsid w:val="6C8F720C"/>
    <w:rsid w:val="6C93F2C3"/>
    <w:rsid w:val="6CA18025"/>
    <w:rsid w:val="6CB4D754"/>
    <w:rsid w:val="6CC01F9A"/>
    <w:rsid w:val="6CC23BAE"/>
    <w:rsid w:val="6CC6BA65"/>
    <w:rsid w:val="6CCA7621"/>
    <w:rsid w:val="6CCACD6D"/>
    <w:rsid w:val="6CDDDA4A"/>
    <w:rsid w:val="6CE526EC"/>
    <w:rsid w:val="6CE5BD71"/>
    <w:rsid w:val="6CF06518"/>
    <w:rsid w:val="6CF9750A"/>
    <w:rsid w:val="6CFAEABE"/>
    <w:rsid w:val="6D02A8F5"/>
    <w:rsid w:val="6D0F3599"/>
    <w:rsid w:val="6D10ED03"/>
    <w:rsid w:val="6D219D31"/>
    <w:rsid w:val="6D27F262"/>
    <w:rsid w:val="6D28C99D"/>
    <w:rsid w:val="6D2B5FB4"/>
    <w:rsid w:val="6D2C302B"/>
    <w:rsid w:val="6D2F129F"/>
    <w:rsid w:val="6D3C4C37"/>
    <w:rsid w:val="6D3DB9FF"/>
    <w:rsid w:val="6D4243C8"/>
    <w:rsid w:val="6D44D0B6"/>
    <w:rsid w:val="6D5CB03C"/>
    <w:rsid w:val="6D60B000"/>
    <w:rsid w:val="6D69E03E"/>
    <w:rsid w:val="6D6A2E15"/>
    <w:rsid w:val="6D722D5A"/>
    <w:rsid w:val="6D81DA4F"/>
    <w:rsid w:val="6DA439CE"/>
    <w:rsid w:val="6DB7510C"/>
    <w:rsid w:val="6DBCFD7E"/>
    <w:rsid w:val="6DD1AD6C"/>
    <w:rsid w:val="6DD7B8AD"/>
    <w:rsid w:val="6DD84A67"/>
    <w:rsid w:val="6DE07D80"/>
    <w:rsid w:val="6DF1E1C4"/>
    <w:rsid w:val="6DF4C671"/>
    <w:rsid w:val="6E03DD9B"/>
    <w:rsid w:val="6E087140"/>
    <w:rsid w:val="6E1AE64C"/>
    <w:rsid w:val="6E1C17A5"/>
    <w:rsid w:val="6E3807BF"/>
    <w:rsid w:val="6E4956C4"/>
    <w:rsid w:val="6E583389"/>
    <w:rsid w:val="6E5C2B89"/>
    <w:rsid w:val="6E63860A"/>
    <w:rsid w:val="6E646F38"/>
    <w:rsid w:val="6E67A4CD"/>
    <w:rsid w:val="6E851361"/>
    <w:rsid w:val="6E861CFE"/>
    <w:rsid w:val="6E91FB1D"/>
    <w:rsid w:val="6E953756"/>
    <w:rsid w:val="6EAC9FC6"/>
    <w:rsid w:val="6EB2E0AF"/>
    <w:rsid w:val="6EB36F59"/>
    <w:rsid w:val="6EBCC2CB"/>
    <w:rsid w:val="6EC2D66E"/>
    <w:rsid w:val="6EC4B135"/>
    <w:rsid w:val="6ECCCDBF"/>
    <w:rsid w:val="6ED34A31"/>
    <w:rsid w:val="6EDF0F47"/>
    <w:rsid w:val="6EE2AB87"/>
    <w:rsid w:val="6EEF5B65"/>
    <w:rsid w:val="6EEFB0C3"/>
    <w:rsid w:val="6EF72A59"/>
    <w:rsid w:val="6EFCA8D4"/>
    <w:rsid w:val="6F027419"/>
    <w:rsid w:val="6F138E43"/>
    <w:rsid w:val="6F1CA07B"/>
    <w:rsid w:val="6F2CB458"/>
    <w:rsid w:val="6F37D924"/>
    <w:rsid w:val="6F3D3249"/>
    <w:rsid w:val="6F462D01"/>
    <w:rsid w:val="6F4AC1C9"/>
    <w:rsid w:val="6F4E2DFB"/>
    <w:rsid w:val="6F4E6B66"/>
    <w:rsid w:val="6F4EB89B"/>
    <w:rsid w:val="6F59FD56"/>
    <w:rsid w:val="6F6FAE66"/>
    <w:rsid w:val="6F7325B6"/>
    <w:rsid w:val="6F8C48BF"/>
    <w:rsid w:val="6F938053"/>
    <w:rsid w:val="6FA5AD80"/>
    <w:rsid w:val="6FAC5865"/>
    <w:rsid w:val="6FBD0EFF"/>
    <w:rsid w:val="6FBE6651"/>
    <w:rsid w:val="6FC4D777"/>
    <w:rsid w:val="6FC8AC3A"/>
    <w:rsid w:val="6FCB9385"/>
    <w:rsid w:val="6FCFD0EF"/>
    <w:rsid w:val="6FD4FF16"/>
    <w:rsid w:val="6FDEE4E0"/>
    <w:rsid w:val="6FDFFBD8"/>
    <w:rsid w:val="6FE324B1"/>
    <w:rsid w:val="6FE42FC6"/>
    <w:rsid w:val="6FFEA691"/>
    <w:rsid w:val="70029C13"/>
    <w:rsid w:val="70055F41"/>
    <w:rsid w:val="700D15D6"/>
    <w:rsid w:val="700F2F68"/>
    <w:rsid w:val="701524F1"/>
    <w:rsid w:val="70282C5D"/>
    <w:rsid w:val="703C0DF4"/>
    <w:rsid w:val="70424641"/>
    <w:rsid w:val="704D5055"/>
    <w:rsid w:val="70507F46"/>
    <w:rsid w:val="7055D440"/>
    <w:rsid w:val="70580C33"/>
    <w:rsid w:val="70597000"/>
    <w:rsid w:val="70597BB6"/>
    <w:rsid w:val="705C2EB7"/>
    <w:rsid w:val="7067A408"/>
    <w:rsid w:val="707B8366"/>
    <w:rsid w:val="707B8C1B"/>
    <w:rsid w:val="70805769"/>
    <w:rsid w:val="7098BAC6"/>
    <w:rsid w:val="709C6584"/>
    <w:rsid w:val="70A0CEE4"/>
    <w:rsid w:val="70A5BE1D"/>
    <w:rsid w:val="70AFB0F8"/>
    <w:rsid w:val="70DC04D2"/>
    <w:rsid w:val="70E0A0EC"/>
    <w:rsid w:val="70E968E6"/>
    <w:rsid w:val="711566C1"/>
    <w:rsid w:val="71212720"/>
    <w:rsid w:val="7127DD3B"/>
    <w:rsid w:val="712C7AD1"/>
    <w:rsid w:val="712F2C44"/>
    <w:rsid w:val="712FC963"/>
    <w:rsid w:val="71364934"/>
    <w:rsid w:val="713BA52A"/>
    <w:rsid w:val="713D6F8A"/>
    <w:rsid w:val="7141523C"/>
    <w:rsid w:val="71433946"/>
    <w:rsid w:val="71453B3F"/>
    <w:rsid w:val="714725F7"/>
    <w:rsid w:val="71513DCF"/>
    <w:rsid w:val="7157BA57"/>
    <w:rsid w:val="71620A94"/>
    <w:rsid w:val="7170CF77"/>
    <w:rsid w:val="71716F99"/>
    <w:rsid w:val="718FEC4E"/>
    <w:rsid w:val="71A2C80B"/>
    <w:rsid w:val="71B97744"/>
    <w:rsid w:val="71BA5C89"/>
    <w:rsid w:val="71C82E1E"/>
    <w:rsid w:val="71C8FF9D"/>
    <w:rsid w:val="71C9EC6D"/>
    <w:rsid w:val="71E3045F"/>
    <w:rsid w:val="71EC2FFA"/>
    <w:rsid w:val="71FA1D96"/>
    <w:rsid w:val="72036B96"/>
    <w:rsid w:val="7216F9FE"/>
    <w:rsid w:val="7218DC43"/>
    <w:rsid w:val="72191FAB"/>
    <w:rsid w:val="721E81FB"/>
    <w:rsid w:val="7239F673"/>
    <w:rsid w:val="723F5239"/>
    <w:rsid w:val="7242A22D"/>
    <w:rsid w:val="724F953D"/>
    <w:rsid w:val="72573EEF"/>
    <w:rsid w:val="725A7F74"/>
    <w:rsid w:val="725E5B3B"/>
    <w:rsid w:val="725E7A1A"/>
    <w:rsid w:val="726203B2"/>
    <w:rsid w:val="726496F4"/>
    <w:rsid w:val="726669FF"/>
    <w:rsid w:val="727252D5"/>
    <w:rsid w:val="727F794B"/>
    <w:rsid w:val="728CCECC"/>
    <w:rsid w:val="728DFE50"/>
    <w:rsid w:val="7297EBE8"/>
    <w:rsid w:val="729A449D"/>
    <w:rsid w:val="72AB7071"/>
    <w:rsid w:val="72B0328B"/>
    <w:rsid w:val="72B69C38"/>
    <w:rsid w:val="72DCE08C"/>
    <w:rsid w:val="72E25C31"/>
    <w:rsid w:val="72E7A05F"/>
    <w:rsid w:val="72F9409A"/>
    <w:rsid w:val="7301822E"/>
    <w:rsid w:val="732A7F19"/>
    <w:rsid w:val="733D2838"/>
    <w:rsid w:val="733EC7D3"/>
    <w:rsid w:val="734A60D7"/>
    <w:rsid w:val="734FC8DC"/>
    <w:rsid w:val="73508E09"/>
    <w:rsid w:val="7350A6FA"/>
    <w:rsid w:val="73583F67"/>
    <w:rsid w:val="7358A53F"/>
    <w:rsid w:val="735FA09F"/>
    <w:rsid w:val="73784E29"/>
    <w:rsid w:val="739A3D28"/>
    <w:rsid w:val="73A09C18"/>
    <w:rsid w:val="73C287A6"/>
    <w:rsid w:val="73C510F1"/>
    <w:rsid w:val="73D3B2FB"/>
    <w:rsid w:val="73D557EC"/>
    <w:rsid w:val="73EAE738"/>
    <w:rsid w:val="73EAE7BC"/>
    <w:rsid w:val="73F233B6"/>
    <w:rsid w:val="73F88698"/>
    <w:rsid w:val="73F9D8B0"/>
    <w:rsid w:val="73FD6A47"/>
    <w:rsid w:val="7405917B"/>
    <w:rsid w:val="7405B156"/>
    <w:rsid w:val="740881E8"/>
    <w:rsid w:val="741AA883"/>
    <w:rsid w:val="741C550D"/>
    <w:rsid w:val="7436407A"/>
    <w:rsid w:val="743FC515"/>
    <w:rsid w:val="74473D8F"/>
    <w:rsid w:val="74499111"/>
    <w:rsid w:val="744AAA30"/>
    <w:rsid w:val="744AF74E"/>
    <w:rsid w:val="744C1ECD"/>
    <w:rsid w:val="746612C6"/>
    <w:rsid w:val="746DCCA7"/>
    <w:rsid w:val="7472B223"/>
    <w:rsid w:val="74754ED7"/>
    <w:rsid w:val="747A71B9"/>
    <w:rsid w:val="747DA4AE"/>
    <w:rsid w:val="7481D89F"/>
    <w:rsid w:val="748257CB"/>
    <w:rsid w:val="7491EF08"/>
    <w:rsid w:val="74A0EBE3"/>
    <w:rsid w:val="74AB6496"/>
    <w:rsid w:val="74CE9ABE"/>
    <w:rsid w:val="74CFA8EA"/>
    <w:rsid w:val="74D09C77"/>
    <w:rsid w:val="74D978DE"/>
    <w:rsid w:val="74F5775D"/>
    <w:rsid w:val="74F5BA78"/>
    <w:rsid w:val="74FC7B9D"/>
    <w:rsid w:val="7507034E"/>
    <w:rsid w:val="750AF1C3"/>
    <w:rsid w:val="7528FDEA"/>
    <w:rsid w:val="752A93B5"/>
    <w:rsid w:val="75397C5D"/>
    <w:rsid w:val="7539CD75"/>
    <w:rsid w:val="754346F4"/>
    <w:rsid w:val="7544224F"/>
    <w:rsid w:val="7549E963"/>
    <w:rsid w:val="75520F1C"/>
    <w:rsid w:val="75528959"/>
    <w:rsid w:val="7552F953"/>
    <w:rsid w:val="755AECF5"/>
    <w:rsid w:val="7560C1E4"/>
    <w:rsid w:val="7564E060"/>
    <w:rsid w:val="7569BE1B"/>
    <w:rsid w:val="756DB854"/>
    <w:rsid w:val="756F75F4"/>
    <w:rsid w:val="75728483"/>
    <w:rsid w:val="7576CE90"/>
    <w:rsid w:val="7577903E"/>
    <w:rsid w:val="757A240E"/>
    <w:rsid w:val="7581F596"/>
    <w:rsid w:val="759CB213"/>
    <w:rsid w:val="75A1C56E"/>
    <w:rsid w:val="75A46D46"/>
    <w:rsid w:val="75AA90C5"/>
    <w:rsid w:val="75AB7A12"/>
    <w:rsid w:val="75B89066"/>
    <w:rsid w:val="75C11086"/>
    <w:rsid w:val="75C526B5"/>
    <w:rsid w:val="75CDA492"/>
    <w:rsid w:val="75D3D8F1"/>
    <w:rsid w:val="75D550D4"/>
    <w:rsid w:val="75DD0DB6"/>
    <w:rsid w:val="75E2F678"/>
    <w:rsid w:val="7601BAB9"/>
    <w:rsid w:val="7612E4E1"/>
    <w:rsid w:val="762457CA"/>
    <w:rsid w:val="765230FD"/>
    <w:rsid w:val="76547D62"/>
    <w:rsid w:val="7657B8D2"/>
    <w:rsid w:val="7664AF68"/>
    <w:rsid w:val="76662675"/>
    <w:rsid w:val="76760A28"/>
    <w:rsid w:val="767D594B"/>
    <w:rsid w:val="7689BD3A"/>
    <w:rsid w:val="768E854A"/>
    <w:rsid w:val="7693299B"/>
    <w:rsid w:val="769ADC7D"/>
    <w:rsid w:val="76A621B1"/>
    <w:rsid w:val="76B57156"/>
    <w:rsid w:val="76BAE884"/>
    <w:rsid w:val="76C2E627"/>
    <w:rsid w:val="76C3686F"/>
    <w:rsid w:val="76C5393E"/>
    <w:rsid w:val="76CD15FC"/>
    <w:rsid w:val="76D5AD19"/>
    <w:rsid w:val="76DB08C6"/>
    <w:rsid w:val="76DC6DA0"/>
    <w:rsid w:val="76E5E73A"/>
    <w:rsid w:val="76EE01FA"/>
    <w:rsid w:val="76F131CD"/>
    <w:rsid w:val="76F439F4"/>
    <w:rsid w:val="76F7C0FB"/>
    <w:rsid w:val="76FA2894"/>
    <w:rsid w:val="76FF083C"/>
    <w:rsid w:val="77111B67"/>
    <w:rsid w:val="77137CA6"/>
    <w:rsid w:val="77202AC4"/>
    <w:rsid w:val="772882A9"/>
    <w:rsid w:val="774A6DEE"/>
    <w:rsid w:val="774D9821"/>
    <w:rsid w:val="77552B5E"/>
    <w:rsid w:val="775AC49F"/>
    <w:rsid w:val="775CD8C1"/>
    <w:rsid w:val="77646BF3"/>
    <w:rsid w:val="777A1A64"/>
    <w:rsid w:val="77820C78"/>
    <w:rsid w:val="7782E9CA"/>
    <w:rsid w:val="77C6E89E"/>
    <w:rsid w:val="77CA6780"/>
    <w:rsid w:val="77D0C12A"/>
    <w:rsid w:val="77FAF1D1"/>
    <w:rsid w:val="78029E96"/>
    <w:rsid w:val="7810E8FD"/>
    <w:rsid w:val="7820349A"/>
    <w:rsid w:val="782B4289"/>
    <w:rsid w:val="782F52A6"/>
    <w:rsid w:val="783F9BA1"/>
    <w:rsid w:val="78404484"/>
    <w:rsid w:val="7840DE5C"/>
    <w:rsid w:val="784409CF"/>
    <w:rsid w:val="784E88CD"/>
    <w:rsid w:val="785964EF"/>
    <w:rsid w:val="78614335"/>
    <w:rsid w:val="7863E5EA"/>
    <w:rsid w:val="78651B0F"/>
    <w:rsid w:val="786C01E3"/>
    <w:rsid w:val="786E31BD"/>
    <w:rsid w:val="7875F362"/>
    <w:rsid w:val="787890FB"/>
    <w:rsid w:val="787CF58E"/>
    <w:rsid w:val="7886A05E"/>
    <w:rsid w:val="7888D35C"/>
    <w:rsid w:val="788BC9A3"/>
    <w:rsid w:val="788CA8D5"/>
    <w:rsid w:val="7890D821"/>
    <w:rsid w:val="78C1E957"/>
    <w:rsid w:val="78DF378B"/>
    <w:rsid w:val="78E14D10"/>
    <w:rsid w:val="78F79652"/>
    <w:rsid w:val="79097286"/>
    <w:rsid w:val="791A07FC"/>
    <w:rsid w:val="7923AAF9"/>
    <w:rsid w:val="79262250"/>
    <w:rsid w:val="79292FDB"/>
    <w:rsid w:val="792FFEBF"/>
    <w:rsid w:val="793E7C1D"/>
    <w:rsid w:val="79420981"/>
    <w:rsid w:val="79535B08"/>
    <w:rsid w:val="79675CF8"/>
    <w:rsid w:val="7968B726"/>
    <w:rsid w:val="797EDA00"/>
    <w:rsid w:val="79879659"/>
    <w:rsid w:val="7989139E"/>
    <w:rsid w:val="79990B61"/>
    <w:rsid w:val="79A35B22"/>
    <w:rsid w:val="79B86D70"/>
    <w:rsid w:val="79B88DFF"/>
    <w:rsid w:val="79BC0E9C"/>
    <w:rsid w:val="79BFB7AD"/>
    <w:rsid w:val="79C599B9"/>
    <w:rsid w:val="79CB86D6"/>
    <w:rsid w:val="79CC3D19"/>
    <w:rsid w:val="79D9DC97"/>
    <w:rsid w:val="79DA5110"/>
    <w:rsid w:val="79DB86E2"/>
    <w:rsid w:val="79DD3C00"/>
    <w:rsid w:val="79E18EE2"/>
    <w:rsid w:val="79E3F9D5"/>
    <w:rsid w:val="79EA4D35"/>
    <w:rsid w:val="79ECD499"/>
    <w:rsid w:val="79F7F733"/>
    <w:rsid w:val="79FA86E9"/>
    <w:rsid w:val="7A03FFD3"/>
    <w:rsid w:val="7A133C7D"/>
    <w:rsid w:val="7A1A95A3"/>
    <w:rsid w:val="7A1E5A84"/>
    <w:rsid w:val="7A1FD549"/>
    <w:rsid w:val="7A226BAF"/>
    <w:rsid w:val="7A39AEA1"/>
    <w:rsid w:val="7A4CE51C"/>
    <w:rsid w:val="7A50A9F7"/>
    <w:rsid w:val="7A54B4F2"/>
    <w:rsid w:val="7A5FC06F"/>
    <w:rsid w:val="7A68446D"/>
    <w:rsid w:val="7A6BEF6D"/>
    <w:rsid w:val="7A767C12"/>
    <w:rsid w:val="7A8A4B33"/>
    <w:rsid w:val="7A97D015"/>
    <w:rsid w:val="7A9D6AAF"/>
    <w:rsid w:val="7ABCC0D7"/>
    <w:rsid w:val="7AC5AC1D"/>
    <w:rsid w:val="7AC90964"/>
    <w:rsid w:val="7AC926BD"/>
    <w:rsid w:val="7ACDF050"/>
    <w:rsid w:val="7ACF349C"/>
    <w:rsid w:val="7AE63D8E"/>
    <w:rsid w:val="7AEFC34C"/>
    <w:rsid w:val="7AF7D84D"/>
    <w:rsid w:val="7B058967"/>
    <w:rsid w:val="7B209C3F"/>
    <w:rsid w:val="7B20C88C"/>
    <w:rsid w:val="7B217438"/>
    <w:rsid w:val="7B2623E9"/>
    <w:rsid w:val="7B29BF0D"/>
    <w:rsid w:val="7B3AA5BC"/>
    <w:rsid w:val="7B47CB1D"/>
    <w:rsid w:val="7B572C34"/>
    <w:rsid w:val="7B586E57"/>
    <w:rsid w:val="7B5F8435"/>
    <w:rsid w:val="7B6ADD34"/>
    <w:rsid w:val="7B6B3337"/>
    <w:rsid w:val="7B7F21CD"/>
    <w:rsid w:val="7B813D26"/>
    <w:rsid w:val="7B88A4FA"/>
    <w:rsid w:val="7B8E4E56"/>
    <w:rsid w:val="7B967FC6"/>
    <w:rsid w:val="7B96EBDE"/>
    <w:rsid w:val="7BA1A2E7"/>
    <w:rsid w:val="7BA626E8"/>
    <w:rsid w:val="7BA7BCA5"/>
    <w:rsid w:val="7BB832BC"/>
    <w:rsid w:val="7BCF93A1"/>
    <w:rsid w:val="7BD52C0F"/>
    <w:rsid w:val="7BD697FF"/>
    <w:rsid w:val="7BDF4E3F"/>
    <w:rsid w:val="7BE4A242"/>
    <w:rsid w:val="7BF9315B"/>
    <w:rsid w:val="7BFC5440"/>
    <w:rsid w:val="7C06AF79"/>
    <w:rsid w:val="7C08076D"/>
    <w:rsid w:val="7C0B7910"/>
    <w:rsid w:val="7C1382B1"/>
    <w:rsid w:val="7C166808"/>
    <w:rsid w:val="7C1B3935"/>
    <w:rsid w:val="7C2D2977"/>
    <w:rsid w:val="7C32F38A"/>
    <w:rsid w:val="7C49F15A"/>
    <w:rsid w:val="7C4A1D71"/>
    <w:rsid w:val="7C576612"/>
    <w:rsid w:val="7C582F4C"/>
    <w:rsid w:val="7C594D65"/>
    <w:rsid w:val="7C5AA7B4"/>
    <w:rsid w:val="7C5C2923"/>
    <w:rsid w:val="7C5C6701"/>
    <w:rsid w:val="7C5DECA7"/>
    <w:rsid w:val="7C5F7A9B"/>
    <w:rsid w:val="7C637EEB"/>
    <w:rsid w:val="7C648E25"/>
    <w:rsid w:val="7C64FA46"/>
    <w:rsid w:val="7C672372"/>
    <w:rsid w:val="7C697612"/>
    <w:rsid w:val="7C6D3248"/>
    <w:rsid w:val="7C78DE1D"/>
    <w:rsid w:val="7C8F4C82"/>
    <w:rsid w:val="7C98643B"/>
    <w:rsid w:val="7C9B4B17"/>
    <w:rsid w:val="7CAC1C62"/>
    <w:rsid w:val="7CAD04AA"/>
    <w:rsid w:val="7CB4A5A8"/>
    <w:rsid w:val="7CB75AE7"/>
    <w:rsid w:val="7CC34CED"/>
    <w:rsid w:val="7CD2C336"/>
    <w:rsid w:val="7CDCDBEB"/>
    <w:rsid w:val="7CE0C811"/>
    <w:rsid w:val="7CE0FB70"/>
    <w:rsid w:val="7CE2289C"/>
    <w:rsid w:val="7CE503D4"/>
    <w:rsid w:val="7CF7360D"/>
    <w:rsid w:val="7CFAAC20"/>
    <w:rsid w:val="7D02B610"/>
    <w:rsid w:val="7D051706"/>
    <w:rsid w:val="7D085367"/>
    <w:rsid w:val="7D0AC53C"/>
    <w:rsid w:val="7D252C2B"/>
    <w:rsid w:val="7D3C14AA"/>
    <w:rsid w:val="7D3FC3C8"/>
    <w:rsid w:val="7D50470D"/>
    <w:rsid w:val="7D5BA433"/>
    <w:rsid w:val="7D5C99C3"/>
    <w:rsid w:val="7D67B7ED"/>
    <w:rsid w:val="7D7278CA"/>
    <w:rsid w:val="7D8F0AEF"/>
    <w:rsid w:val="7D96D0D3"/>
    <w:rsid w:val="7D9840B0"/>
    <w:rsid w:val="7DA5CF86"/>
    <w:rsid w:val="7DB0ABB6"/>
    <w:rsid w:val="7DB202DB"/>
    <w:rsid w:val="7DB316C8"/>
    <w:rsid w:val="7DBA0A70"/>
    <w:rsid w:val="7DCB0775"/>
    <w:rsid w:val="7DCE4D0D"/>
    <w:rsid w:val="7DD99A82"/>
    <w:rsid w:val="7DDE890B"/>
    <w:rsid w:val="7DDEF869"/>
    <w:rsid w:val="7DE2AF7F"/>
    <w:rsid w:val="7DE4250B"/>
    <w:rsid w:val="7DE51D23"/>
    <w:rsid w:val="7DF952EE"/>
    <w:rsid w:val="7E124636"/>
    <w:rsid w:val="7E15E8C8"/>
    <w:rsid w:val="7E15EE36"/>
    <w:rsid w:val="7E2093FE"/>
    <w:rsid w:val="7E2B0042"/>
    <w:rsid w:val="7E336C2D"/>
    <w:rsid w:val="7E396A5F"/>
    <w:rsid w:val="7E7075AA"/>
    <w:rsid w:val="7E7A8534"/>
    <w:rsid w:val="7E7F8C2C"/>
    <w:rsid w:val="7E8C5563"/>
    <w:rsid w:val="7E9E8671"/>
    <w:rsid w:val="7EA13804"/>
    <w:rsid w:val="7EAA4F27"/>
    <w:rsid w:val="7EB046A4"/>
    <w:rsid w:val="7EB48A75"/>
    <w:rsid w:val="7EBA0F32"/>
    <w:rsid w:val="7EC73C60"/>
    <w:rsid w:val="7ECF5621"/>
    <w:rsid w:val="7ECFD7B1"/>
    <w:rsid w:val="7ED03B80"/>
    <w:rsid w:val="7ED4B501"/>
    <w:rsid w:val="7ED4F2E8"/>
    <w:rsid w:val="7EDDA34B"/>
    <w:rsid w:val="7EDF165F"/>
    <w:rsid w:val="7EDF3FE8"/>
    <w:rsid w:val="7EE459D4"/>
    <w:rsid w:val="7EEF08C9"/>
    <w:rsid w:val="7EF8E831"/>
    <w:rsid w:val="7F09DC2F"/>
    <w:rsid w:val="7F192A13"/>
    <w:rsid w:val="7F1D2388"/>
    <w:rsid w:val="7F281312"/>
    <w:rsid w:val="7F3ADB59"/>
    <w:rsid w:val="7F473D39"/>
    <w:rsid w:val="7F4D72DC"/>
    <w:rsid w:val="7F5BF98D"/>
    <w:rsid w:val="7F5EEB4B"/>
    <w:rsid w:val="7F65267D"/>
    <w:rsid w:val="7F6765EC"/>
    <w:rsid w:val="7F7266C0"/>
    <w:rsid w:val="7F78D2D8"/>
    <w:rsid w:val="7F801470"/>
    <w:rsid w:val="7F805DC3"/>
    <w:rsid w:val="7F8B5C4C"/>
    <w:rsid w:val="7F8EA966"/>
    <w:rsid w:val="7F9BD7CF"/>
    <w:rsid w:val="7FAA3069"/>
    <w:rsid w:val="7FADA792"/>
    <w:rsid w:val="7FB1652A"/>
    <w:rsid w:val="7FB1BCBE"/>
    <w:rsid w:val="7FC247DF"/>
    <w:rsid w:val="7FC2C215"/>
    <w:rsid w:val="7FC36C2C"/>
    <w:rsid w:val="7FCBE40E"/>
    <w:rsid w:val="7FE2D515"/>
    <w:rsid w:val="7FE4234D"/>
    <w:rsid w:val="7FE9A4D5"/>
    <w:rsid w:val="7FEA3DB8"/>
    <w:rsid w:val="7FF15DF5"/>
    <w:rsid w:val="7FFEB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05C3"/>
  <w15:chartTrackingRefBased/>
  <w15:docId w15:val="{71D63D62-4C72-4A8B-8CF3-E270D04C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81"/>
    <w:pPr>
      <w:spacing w:after="220" w:line="276" w:lineRule="auto"/>
    </w:pPr>
    <w:rPr>
      <w:rFonts w:ascii="Tenorite" w:hAnsi="Tenorit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18E"/>
    <w:pPr>
      <w:keepNext/>
      <w:keepLines/>
      <w:spacing w:before="360" w:after="120"/>
      <w:outlineLvl w:val="0"/>
    </w:pPr>
    <w:rPr>
      <w:rFonts w:eastAsiaTheme="majorEastAsia" w:cstheme="majorBidi"/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18E"/>
    <w:pPr>
      <w:keepNext/>
      <w:keepLines/>
      <w:spacing w:before="160" w:after="120"/>
      <w:outlineLvl w:val="1"/>
    </w:pPr>
    <w:rPr>
      <w:rFonts w:eastAsiaTheme="majorEastAsia" w:cstheme="majorBidi"/>
      <w:i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EBA"/>
    <w:pPr>
      <w:keepNext/>
      <w:keepLines/>
      <w:spacing w:before="40" w:after="4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137E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0FA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18E"/>
    <w:rPr>
      <w:rFonts w:ascii="Tenorite" w:eastAsiaTheme="majorEastAsia" w:hAnsi="Tenorite" w:cstheme="majorBidi"/>
      <w:b/>
      <w:color w:val="00206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018E"/>
    <w:rPr>
      <w:rFonts w:ascii="Tenorite" w:eastAsiaTheme="majorEastAsia" w:hAnsi="Tenorite" w:cstheme="majorBidi"/>
      <w:i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6EBA"/>
    <w:rPr>
      <w:rFonts w:ascii="Tenorite" w:eastAsiaTheme="majorEastAsia" w:hAnsi="Tenorite" w:cstheme="majorBidi"/>
      <w:b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018E"/>
    <w:pPr>
      <w:widowControl w:val="0"/>
      <w:autoSpaceDE w:val="0"/>
      <w:autoSpaceDN w:val="0"/>
      <w:adjustRightInd w:val="0"/>
      <w:ind w:left="100" w:hanging="36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018E"/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E50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018E"/>
    <w:rPr>
      <w:rFonts w:ascii="Tenorite" w:hAnsi="Tenorite"/>
    </w:rPr>
  </w:style>
  <w:style w:type="paragraph" w:styleId="Footer">
    <w:name w:val="footer"/>
    <w:basedOn w:val="Normal"/>
    <w:link w:val="FooterChar"/>
    <w:uiPriority w:val="99"/>
    <w:unhideWhenUsed/>
    <w:rsid w:val="00E501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18E"/>
    <w:rPr>
      <w:rFonts w:ascii="Tenorite" w:hAnsi="Tenorite"/>
    </w:rPr>
  </w:style>
  <w:style w:type="paragraph" w:styleId="NoSpacing">
    <w:name w:val="No Spacing"/>
    <w:uiPriority w:val="1"/>
    <w:qFormat/>
    <w:rsid w:val="00E5018E"/>
    <w:rPr>
      <w:rFonts w:eastAsiaTheme="minorEastAsia"/>
    </w:rPr>
  </w:style>
  <w:style w:type="table" w:styleId="TableGrid">
    <w:name w:val="Table Grid"/>
    <w:basedOn w:val="TableNormal"/>
    <w:uiPriority w:val="59"/>
    <w:rsid w:val="00E5018E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018E"/>
  </w:style>
  <w:style w:type="character" w:customStyle="1" w:styleId="eop">
    <w:name w:val="eop"/>
    <w:basedOn w:val="DefaultParagraphFont"/>
    <w:rsid w:val="00E5018E"/>
  </w:style>
  <w:style w:type="character" w:customStyle="1" w:styleId="contextualspellingandgrammarerror">
    <w:name w:val="contextualspellingandgrammarerror"/>
    <w:basedOn w:val="DefaultParagraphFont"/>
    <w:rsid w:val="00E5018E"/>
  </w:style>
  <w:style w:type="character" w:styleId="Hyperlink">
    <w:name w:val="Hyperlink"/>
    <w:basedOn w:val="DefaultParagraphFont"/>
    <w:uiPriority w:val="99"/>
    <w:unhideWhenUsed/>
    <w:rsid w:val="00E50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1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0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18E"/>
    <w:rPr>
      <w:rFonts w:ascii="Tenorite" w:hAnsi="Tenorit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18E"/>
    <w:rPr>
      <w:rFonts w:ascii="Tenorite" w:hAnsi="Tenorite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5018E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E5018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018E"/>
    <w:rPr>
      <w:b/>
      <w:bCs/>
    </w:rPr>
  </w:style>
  <w:style w:type="character" w:styleId="Emphasis">
    <w:name w:val="Emphasis"/>
    <w:basedOn w:val="DefaultParagraphFont"/>
    <w:uiPriority w:val="20"/>
    <w:qFormat/>
    <w:rsid w:val="00E5018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057E0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011E"/>
    <w:pPr>
      <w:spacing w:after="100"/>
      <w:ind w:left="220"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E5018E"/>
    <w:rPr>
      <w:rFonts w:ascii="Tenorite" w:hAnsi="Tenorite"/>
    </w:rPr>
  </w:style>
  <w:style w:type="paragraph" w:customStyle="1" w:styleId="body2">
    <w:name w:val="body 2"/>
    <w:basedOn w:val="Normal"/>
    <w:link w:val="body2Char"/>
    <w:qFormat/>
    <w:rsid w:val="00E5018E"/>
    <w:pPr>
      <w:widowControl w:val="0"/>
      <w:shd w:val="clear" w:color="auto" w:fill="FFFFFF"/>
      <w:autoSpaceDE w:val="0"/>
      <w:autoSpaceDN w:val="0"/>
      <w:adjustRightInd w:val="0"/>
    </w:pPr>
    <w:rPr>
      <w:rFonts w:asciiTheme="minorHAnsi" w:eastAsiaTheme="minorEastAsia" w:hAnsiTheme="minorHAnsi" w:cs="Times New Roman"/>
      <w:spacing w:val="3"/>
      <w:sz w:val="24"/>
      <w:szCs w:val="19"/>
    </w:rPr>
  </w:style>
  <w:style w:type="character" w:customStyle="1" w:styleId="body2Char">
    <w:name w:val="body 2 Char"/>
    <w:basedOn w:val="DefaultParagraphFont"/>
    <w:link w:val="body2"/>
    <w:rsid w:val="00E5018E"/>
    <w:rPr>
      <w:rFonts w:eastAsiaTheme="minorEastAsia" w:cs="Times New Roman"/>
      <w:spacing w:val="3"/>
      <w:sz w:val="24"/>
      <w:szCs w:val="19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E5018E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5018E"/>
    <w:pPr>
      <w:spacing w:after="100"/>
      <w:ind w:left="440"/>
    </w:pPr>
  </w:style>
  <w:style w:type="table" w:styleId="MediumShading1-Accent1">
    <w:name w:val="Medium Shading 1 Accent 1"/>
    <w:basedOn w:val="TableNormal"/>
    <w:uiPriority w:val="63"/>
    <w:rsid w:val="00E5018E"/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ookTitle">
    <w:name w:val="Book Title"/>
    <w:basedOn w:val="DefaultParagraphFont"/>
    <w:uiPriority w:val="33"/>
    <w:qFormat/>
    <w:rsid w:val="00E5018E"/>
    <w:rPr>
      <w:b/>
      <w:bCs/>
      <w:i/>
      <w:iCs/>
      <w:spacing w:val="5"/>
    </w:rPr>
  </w:style>
  <w:style w:type="paragraph" w:customStyle="1" w:styleId="Form1">
    <w:name w:val="Form1"/>
    <w:basedOn w:val="Heading1"/>
    <w:link w:val="Form1Char"/>
    <w:qFormat/>
    <w:rsid w:val="00E5018E"/>
    <w:pPr>
      <w:keepNext w:val="0"/>
      <w:keepLines w:val="0"/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20" w:after="0"/>
      <w:jc w:val="both"/>
    </w:pPr>
    <w:rPr>
      <w:rFonts w:ascii="Times New Roman" w:eastAsiaTheme="minorEastAsia" w:hAnsi="Times New Roman" w:cs="Times New Roman"/>
      <w:bCs/>
      <w:caps/>
      <w:color w:val="FFFFFF" w:themeColor="background1"/>
      <w:spacing w:val="15"/>
      <w:sz w:val="32"/>
      <w:lang w:bidi="en-US"/>
    </w:rPr>
  </w:style>
  <w:style w:type="character" w:customStyle="1" w:styleId="Form1Char">
    <w:name w:val="Form1 Char"/>
    <w:basedOn w:val="Heading1Char"/>
    <w:link w:val="Form1"/>
    <w:rsid w:val="00E5018E"/>
    <w:rPr>
      <w:rFonts w:ascii="Times New Roman" w:eastAsiaTheme="minorEastAsia" w:hAnsi="Times New Roman" w:cs="Times New Roman"/>
      <w:b/>
      <w:bCs/>
      <w:caps/>
      <w:color w:val="FFFFFF" w:themeColor="background1"/>
      <w:spacing w:val="15"/>
      <w:sz w:val="32"/>
      <w:szCs w:val="32"/>
      <w:shd w:val="clear" w:color="auto" w:fill="4472C4" w:themeFill="accent1"/>
      <w:lang w:bidi="en-US"/>
    </w:rPr>
  </w:style>
  <w:style w:type="paragraph" w:customStyle="1" w:styleId="hd2-paragraph">
    <w:name w:val="hd2-paragraph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2">
    <w:name w:val="indent-2"/>
    <w:basedOn w:val="Normal"/>
    <w:rsid w:val="00E501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E5018E"/>
  </w:style>
  <w:style w:type="character" w:customStyle="1" w:styleId="paren">
    <w:name w:val="paren"/>
    <w:basedOn w:val="DefaultParagraphFont"/>
    <w:rsid w:val="00E5018E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5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6C96"/>
    <w:rPr>
      <w:rFonts w:ascii="Tenorite" w:hAnsi="Tenorite"/>
    </w:rPr>
  </w:style>
  <w:style w:type="paragraph" w:customStyle="1" w:styleId="Default">
    <w:name w:val="Default"/>
    <w:rsid w:val="00687725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923"/>
    <w:rPr>
      <w:rFonts w:asciiTheme="minorHAnsi" w:eastAsiaTheme="minorEastAsia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92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92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84E23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findhit">
    <w:name w:val="findhit"/>
    <w:basedOn w:val="DefaultParagraphFont"/>
    <w:rsid w:val="00DF7F3A"/>
  </w:style>
  <w:style w:type="character" w:customStyle="1" w:styleId="Heading4Char">
    <w:name w:val="Heading 4 Char"/>
    <w:basedOn w:val="DefaultParagraphFont"/>
    <w:link w:val="Heading4"/>
    <w:uiPriority w:val="9"/>
    <w:rsid w:val="0062137E"/>
    <w:rPr>
      <w:rFonts w:ascii="Tenorite" w:eastAsiaTheme="majorEastAsia" w:hAnsi="Tenorite" w:cstheme="majorBidi"/>
      <w:b/>
      <w:iCs/>
    </w:rPr>
  </w:style>
  <w:style w:type="paragraph" w:styleId="TOC4">
    <w:name w:val="toc 4"/>
    <w:basedOn w:val="Normal"/>
    <w:next w:val="Normal"/>
    <w:autoRedefine/>
    <w:uiPriority w:val="39"/>
    <w:unhideWhenUsed/>
    <w:rsid w:val="00E65516"/>
    <w:pPr>
      <w:spacing w:after="100" w:line="259" w:lineRule="auto"/>
      <w:ind w:left="66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E65516"/>
    <w:pPr>
      <w:spacing w:after="100" w:line="259" w:lineRule="auto"/>
      <w:ind w:left="88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65516"/>
    <w:pPr>
      <w:spacing w:after="100" w:line="259" w:lineRule="auto"/>
      <w:ind w:left="110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65516"/>
    <w:pPr>
      <w:spacing w:after="100" w:line="259" w:lineRule="auto"/>
      <w:ind w:left="132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65516"/>
    <w:pPr>
      <w:spacing w:after="100" w:line="259" w:lineRule="auto"/>
      <w:ind w:left="1540"/>
    </w:pPr>
    <w:rPr>
      <w:rFonts w:asciiTheme="minorHAnsi" w:eastAsiaTheme="minorEastAsia" w:hAnsiTheme="minorHAnsi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E65516"/>
    <w:pPr>
      <w:spacing w:after="100" w:line="259" w:lineRule="auto"/>
      <w:ind w:left="1760"/>
    </w:pPr>
    <w:rPr>
      <w:rFonts w:asciiTheme="minorHAnsi" w:eastAsiaTheme="minorEastAsia" w:hAnsiTheme="minorHAnsi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A10FA4"/>
    <w:rPr>
      <w:rFonts w:ascii="Tenorite" w:eastAsiaTheme="majorEastAsia" w:hAnsi="Tenorite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0E52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63614-19a6-4ba2-943c-7caa8a5735f9">
      <Terms xmlns="http://schemas.microsoft.com/office/infopath/2007/PartnerControls"/>
    </lcf76f155ced4ddcb4097134ff3c332f>
    <TaxCatchAll xmlns="73fb875a-8af9-4255-b008-0995492d31cd" xsi:nil="true"/>
    <SharedWithUsers xmlns="849593af-9ef4-4dc7-a991-ea6257baf2f0">
      <UserInfo>
        <DisplayName>Rodgers, Lynn - FNS</DisplayName>
        <AccountId>477</AccountId>
        <AccountType/>
      </UserInfo>
      <UserInfo>
        <DisplayName>Walton, Greg - FNS</DisplayName>
        <AccountId>81</AccountId>
        <AccountType/>
      </UserInfo>
      <UserInfo>
        <DisplayName>Snyder, Benjamin - FNS</DisplayName>
        <AccountId>1690</AccountId>
        <AccountType/>
      </UserInfo>
      <UserInfo>
        <DisplayName>Arrowsmith, Anna - FNS</DisplayName>
        <AccountId>78</AccountId>
        <AccountType/>
      </UserInfo>
      <UserInfo>
        <DisplayName>Bingham, Jean - FNS</DisplayName>
        <AccountId>492</AccountId>
        <AccountType/>
      </UserInfo>
      <UserInfo>
        <DisplayName>Addison, Dawn - FNS</DisplayName>
        <AccountId>79</AccountId>
        <AccountType/>
      </UserInfo>
      <UserInfo>
        <DisplayName>Antonson, Erica - FNS</DisplayName>
        <AccountId>1539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F2ABC03FB6E4E9B76E3A625F5898B" ma:contentTypeVersion="23" ma:contentTypeDescription="Create a new document." ma:contentTypeScope="" ma:versionID="23d251c7c4e14402c3f55547961d1de0">
  <xsd:schema xmlns:xsd="http://www.w3.org/2001/XMLSchema" xmlns:xs="http://www.w3.org/2001/XMLSchema" xmlns:p="http://schemas.microsoft.com/office/2006/metadata/properties" xmlns:ns1="http://schemas.microsoft.com/sharepoint/v3" xmlns:ns2="12363614-19a6-4ba2-943c-7caa8a5735f9" xmlns:ns3="849593af-9ef4-4dc7-a991-ea6257baf2f0" xmlns:ns4="73fb875a-8af9-4255-b008-0995492d31cd" targetNamespace="http://schemas.microsoft.com/office/2006/metadata/properties" ma:root="true" ma:fieldsID="6d0f25a78e594b846fb3d62a496cd776" ns1:_="" ns2:_="" ns3:_="" ns4:_="">
    <xsd:import namespace="http://schemas.microsoft.com/sharepoint/v3"/>
    <xsd:import namespace="12363614-19a6-4ba2-943c-7caa8a5735f9"/>
    <xsd:import namespace="849593af-9ef4-4dc7-a991-ea6257baf2f0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63614-19a6-4ba2-943c-7caa8a573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593af-9ef4-4dc7-a991-ea6257baf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95f2a34-ed30-4bac-a1c2-ee843d1d2f9d}" ma:internalName="TaxCatchAll" ma:showField="CatchAllData" ma:web="849593af-9ef4-4dc7-a991-ea6257baf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CCD3-1BBE-4848-BADE-54E00A6564B1}">
  <ds:schemaRefs>
    <ds:schemaRef ds:uri="http://schemas.microsoft.com/office/2006/metadata/properties"/>
    <ds:schemaRef ds:uri="http://schemas.microsoft.com/office/infopath/2007/PartnerControls"/>
    <ds:schemaRef ds:uri="12363614-19a6-4ba2-943c-7caa8a5735f9"/>
    <ds:schemaRef ds:uri="73fb875a-8af9-4255-b008-0995492d31cd"/>
    <ds:schemaRef ds:uri="849593af-9ef4-4dc7-a991-ea6257baf2f0"/>
  </ds:schemaRefs>
</ds:datastoreItem>
</file>

<file path=customXml/itemProps2.xml><?xml version="1.0" encoding="utf-8"?>
<ds:datastoreItem xmlns:ds="http://schemas.openxmlformats.org/officeDocument/2006/customXml" ds:itemID="{B11B69AC-497F-4498-919F-236261B91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F0315-CF9E-4C48-8C9E-8D12305ADCA6}"/>
</file>

<file path=customXml/itemProps4.xml><?xml version="1.0" encoding="utf-8"?>
<ds:datastoreItem xmlns:ds="http://schemas.openxmlformats.org/officeDocument/2006/customXml" ds:itemID="{F3BB73C6-4168-47C6-9AC0-87E190DB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Links>
    <vt:vector size="1026" baseType="variant">
      <vt:variant>
        <vt:i4>3932238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_3.4_Cost_Sharing</vt:lpwstr>
      </vt:variant>
      <vt:variant>
        <vt:i4>65609</vt:i4>
      </vt:variant>
      <vt:variant>
        <vt:i4>672</vt:i4>
      </vt:variant>
      <vt:variant>
        <vt:i4>0</vt:i4>
      </vt:variant>
      <vt:variant>
        <vt:i4>5</vt:i4>
      </vt:variant>
      <vt:variant>
        <vt:lpwstr>https://www.ecfr.gov/current/title-2/subtitle-A/chapter-II/part-200</vt:lpwstr>
      </vt:variant>
      <vt:variant>
        <vt:lpwstr>200.302</vt:lpwstr>
      </vt:variant>
      <vt:variant>
        <vt:i4>1245243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_Implementation_Grant_Activities</vt:lpwstr>
      </vt:variant>
      <vt:variant>
        <vt:i4>5177360</vt:i4>
      </vt:variant>
      <vt:variant>
        <vt:i4>666</vt:i4>
      </vt:variant>
      <vt:variant>
        <vt:i4>0</vt:i4>
      </vt:variant>
      <vt:variant>
        <vt:i4>5</vt:i4>
      </vt:variant>
      <vt:variant>
        <vt:lpwstr>https://nces.ed.gov/programs/edge/Geographic/LocaleBoundaries</vt:lpwstr>
      </vt:variant>
      <vt:variant>
        <vt:lpwstr/>
      </vt:variant>
      <vt:variant>
        <vt:i4>5111819</vt:i4>
      </vt:variant>
      <vt:variant>
        <vt:i4>663</vt:i4>
      </vt:variant>
      <vt:variant>
        <vt:i4>0</vt:i4>
      </vt:variant>
      <vt:variant>
        <vt:i4>5</vt:i4>
      </vt:variant>
      <vt:variant>
        <vt:lpwstr>https://nces.ed.gov/programs/maped/LocaleLookup/</vt:lpwstr>
      </vt:variant>
      <vt:variant>
        <vt:lpwstr/>
      </vt:variant>
      <vt:variant>
        <vt:i4>5111819</vt:i4>
      </vt:variant>
      <vt:variant>
        <vt:i4>660</vt:i4>
      </vt:variant>
      <vt:variant>
        <vt:i4>0</vt:i4>
      </vt:variant>
      <vt:variant>
        <vt:i4>5</vt:i4>
      </vt:variant>
      <vt:variant>
        <vt:lpwstr>https://nces.ed.gov/programs/maped/LocaleLookup/</vt:lpwstr>
      </vt:variant>
      <vt:variant>
        <vt:lpwstr/>
      </vt:variant>
      <vt:variant>
        <vt:i4>4128868</vt:i4>
      </vt:variant>
      <vt:variant>
        <vt:i4>657</vt:i4>
      </vt:variant>
      <vt:variant>
        <vt:i4>0</vt:i4>
      </vt:variant>
      <vt:variant>
        <vt:i4>5</vt:i4>
      </vt:variant>
      <vt:variant>
        <vt:lpwstr>https://www.grants.gov/web/grants/support.html</vt:lpwstr>
      </vt:variant>
      <vt:variant>
        <vt:lpwstr/>
      </vt:variant>
      <vt:variant>
        <vt:i4>3407928</vt:i4>
      </vt:variant>
      <vt:variant>
        <vt:i4>654</vt:i4>
      </vt:variant>
      <vt:variant>
        <vt:i4>0</vt:i4>
      </vt:variant>
      <vt:variant>
        <vt:i4>5</vt:i4>
      </vt:variant>
      <vt:variant>
        <vt:lpwstr>https://www.fns.usda.gov/cfs/community-food-systems</vt:lpwstr>
      </vt:variant>
      <vt:variant>
        <vt:lpwstr/>
      </vt:variant>
      <vt:variant>
        <vt:i4>2293887</vt:i4>
      </vt:variant>
      <vt:variant>
        <vt:i4>651</vt:i4>
      </vt:variant>
      <vt:variant>
        <vt:i4>0</vt:i4>
      </vt:variant>
      <vt:variant>
        <vt:i4>5</vt:i4>
      </vt:variant>
      <vt:variant>
        <vt:lpwstr>https://www.fns.usda.gov/f2s/farm-school-resources</vt:lpwstr>
      </vt:variant>
      <vt:variant>
        <vt:lpwstr/>
      </vt:variant>
      <vt:variant>
        <vt:i4>8126477</vt:i4>
      </vt:variant>
      <vt:variant>
        <vt:i4>648</vt:i4>
      </vt:variant>
      <vt:variant>
        <vt:i4>0</vt:i4>
      </vt:variant>
      <vt:variant>
        <vt:i4>5</vt:i4>
      </vt:variant>
      <vt:variant>
        <vt:lpwstr>mailto:anna.arrowsmith@usda.gov</vt:lpwstr>
      </vt:variant>
      <vt:variant>
        <vt:lpwstr/>
      </vt:variant>
      <vt:variant>
        <vt:i4>655413</vt:i4>
      </vt:variant>
      <vt:variant>
        <vt:i4>645</vt:i4>
      </vt:variant>
      <vt:variant>
        <vt:i4>0</vt:i4>
      </vt:variant>
      <vt:variant>
        <vt:i4>5</vt:i4>
      </vt:variant>
      <vt:variant>
        <vt:lpwstr>mailto:SM.FN.FarmSchRprt@usda.gov</vt:lpwstr>
      </vt:variant>
      <vt:variant>
        <vt:lpwstr/>
      </vt:variant>
      <vt:variant>
        <vt:i4>4325476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_1.5_Grant_Tracks/Key</vt:lpwstr>
      </vt:variant>
      <vt:variant>
        <vt:i4>3473432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7864377</vt:i4>
      </vt:variant>
      <vt:variant>
        <vt:i4>636</vt:i4>
      </vt:variant>
      <vt:variant>
        <vt:i4>0</vt:i4>
      </vt:variant>
      <vt:variant>
        <vt:i4>5</vt:i4>
      </vt:variant>
      <vt:variant>
        <vt:lpwstr>https://fprs.fns.usda.gov/</vt:lpwstr>
      </vt:variant>
      <vt:variant>
        <vt:lpwstr/>
      </vt:variant>
      <vt:variant>
        <vt:i4>7077944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_7._Federal_Awarding_1</vt:lpwstr>
      </vt:variant>
      <vt:variant>
        <vt:i4>3014676</vt:i4>
      </vt:variant>
      <vt:variant>
        <vt:i4>630</vt:i4>
      </vt:variant>
      <vt:variant>
        <vt:i4>0</vt:i4>
      </vt:variant>
      <vt:variant>
        <vt:i4>5</vt:i4>
      </vt:variant>
      <vt:variant>
        <vt:lpwstr>mailto:FOIA@usda.gov</vt:lpwstr>
      </vt:variant>
      <vt:variant>
        <vt:lpwstr/>
      </vt:variant>
      <vt:variant>
        <vt:i4>2424891</vt:i4>
      </vt:variant>
      <vt:variant>
        <vt:i4>627</vt:i4>
      </vt:variant>
      <vt:variant>
        <vt:i4>0</vt:i4>
      </vt:variant>
      <vt:variant>
        <vt:i4>5</vt:i4>
      </vt:variant>
      <vt:variant>
        <vt:lpwstr>https://www.ecfr.gov/current/title-2/section-25.110</vt:lpwstr>
      </vt:variant>
      <vt:variant>
        <vt:lpwstr/>
      </vt:variant>
      <vt:variant>
        <vt:i4>5111894</vt:i4>
      </vt:variant>
      <vt:variant>
        <vt:i4>624</vt:i4>
      </vt:variant>
      <vt:variant>
        <vt:i4>0</vt:i4>
      </vt:variant>
      <vt:variant>
        <vt:i4>5</vt:i4>
      </vt:variant>
      <vt:variant>
        <vt:lpwstr>https://sam.gov/content/home</vt:lpwstr>
      </vt:variant>
      <vt:variant>
        <vt:lpwstr/>
      </vt:variant>
      <vt:variant>
        <vt:i4>393276</vt:i4>
      </vt:variant>
      <vt:variant>
        <vt:i4>621</vt:i4>
      </vt:variant>
      <vt:variant>
        <vt:i4>0</vt:i4>
      </vt:variant>
      <vt:variant>
        <vt:i4>5</vt:i4>
      </vt:variant>
      <vt:variant>
        <vt:lpwstr>mailto:Sm.Fn.FarmtoSchool@usda.gov</vt:lpwstr>
      </vt:variant>
      <vt:variant>
        <vt:lpwstr/>
      </vt:variant>
      <vt:variant>
        <vt:i4>65568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_3.8.6_Sample_Activities/Indicators</vt:lpwstr>
      </vt:variant>
      <vt:variant>
        <vt:i4>1245243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_Implementation_Grant_Activities</vt:lpwstr>
      </vt:variant>
      <vt:variant>
        <vt:i4>4325476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_1.5_Grant_Tracks/Key</vt:lpwstr>
      </vt:variant>
      <vt:variant>
        <vt:i4>3473428</vt:i4>
      </vt:variant>
      <vt:variant>
        <vt:i4>609</vt:i4>
      </vt:variant>
      <vt:variant>
        <vt:i4>0</vt:i4>
      </vt:variant>
      <vt:variant>
        <vt:i4>5</vt:i4>
      </vt:variant>
      <vt:variant>
        <vt:lpwstr>bookmark://_Implementation_Grant_Activities/</vt:lpwstr>
      </vt:variant>
      <vt:variant>
        <vt:lpwstr/>
      </vt:variant>
      <vt:variant>
        <vt:i4>1245243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_Implementation_Grant_Activities</vt:lpwstr>
      </vt:variant>
      <vt:variant>
        <vt:i4>4128803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_Submission_Date</vt:lpwstr>
      </vt:variant>
      <vt:variant>
        <vt:i4>3473432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3473432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4128803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_Submission_Date</vt:lpwstr>
      </vt:variant>
      <vt:variant>
        <vt:i4>3932261</vt:i4>
      </vt:variant>
      <vt:variant>
        <vt:i4>591</vt:i4>
      </vt:variant>
      <vt:variant>
        <vt:i4>0</vt:i4>
      </vt:variant>
      <vt:variant>
        <vt:i4>5</vt:i4>
      </vt:variant>
      <vt:variant>
        <vt:lpwstr>https://www.grants.gov/web/grants/applicants/applicant-faqs.html</vt:lpwstr>
      </vt:variant>
      <vt:variant>
        <vt:lpwstr>attachments</vt:lpwstr>
      </vt:variant>
      <vt:variant>
        <vt:i4>7077944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_7._Federal_Awarding_1</vt:lpwstr>
      </vt:variant>
      <vt:variant>
        <vt:i4>4784245</vt:i4>
      </vt:variant>
      <vt:variant>
        <vt:i4>585</vt:i4>
      </vt:variant>
      <vt:variant>
        <vt:i4>0</vt:i4>
      </vt:variant>
      <vt:variant>
        <vt:i4>5</vt:i4>
      </vt:variant>
      <vt:variant>
        <vt:lpwstr>mailto:support@grants.gov</vt:lpwstr>
      </vt:variant>
      <vt:variant>
        <vt:lpwstr/>
      </vt:variant>
      <vt:variant>
        <vt:i4>5373975</vt:i4>
      </vt:variant>
      <vt:variant>
        <vt:i4>582</vt:i4>
      </vt:variant>
      <vt:variant>
        <vt:i4>0</vt:i4>
      </vt:variant>
      <vt:variant>
        <vt:i4>5</vt:i4>
      </vt:variant>
      <vt:variant>
        <vt:lpwstr>https://www.grants.gov/web/grants/applicants/applicant-training.html</vt:lpwstr>
      </vt:variant>
      <vt:variant>
        <vt:lpwstr/>
      </vt:variant>
      <vt:variant>
        <vt:i4>2424864</vt:i4>
      </vt:variant>
      <vt:variant>
        <vt:i4>579</vt:i4>
      </vt:variant>
      <vt:variant>
        <vt:i4>0</vt:i4>
      </vt:variant>
      <vt:variant>
        <vt:i4>5</vt:i4>
      </vt:variant>
      <vt:variant>
        <vt:lpwstr>https://www.grants.gov/web/grants/applicants/registration.html</vt:lpwstr>
      </vt:variant>
      <vt:variant>
        <vt:lpwstr/>
      </vt:variant>
      <vt:variant>
        <vt:i4>5111894</vt:i4>
      </vt:variant>
      <vt:variant>
        <vt:i4>576</vt:i4>
      </vt:variant>
      <vt:variant>
        <vt:i4>0</vt:i4>
      </vt:variant>
      <vt:variant>
        <vt:i4>5</vt:i4>
      </vt:variant>
      <vt:variant>
        <vt:lpwstr>https://sam.gov/content/home</vt:lpwstr>
      </vt:variant>
      <vt:variant>
        <vt:lpwstr/>
      </vt:variant>
      <vt:variant>
        <vt:i4>2097190</vt:i4>
      </vt:variant>
      <vt:variant>
        <vt:i4>573</vt:i4>
      </vt:variant>
      <vt:variant>
        <vt:i4>0</vt:i4>
      </vt:variant>
      <vt:variant>
        <vt:i4>5</vt:i4>
      </vt:variant>
      <vt:variant>
        <vt:lpwstr>https://www.gsa.gov/about-us/organization/federal-acquisition-service/technology-transformation-services/office-of-systems-management/integrated-award-environment-iae/iae-systems-information-kit/unique-entity-identifier-update?gsaredirect=entityid</vt:lpwstr>
      </vt:variant>
      <vt:variant>
        <vt:lpwstr/>
      </vt:variant>
      <vt:variant>
        <vt:i4>5111894</vt:i4>
      </vt:variant>
      <vt:variant>
        <vt:i4>570</vt:i4>
      </vt:variant>
      <vt:variant>
        <vt:i4>0</vt:i4>
      </vt:variant>
      <vt:variant>
        <vt:i4>5</vt:i4>
      </vt:variant>
      <vt:variant>
        <vt:lpwstr>https://sam.gov/content/home</vt:lpwstr>
      </vt:variant>
      <vt:variant>
        <vt:lpwstr/>
      </vt:variant>
      <vt:variant>
        <vt:i4>6815815</vt:i4>
      </vt:variant>
      <vt:variant>
        <vt:i4>567</vt:i4>
      </vt:variant>
      <vt:variant>
        <vt:i4>0</vt:i4>
      </vt:variant>
      <vt:variant>
        <vt:i4>5</vt:i4>
      </vt:variant>
      <vt:variant>
        <vt:lpwstr>C:\Users\jeewon.chang\OneDrive - USDA\Desktop\grants.gov</vt:lpwstr>
      </vt:variant>
      <vt:variant>
        <vt:lpwstr/>
      </vt:variant>
      <vt:variant>
        <vt:i4>4784245</vt:i4>
      </vt:variant>
      <vt:variant>
        <vt:i4>564</vt:i4>
      </vt:variant>
      <vt:variant>
        <vt:i4>0</vt:i4>
      </vt:variant>
      <vt:variant>
        <vt:i4>5</vt:i4>
      </vt:variant>
      <vt:variant>
        <vt:lpwstr>mailto:support@grants.gov</vt:lpwstr>
      </vt:variant>
      <vt:variant>
        <vt:lpwstr/>
      </vt:variant>
      <vt:variant>
        <vt:i4>1835069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_Preparing_for_Electronic</vt:lpwstr>
      </vt:variant>
      <vt:variant>
        <vt:i4>786516</vt:i4>
      </vt:variant>
      <vt:variant>
        <vt:i4>558</vt:i4>
      </vt:variant>
      <vt:variant>
        <vt:i4>0</vt:i4>
      </vt:variant>
      <vt:variant>
        <vt:i4>5</vt:i4>
      </vt:variant>
      <vt:variant>
        <vt:lpwstr>https://www.grants.gov/web/grants/forms/forms-repository.html</vt:lpwstr>
      </vt:variant>
      <vt:variant>
        <vt:lpwstr/>
      </vt:variant>
      <vt:variant>
        <vt:i4>2687043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_3.10_Application_Content:</vt:lpwstr>
      </vt:variant>
      <vt:variant>
        <vt:i4>6029415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_6._Federal_Awarding</vt:lpwstr>
      </vt:variant>
      <vt:variant>
        <vt:i4>3932238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_3.4_Cost_Sharing</vt:lpwstr>
      </vt:variant>
      <vt:variant>
        <vt:i4>7077898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_2.5_Unallowable_Costs</vt:lpwstr>
      </vt:variant>
      <vt:variant>
        <vt:i4>1572964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_2.4_Allowable_Costs</vt:lpwstr>
      </vt:variant>
      <vt:variant>
        <vt:i4>1048703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_Appendix_D:_Budget</vt:lpwstr>
      </vt:variant>
      <vt:variant>
        <vt:i4>5898316</vt:i4>
      </vt:variant>
      <vt:variant>
        <vt:i4>537</vt:i4>
      </vt:variant>
      <vt:variant>
        <vt:i4>0</vt:i4>
      </vt:variant>
      <vt:variant>
        <vt:i4>5</vt:i4>
      </vt:variant>
      <vt:variant>
        <vt:lpwstr>https://www.ecfr.gov/current/title-2/subtitle-A/chapter-II/part-200/subpart-E</vt:lpwstr>
      </vt:variant>
      <vt:variant>
        <vt:lpwstr/>
      </vt:variant>
      <vt:variant>
        <vt:i4>1572964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_2.4_Allowable_Costs</vt:lpwstr>
      </vt:variant>
      <vt:variant>
        <vt:i4>3866702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_3.3_Cost_Sharing</vt:lpwstr>
      </vt:variant>
      <vt:variant>
        <vt:i4>1179669</vt:i4>
      </vt:variant>
      <vt:variant>
        <vt:i4>528</vt:i4>
      </vt:variant>
      <vt:variant>
        <vt:i4>0</vt:i4>
      </vt:variant>
      <vt:variant>
        <vt:i4>5</vt:i4>
      </vt:variant>
      <vt:variant>
        <vt:lpwstr>https://www.grants.gov/web/grants/forms/sf-424-individual-family.html</vt:lpwstr>
      </vt:variant>
      <vt:variant>
        <vt:lpwstr/>
      </vt:variant>
      <vt:variant>
        <vt:i4>131168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_4.4_Application_Content:</vt:lpwstr>
      </vt:variant>
      <vt:variant>
        <vt:i4>6225931</vt:i4>
      </vt:variant>
      <vt:variant>
        <vt:i4>522</vt:i4>
      </vt:variant>
      <vt:variant>
        <vt:i4>0</vt:i4>
      </vt:variant>
      <vt:variant>
        <vt:i4>5</vt:i4>
      </vt:variant>
      <vt:variant>
        <vt:lpwstr>https://www.fns.usda.gov/farmtoschool/resources-farm-school-grant-program-applicants</vt:lpwstr>
      </vt:variant>
      <vt:variant>
        <vt:lpwstr/>
      </vt:variant>
      <vt:variant>
        <vt:i4>2818149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_Activities/Indicators_Tracker</vt:lpwstr>
      </vt:variant>
      <vt:variant>
        <vt:i4>6291456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_5.5_Reporting_Requirements</vt:lpwstr>
      </vt:variant>
      <vt:variant>
        <vt:i4>4325476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_1.5_Grant_Tracks/Key</vt:lpwstr>
      </vt:variant>
      <vt:variant>
        <vt:i4>3735679</vt:i4>
      </vt:variant>
      <vt:variant>
        <vt:i4>510</vt:i4>
      </vt:variant>
      <vt:variant>
        <vt:i4>0</vt:i4>
      </vt:variant>
      <vt:variant>
        <vt:i4>5</vt:i4>
      </vt:variant>
      <vt:variant>
        <vt:lpwstr>https://www.fns.usda.gov/cfs/resources-farm-school-grant-program-applicants</vt:lpwstr>
      </vt:variant>
      <vt:variant>
        <vt:lpwstr/>
      </vt:variant>
      <vt:variant>
        <vt:i4>2687043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_3.10_Application_Content:</vt:lpwstr>
      </vt:variant>
      <vt:variant>
        <vt:i4>3473432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4325476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_1.5_Grant_Tracks/Key</vt:lpwstr>
      </vt:variant>
      <vt:variant>
        <vt:i4>5505055</vt:i4>
      </vt:variant>
      <vt:variant>
        <vt:i4>498</vt:i4>
      </vt:variant>
      <vt:variant>
        <vt:i4>0</vt:i4>
      </vt:variant>
      <vt:variant>
        <vt:i4>5</vt:i4>
      </vt:variant>
      <vt:variant>
        <vt:lpwstr>https://www.farmtoschool.org/our-work/bringingf2s</vt:lpwstr>
      </vt:variant>
      <vt:variant>
        <vt:lpwstr/>
      </vt:variant>
      <vt:variant>
        <vt:i4>852066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_3.8.3_Implementation_Grant</vt:lpwstr>
      </vt:variant>
      <vt:variant>
        <vt:i4>524384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_3.9_Application_Content:</vt:lpwstr>
      </vt:variant>
      <vt:variant>
        <vt:i4>6291456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_5.5_Reporting_Requirements</vt:lpwstr>
      </vt:variant>
      <vt:variant>
        <vt:i4>4325476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_1.5_Grant_Tracks/Key</vt:lpwstr>
      </vt:variant>
      <vt:variant>
        <vt:i4>540147745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_3.7.1_Turnkey_–</vt:lpwstr>
      </vt:variant>
      <vt:variant>
        <vt:i4>4128803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_Submission_Date</vt:lpwstr>
      </vt:variant>
      <vt:variant>
        <vt:i4>3866693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_3.7.5_Turnkey_Application</vt:lpwstr>
      </vt:variant>
      <vt:variant>
        <vt:i4>4128803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_Submission_Date</vt:lpwstr>
      </vt:variant>
      <vt:variant>
        <vt:i4>3866693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_3.7.5_Turnkey_Application</vt:lpwstr>
      </vt:variant>
      <vt:variant>
        <vt:i4>6160510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_3.12_Submitting_an</vt:lpwstr>
      </vt:variant>
      <vt:variant>
        <vt:i4>1310794</vt:i4>
      </vt:variant>
      <vt:variant>
        <vt:i4>465</vt:i4>
      </vt:variant>
      <vt:variant>
        <vt:i4>0</vt:i4>
      </vt:variant>
      <vt:variant>
        <vt:i4>5</vt:i4>
      </vt:variant>
      <vt:variant>
        <vt:lpwstr>https://www.fns.usda.gov/cfs/farm-school-planning-toolkit</vt:lpwstr>
      </vt:variant>
      <vt:variant>
        <vt:lpwstr/>
      </vt:variant>
      <vt:variant>
        <vt:i4>3866693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_3.7.5_Turnkey_Application</vt:lpwstr>
      </vt:variant>
      <vt:variant>
        <vt:i4>1048703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_Appendix_D:_Budget</vt:lpwstr>
      </vt:variant>
      <vt:variant>
        <vt:i4>1835114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_3.6_Content_and</vt:lpwstr>
      </vt:variant>
      <vt:variant>
        <vt:i4>7471128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_Appendix_E:_Template</vt:lpwstr>
      </vt:variant>
      <vt:variant>
        <vt:i4>2818149</vt:i4>
      </vt:variant>
      <vt:variant>
        <vt:i4>450</vt:i4>
      </vt:variant>
      <vt:variant>
        <vt:i4>0</vt:i4>
      </vt:variant>
      <vt:variant>
        <vt:i4>5</vt:i4>
      </vt:variant>
      <vt:variant>
        <vt:lpwstr>https://www.usda.gov/sites/default/files/documents/visual-standards-guide-january-2013.pdf</vt:lpwstr>
      </vt:variant>
      <vt:variant>
        <vt:lpwstr/>
      </vt:variant>
      <vt:variant>
        <vt:i4>2687043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_3.10_Application_Content:</vt:lpwstr>
      </vt:variant>
      <vt:variant>
        <vt:i4>524302</vt:i4>
      </vt:variant>
      <vt:variant>
        <vt:i4>444</vt:i4>
      </vt:variant>
      <vt:variant>
        <vt:i4>0</vt:i4>
      </vt:variant>
      <vt:variant>
        <vt:i4>5</vt:i4>
      </vt:variant>
      <vt:variant>
        <vt:lpwstr>https://www.ecfr.gov/current/title-2/subtitle-A/chapter-II/part-200/subpart-D/section-200.306</vt:lpwstr>
      </vt:variant>
      <vt:variant>
        <vt:lpwstr/>
      </vt:variant>
      <vt:variant>
        <vt:i4>1572964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_2.4_Allowable_Costs</vt:lpwstr>
      </vt:variant>
      <vt:variant>
        <vt:i4>8257598</vt:i4>
      </vt:variant>
      <vt:variant>
        <vt:i4>438</vt:i4>
      </vt:variant>
      <vt:variant>
        <vt:i4>0</vt:i4>
      </vt:variant>
      <vt:variant>
        <vt:i4>5</vt:i4>
      </vt:variant>
      <vt:variant>
        <vt:lpwstr>https://www.ecfr.gov/current/title-2/part-200/section-200.1</vt:lpwstr>
      </vt:variant>
      <vt:variant>
        <vt:lpwstr>p-200.1(Hospital)</vt:lpwstr>
      </vt:variant>
      <vt:variant>
        <vt:i4>6750256</vt:i4>
      </vt:variant>
      <vt:variant>
        <vt:i4>435</vt:i4>
      </vt:variant>
      <vt:variant>
        <vt:i4>0</vt:i4>
      </vt:variant>
      <vt:variant>
        <vt:i4>5</vt:i4>
      </vt:variant>
      <vt:variant>
        <vt:lpwstr>https://www.irs.gov/government-entities/indian-tribal-governments/irc-section-7871-treatment-of-indian-tribes-as-states</vt:lpwstr>
      </vt:variant>
      <vt:variant>
        <vt:lpwstr/>
      </vt:variant>
      <vt:variant>
        <vt:i4>5898316</vt:i4>
      </vt:variant>
      <vt:variant>
        <vt:i4>432</vt:i4>
      </vt:variant>
      <vt:variant>
        <vt:i4>0</vt:i4>
      </vt:variant>
      <vt:variant>
        <vt:i4>5</vt:i4>
      </vt:variant>
      <vt:variant>
        <vt:lpwstr>https://www.ecfr.gov/current/title-2/subtitle-A/chapter-II/part-200/subpart-E</vt:lpwstr>
      </vt:variant>
      <vt:variant>
        <vt:lpwstr/>
      </vt:variant>
      <vt:variant>
        <vt:i4>7995427</vt:i4>
      </vt:variant>
      <vt:variant>
        <vt:i4>429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https://www.ecfr.gov/current/title-2/subtitle-A/chapter-II/part-200/subpart-E/subject-group-ECFRed1f39f9b3d4e72/section-200.456</vt:lpwstr>
      </vt:variant>
      <vt:variant>
        <vt:lpwstr/>
      </vt:variant>
      <vt:variant>
        <vt:i4>8192035</vt:i4>
      </vt:variant>
      <vt:variant>
        <vt:i4>426</vt:i4>
      </vt:variant>
      <vt:variant>
        <vt:i4>0</vt:i4>
      </vt:variant>
      <vt:variant>
        <vt:i4>5</vt:i4>
      </vt:variant>
      <vt:variant>
        <vt:lpwstr>https://www.ecfr.gov/current/title-2/subtitle-A/chapter-II/part-200/subpart-E/subject-group-ECFRed1f39f9b3d4e72/section-200.421</vt:lpwstr>
      </vt:variant>
      <vt:variant>
        <vt:lpwstr/>
      </vt:variant>
      <vt:variant>
        <vt:i4>2097185</vt:i4>
      </vt:variant>
      <vt:variant>
        <vt:i4>423</vt:i4>
      </vt:variant>
      <vt:variant>
        <vt:i4>0</vt:i4>
      </vt:variant>
      <vt:variant>
        <vt:i4>5</vt:i4>
      </vt:variant>
      <vt:variant>
        <vt:lpwstr>https://www.ecfr.gov/current/title-2/subtitle-A/chapter-II/part-200/subpart-D/subject-group-ECFR8feb98c2e3e5ad2/section-200.313</vt:lpwstr>
      </vt:variant>
      <vt:variant>
        <vt:lpwstr/>
      </vt:variant>
      <vt:variant>
        <vt:i4>1507412</vt:i4>
      </vt:variant>
      <vt:variant>
        <vt:i4>420</vt:i4>
      </vt:variant>
      <vt:variant>
        <vt:i4>0</vt:i4>
      </vt:variant>
      <vt:variant>
        <vt:i4>5</vt:i4>
      </vt:variant>
      <vt:variant>
        <vt:lpwstr>https://www.ecfr.gov/current/title-2/part-200</vt:lpwstr>
      </vt:variant>
      <vt:variant>
        <vt:lpwstr>part-200</vt:lpwstr>
      </vt:variant>
      <vt:variant>
        <vt:i4>5636138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_National_and_Multi-State</vt:lpwstr>
      </vt:variant>
      <vt:variant>
        <vt:i4>7798808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_2.2_Award_Amounts</vt:lpwstr>
      </vt:variant>
      <vt:variant>
        <vt:i4>5570601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_2.3_Period_of</vt:lpwstr>
      </vt:variant>
      <vt:variant>
        <vt:i4>7798808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_2.2_Award_Amounts</vt:lpwstr>
      </vt:variant>
      <vt:variant>
        <vt:i4>5701667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_1.5_Defining_Local</vt:lpwstr>
      </vt:variant>
      <vt:variant>
        <vt:i4>6684701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_Appendix_C:_Optional</vt:lpwstr>
      </vt:variant>
      <vt:variant>
        <vt:i4>6684736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_Appendix_A:_Urban/Rural</vt:lpwstr>
      </vt:variant>
      <vt:variant>
        <vt:i4>3473432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5373976</vt:i4>
      </vt:variant>
      <vt:variant>
        <vt:i4>393</vt:i4>
      </vt:variant>
      <vt:variant>
        <vt:i4>0</vt:i4>
      </vt:variant>
      <vt:variant>
        <vt:i4>5</vt:i4>
      </vt:variant>
      <vt:variant>
        <vt:lpwstr>https://www.whitehouse.gov/briefing-room/presidential-actions/2021/01/20/executive-order-advancing-racial-equity-and-support-for-underserved-communities-through-the-federal-government/</vt:lpwstr>
      </vt:variant>
      <vt:variant>
        <vt:lpwstr/>
      </vt:variant>
      <vt:variant>
        <vt:i4>1179648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_Program_Description</vt:lpwstr>
      </vt:variant>
      <vt:variant>
        <vt:i4>3342431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_3.8_Implementation_Track</vt:lpwstr>
      </vt:variant>
      <vt:variant>
        <vt:i4>3342431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_3.8_Implementation_Track</vt:lpwstr>
      </vt:variant>
      <vt:variant>
        <vt:i4>3473432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3932270</vt:i4>
      </vt:variant>
      <vt:variant>
        <vt:i4>378</vt:i4>
      </vt:variant>
      <vt:variant>
        <vt:i4>0</vt:i4>
      </vt:variant>
      <vt:variant>
        <vt:i4>5</vt:i4>
      </vt:variant>
      <vt:variant>
        <vt:lpwstr>https://www.fns.usda.gov/f2s/farm-to-school</vt:lpwstr>
      </vt:variant>
      <vt:variant>
        <vt:lpwstr/>
      </vt:variant>
      <vt:variant>
        <vt:i4>458838</vt:i4>
      </vt:variant>
      <vt:variant>
        <vt:i4>375</vt:i4>
      </vt:variant>
      <vt:variant>
        <vt:i4>0</vt:i4>
      </vt:variant>
      <vt:variant>
        <vt:i4>5</vt:i4>
      </vt:variant>
      <vt:variant>
        <vt:lpwstr>https://www.ams.usda.gov/services/local-regional</vt:lpwstr>
      </vt:variant>
      <vt:variant>
        <vt:lpwstr/>
      </vt:variant>
      <vt:variant>
        <vt:i4>8126472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_1.2_Legislative_Authority</vt:lpwstr>
      </vt:variant>
      <vt:variant>
        <vt:i4>3932238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_3.4_Cost_Sharing</vt:lpwstr>
      </vt:variant>
      <vt:variant>
        <vt:i4>3539023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_3.1_Eligible_Applicants</vt:lpwstr>
      </vt:variant>
      <vt:variant>
        <vt:i4>5636138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_National_and_Multi-State</vt:lpwstr>
      </vt:variant>
      <vt:variant>
        <vt:i4>1769524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_Toc259884754</vt:lpwstr>
      </vt:variant>
      <vt:variant>
        <vt:i4>1441849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_Toc259634164</vt:lpwstr>
      </vt:variant>
      <vt:variant>
        <vt:i4>2621446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_Toc1030073179</vt:lpwstr>
      </vt:variant>
      <vt:variant>
        <vt:i4>2162693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_Toc1270575734</vt:lpwstr>
      </vt:variant>
      <vt:variant>
        <vt:i4>1703987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_Toc686061541</vt:lpwstr>
      </vt:variant>
      <vt:variant>
        <vt:i4>2228227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_Toc1421613554</vt:lpwstr>
      </vt:variant>
      <vt:variant>
        <vt:i4>1310780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_Toc326004957</vt:lpwstr>
      </vt:variant>
      <vt:variant>
        <vt:i4>2555911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_Toc1560481954</vt:lpwstr>
      </vt:variant>
      <vt:variant>
        <vt:i4>2424846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_Toc1226034297</vt:lpwstr>
      </vt:variant>
      <vt:variant>
        <vt:i4>2293765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_Toc1926717268</vt:lpwstr>
      </vt:variant>
      <vt:variant>
        <vt:i4>1507387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_Toc633572941</vt:lpwstr>
      </vt:variant>
      <vt:variant>
        <vt:i4>2228227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_Toc1188249911</vt:lpwstr>
      </vt:variant>
      <vt:variant>
        <vt:i4>2293766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_Toc1631600320</vt:lpwstr>
      </vt:variant>
      <vt:variant>
        <vt:i4>2097167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_Toc1272129411</vt:lpwstr>
      </vt:variant>
      <vt:variant>
        <vt:i4>1703995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_Toc955428540</vt:lpwstr>
      </vt:variant>
      <vt:variant>
        <vt:i4>2621453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_Toc1811649426</vt:lpwstr>
      </vt:variant>
      <vt:variant>
        <vt:i4>1507382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_Toc72938001</vt:lpwstr>
      </vt:variant>
      <vt:variant>
        <vt:i4>2818061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_Toc1180747940</vt:lpwstr>
      </vt:variant>
      <vt:variant>
        <vt:i4>2424846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_Toc1601479123</vt:lpwstr>
      </vt:variant>
      <vt:variant>
        <vt:i4>3080194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_Toc1567797350</vt:lpwstr>
      </vt:variant>
      <vt:variant>
        <vt:i4>2752518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_Toc1766901498</vt:lpwstr>
      </vt:variant>
      <vt:variant>
        <vt:i4>1179704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_Toc95652356</vt:lpwstr>
      </vt:variant>
      <vt:variant>
        <vt:i4>2818049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_Toc1533412853</vt:lpwstr>
      </vt:variant>
      <vt:variant>
        <vt:i4>1179709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_Toc619301261</vt:lpwstr>
      </vt:variant>
      <vt:variant>
        <vt:i4>1048632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_Toc168960782</vt:lpwstr>
      </vt:variant>
      <vt:variant>
        <vt:i4>2228232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_Toc1652528615</vt:lpwstr>
      </vt:variant>
      <vt:variant>
        <vt:i4>1769528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_Toc385674963</vt:lpwstr>
      </vt:variant>
      <vt:variant>
        <vt:i4>1638453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_Toc433339179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_Toc488589692</vt:lpwstr>
      </vt:variant>
      <vt:variant>
        <vt:i4>2424840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_Toc1585149492</vt:lpwstr>
      </vt:variant>
      <vt:variant>
        <vt:i4>1572916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_Toc252925663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_Toc167243256</vt:lpwstr>
      </vt:variant>
      <vt:variant>
        <vt:i4>3014668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_Toc1725255789</vt:lpwstr>
      </vt:variant>
      <vt:variant>
        <vt:i4>1900603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_Toc805664087</vt:lpwstr>
      </vt:variant>
      <vt:variant>
        <vt:i4>2883592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_Toc1988395576</vt:lpwstr>
      </vt:variant>
      <vt:variant>
        <vt:i4>3014660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_Toc2023521901</vt:lpwstr>
      </vt:variant>
      <vt:variant>
        <vt:i4>2293764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_Toc1632789880</vt:lpwstr>
      </vt:variant>
      <vt:variant>
        <vt:i4>1179696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_Toc269684311</vt:lpwstr>
      </vt:variant>
      <vt:variant>
        <vt:i4>2228237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_Toc1840475993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_Toc512334234</vt:lpwstr>
      </vt:variant>
      <vt:variant>
        <vt:i4>2621444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_Toc1430858769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_Toc948794041</vt:lpwstr>
      </vt:variant>
      <vt:variant>
        <vt:i4>2490369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_Toc1475847185</vt:lpwstr>
      </vt:variant>
      <vt:variant>
        <vt:i4>2359300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_Toc1482269764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_Toc478755971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_Toc26848470</vt:lpwstr>
      </vt:variant>
      <vt:variant>
        <vt:i4>2621443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_Toc1578733819</vt:lpwstr>
      </vt:variant>
      <vt:variant>
        <vt:i4>2228231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_Toc1053205244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_Toc581935943</vt:lpwstr>
      </vt:variant>
      <vt:variant>
        <vt:i4>2621444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_Toc1549475307</vt:lpwstr>
      </vt:variant>
      <vt:variant>
        <vt:i4>2686984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_Toc1481624831</vt:lpwstr>
      </vt:variant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_Toc986823439</vt:lpwstr>
      </vt:variant>
      <vt:variant>
        <vt:i4>2818062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_Toc1377991908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_Toc879867528</vt:lpwstr>
      </vt:variant>
      <vt:variant>
        <vt:i4>851979</vt:i4>
      </vt:variant>
      <vt:variant>
        <vt:i4>33</vt:i4>
      </vt:variant>
      <vt:variant>
        <vt:i4>0</vt:i4>
      </vt:variant>
      <vt:variant>
        <vt:i4>5</vt:i4>
      </vt:variant>
      <vt:variant>
        <vt:lpwstr>https://apply07.grants.gov/apply/forms/sample/SFLLL_1_2-V1.2.pdf</vt:lpwstr>
      </vt:variant>
      <vt:variant>
        <vt:lpwstr/>
      </vt:variant>
      <vt:variant>
        <vt:i4>7340094</vt:i4>
      </vt:variant>
      <vt:variant>
        <vt:i4>30</vt:i4>
      </vt:variant>
      <vt:variant>
        <vt:i4>0</vt:i4>
      </vt:variant>
      <vt:variant>
        <vt:i4>5</vt:i4>
      </vt:variant>
      <vt:variant>
        <vt:lpwstr>http://www.grants.gov/web/grants/forms.html</vt:lpwstr>
      </vt:variant>
      <vt:variant>
        <vt:lpwstr/>
      </vt:variant>
      <vt:variant>
        <vt:i4>7340094</vt:i4>
      </vt:variant>
      <vt:variant>
        <vt:i4>27</vt:i4>
      </vt:variant>
      <vt:variant>
        <vt:i4>0</vt:i4>
      </vt:variant>
      <vt:variant>
        <vt:i4>5</vt:i4>
      </vt:variant>
      <vt:variant>
        <vt:lpwstr>http://www.grants.gov/web/grants/forms.html</vt:lpwstr>
      </vt:variant>
      <vt:variant>
        <vt:lpwstr/>
      </vt:variant>
      <vt:variant>
        <vt:i4>7340094</vt:i4>
      </vt:variant>
      <vt:variant>
        <vt:i4>24</vt:i4>
      </vt:variant>
      <vt:variant>
        <vt:i4>0</vt:i4>
      </vt:variant>
      <vt:variant>
        <vt:i4>5</vt:i4>
      </vt:variant>
      <vt:variant>
        <vt:lpwstr>http://www.grants.gov/web/grants/forms.html</vt:lpwstr>
      </vt:variant>
      <vt:variant>
        <vt:lpwstr/>
      </vt:variant>
      <vt:variant>
        <vt:i4>5111918</vt:i4>
      </vt:variant>
      <vt:variant>
        <vt:i4>21</vt:i4>
      </vt:variant>
      <vt:variant>
        <vt:i4>0</vt:i4>
      </vt:variant>
      <vt:variant>
        <vt:i4>5</vt:i4>
      </vt:variant>
      <vt:variant>
        <vt:lpwstr>https://www.ecfr.gov/cgi-bin/text-idx?SID=c5defe6d98d2be50955cbd6a74e19582&amp;mc=true&amp;node=se2.1.200_1306&amp;rgn=div8</vt:lpwstr>
      </vt:variant>
      <vt:variant>
        <vt:lpwstr/>
      </vt:variant>
      <vt:variant>
        <vt:i4>6684700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_Appendix_B:_Optional</vt:lpwstr>
      </vt:variant>
      <vt:variant>
        <vt:i4>3473432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4259940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_1.6_Grant_Tracks/Key</vt:lpwstr>
      </vt:variant>
      <vt:variant>
        <vt:i4>3473432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_1.67_Funding_Priorities</vt:lpwstr>
      </vt:variant>
      <vt:variant>
        <vt:i4>3473432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_3._Eligibility_Information</vt:lpwstr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C:\Users\jeewon.chang\OneDrive - USDA\Desktop\grants.gov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Jeewon - FNS</dc:creator>
  <cp:keywords/>
  <dc:description/>
  <cp:lastModifiedBy>Kitzmiller, Brandee - FNS</cp:lastModifiedBy>
  <cp:revision>9</cp:revision>
  <dcterms:created xsi:type="dcterms:W3CDTF">2024-10-16T13:11:00Z</dcterms:created>
  <dcterms:modified xsi:type="dcterms:W3CDTF">2024-10-16T15:15:00Z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0x01010020DF2ABC03FB6E4E9B76E3A625F5898B</vt:lpwstr>
  </property>
  <property fmtid="{D5CDD505-2E9C-101B-9397-08002B2CF9AE}" pid="3" name="MediaServiceImageTags">
    <vt:lpwstr/>
  </property>
</Properties>
</file>