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DF7F85" w14:paraId="7990E318" w14:textId="77777777" w:rsidTr="00DF7F85">
        <w:tc>
          <w:tcPr>
            <w:tcW w:w="9350" w:type="dxa"/>
            <w:gridSpan w:val="2"/>
          </w:tcPr>
          <w:p w14:paraId="2D859AD0" w14:textId="128BDE1F" w:rsidR="00DF7F85" w:rsidRPr="00DF7F85" w:rsidRDefault="00DF7F85" w:rsidP="00DF7F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6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 Official </w:t>
            </w:r>
            <w:r w:rsidR="005B5684" w:rsidRPr="005B56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5B56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 Only</w:t>
            </w:r>
          </w:p>
        </w:tc>
      </w:tr>
      <w:tr w:rsidR="00DF7F85" w14:paraId="2D55FBA3" w14:textId="77777777" w:rsidTr="00DF7F85">
        <w:tc>
          <w:tcPr>
            <w:tcW w:w="4405" w:type="dxa"/>
          </w:tcPr>
          <w:p w14:paraId="4A0A4E19" w14:textId="074B7848" w:rsidR="00DF7F85" w:rsidRPr="005B5684" w:rsidRDefault="00DF7F85" w:rsidP="00021908">
            <w:pPr>
              <w:rPr>
                <w:rFonts w:ascii="Times New Roman" w:hAnsi="Times New Roman" w:cs="Times New Roman"/>
              </w:rPr>
            </w:pPr>
            <w:r w:rsidRPr="005B5684">
              <w:rPr>
                <w:rFonts w:ascii="Times New Roman" w:hAnsi="Times New Roman" w:cs="Times New Roman"/>
                <w:b/>
                <w:bCs/>
              </w:rPr>
              <w:t>Date Considered</w:t>
            </w:r>
            <w:r w:rsidR="00AB7E09" w:rsidRPr="005B568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021908" w:rsidRPr="005B5684">
              <w:rPr>
                <w:rFonts w:ascii="Times New Roman" w:hAnsi="Times New Roman" w:cs="Times New Roman"/>
                <w:b/>
                <w:bCs/>
              </w:rPr>
              <w:t>m/d/y)</w:t>
            </w:r>
            <w:r w:rsidRPr="005B5684">
              <w:rPr>
                <w:rFonts w:ascii="Times New Roman" w:hAnsi="Times New Roman" w:cs="Times New Roman"/>
                <w:b/>
                <w:bCs/>
              </w:rPr>
              <w:t>:</w:t>
            </w:r>
            <w:r w:rsidRPr="005B5684">
              <w:rPr>
                <w:rFonts w:ascii="Times New Roman" w:hAnsi="Times New Roman" w:cs="Times New Roman"/>
              </w:rPr>
              <w:t xml:space="preserve"> </w:t>
            </w:r>
            <w:r w:rsidR="00021908" w:rsidRPr="005B5684">
              <w:rPr>
                <w:rFonts w:ascii="Times New Roman" w:hAnsi="Times New Roman" w:cs="Times New Roman"/>
              </w:rPr>
              <w:t xml:space="preserve"> </w:t>
            </w:r>
            <w:r w:rsidRPr="005B5684">
              <w:rPr>
                <w:rFonts w:ascii="Times New Roman" w:hAnsi="Times New Roman" w:cs="Times New Roman"/>
              </w:rPr>
              <w:t>_/_____/_____</w:t>
            </w:r>
          </w:p>
        </w:tc>
        <w:tc>
          <w:tcPr>
            <w:tcW w:w="4945" w:type="dxa"/>
          </w:tcPr>
          <w:p w14:paraId="46650AA3" w14:textId="4273E1F4" w:rsidR="00DF7F85" w:rsidRPr="005B5684" w:rsidRDefault="00DF7F85" w:rsidP="00DF7F85">
            <w:pPr>
              <w:rPr>
                <w:rFonts w:ascii="Times New Roman" w:hAnsi="Times New Roman" w:cs="Times New Roman"/>
              </w:rPr>
            </w:pPr>
            <w:r w:rsidRPr="005B5684">
              <w:rPr>
                <w:rFonts w:ascii="Times New Roman" w:hAnsi="Times New Roman" w:cs="Times New Roman"/>
                <w:b/>
                <w:bCs/>
              </w:rPr>
              <w:t>Committee Vote:</w:t>
            </w:r>
            <w:r w:rsidRPr="005B5684">
              <w:rPr>
                <w:rFonts w:ascii="Times New Roman" w:hAnsi="Times New Roman" w:cs="Times New Roman"/>
              </w:rPr>
              <w:t xml:space="preserve"> Yes / No / Further Consideration</w:t>
            </w:r>
          </w:p>
        </w:tc>
      </w:tr>
      <w:tr w:rsidR="00DF7F85" w14:paraId="570073C0" w14:textId="77777777" w:rsidTr="00DF7F85">
        <w:tc>
          <w:tcPr>
            <w:tcW w:w="4405" w:type="dxa"/>
          </w:tcPr>
          <w:p w14:paraId="405BC870" w14:textId="711B43E9" w:rsidR="00DF7F85" w:rsidRPr="005B5684" w:rsidRDefault="00DF7F85" w:rsidP="0057395F">
            <w:pPr>
              <w:rPr>
                <w:rFonts w:ascii="Times New Roman" w:hAnsi="Times New Roman" w:cs="Times New Roman"/>
                <w:b/>
                <w:bCs/>
              </w:rPr>
            </w:pPr>
            <w:r w:rsidRPr="005B5684">
              <w:rPr>
                <w:rFonts w:ascii="Times New Roman" w:hAnsi="Times New Roman" w:cs="Times New Roman"/>
                <w:b/>
                <w:bCs/>
              </w:rPr>
              <w:t>Award Number:</w:t>
            </w:r>
          </w:p>
        </w:tc>
        <w:tc>
          <w:tcPr>
            <w:tcW w:w="4945" w:type="dxa"/>
          </w:tcPr>
          <w:p w14:paraId="56A36FAF" w14:textId="172D4FD1" w:rsidR="00DF7F85" w:rsidRPr="005B5684" w:rsidRDefault="00DF7F85">
            <w:pPr>
              <w:rPr>
                <w:rFonts w:ascii="Times New Roman" w:hAnsi="Times New Roman" w:cs="Times New Roman"/>
              </w:rPr>
            </w:pPr>
          </w:p>
        </w:tc>
      </w:tr>
    </w:tbl>
    <w:p w14:paraId="0030A19F" w14:textId="1AD50EA0" w:rsidR="00DF7F85" w:rsidRDefault="00DF7F85" w:rsidP="00715BE7">
      <w:pPr>
        <w:spacing w:before="240"/>
        <w:jc w:val="center"/>
      </w:pPr>
      <w:r>
        <w:rPr>
          <w:noProof/>
        </w:rPr>
        <w:drawing>
          <wp:inline distT="0" distB="0" distL="0" distR="0" wp14:anchorId="4AA23F16" wp14:editId="03A738FC">
            <wp:extent cx="1400175" cy="1391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65" cy="139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62FBB" w14:textId="43F577FA" w:rsidR="002D068B" w:rsidRDefault="00691D29" w:rsidP="004868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U.S. Embassy </w:t>
      </w:r>
      <w:r w:rsidR="002D068B">
        <w:rPr>
          <w:rFonts w:ascii="Times New Roman" w:hAnsi="Times New Roman" w:cs="Times New Roman"/>
          <w:b/>
          <w:bCs/>
          <w:sz w:val="32"/>
          <w:szCs w:val="32"/>
        </w:rPr>
        <w:t xml:space="preserve">Zimbabwe </w:t>
      </w:r>
      <w:r w:rsidR="00800F8C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Public Diplomacy Section </w:t>
      </w:r>
    </w:p>
    <w:p w14:paraId="1E82AB66" w14:textId="72784FB1" w:rsidR="00BE0BE5" w:rsidRDefault="00D04ED1" w:rsidP="00D04E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Grant Application</w:t>
      </w:r>
      <w:r w:rsidR="000D7F57">
        <w:rPr>
          <w:rFonts w:ascii="Times New Roman" w:hAnsi="Times New Roman" w:cs="Times New Roman"/>
          <w:b/>
          <w:bCs/>
          <w:sz w:val="32"/>
          <w:szCs w:val="32"/>
        </w:rPr>
        <w:t xml:space="preserve"> Form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41EDEA5" w14:textId="77777777" w:rsidR="00705EEB" w:rsidRPr="00BE0BE5" w:rsidRDefault="00705EEB" w:rsidP="00705E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A129A" w:rsidRPr="00EA129A" w14:paraId="7FC56243" w14:textId="77777777" w:rsidTr="00EA129A">
        <w:tc>
          <w:tcPr>
            <w:tcW w:w="9350" w:type="dxa"/>
            <w:gridSpan w:val="2"/>
            <w:shd w:val="clear" w:color="auto" w:fill="000000" w:themeFill="text1"/>
          </w:tcPr>
          <w:p w14:paraId="2386A71A" w14:textId="53621CB4" w:rsidR="00EA129A" w:rsidRPr="00EA129A" w:rsidRDefault="00EA129A" w:rsidP="00EA1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(1) PROPOSAL TITLE </w:t>
            </w:r>
          </w:p>
        </w:tc>
      </w:tr>
      <w:tr w:rsidR="00EA129A" w:rsidRPr="00EA129A" w14:paraId="0955A2F8" w14:textId="77777777" w:rsidTr="00DE7D2E">
        <w:trPr>
          <w:trHeight w:val="656"/>
        </w:trPr>
        <w:tc>
          <w:tcPr>
            <w:tcW w:w="3775" w:type="dxa"/>
          </w:tcPr>
          <w:p w14:paraId="63F67F19" w14:textId="234A4B7B" w:rsidR="00EA129A" w:rsidRPr="00EA129A" w:rsidRDefault="00EA129A" w:rsidP="00EA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Project: </w:t>
            </w:r>
          </w:p>
        </w:tc>
        <w:tc>
          <w:tcPr>
            <w:tcW w:w="5575" w:type="dxa"/>
          </w:tcPr>
          <w:p w14:paraId="5257B207" w14:textId="756DD701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7E8E8" w14:textId="1816B416" w:rsidR="00EA129A" w:rsidRDefault="00EA129A" w:rsidP="00EA12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"/>
        <w:gridCol w:w="900"/>
        <w:gridCol w:w="4675"/>
      </w:tblGrid>
      <w:tr w:rsidR="00EA129A" w:rsidRPr="00EA129A" w14:paraId="105BBC38" w14:textId="77777777" w:rsidTr="3EC7D995">
        <w:tc>
          <w:tcPr>
            <w:tcW w:w="9350" w:type="dxa"/>
            <w:gridSpan w:val="4"/>
            <w:shd w:val="clear" w:color="auto" w:fill="000000" w:themeFill="text1"/>
          </w:tcPr>
          <w:p w14:paraId="727BBF03" w14:textId="3009DE73" w:rsidR="00EA129A" w:rsidRPr="00EA129A" w:rsidRDefault="00EA129A" w:rsidP="00EA1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 CONTACT INFORMATION</w:t>
            </w:r>
          </w:p>
        </w:tc>
      </w:tr>
      <w:tr w:rsidR="00EA129A" w:rsidRPr="00EA129A" w14:paraId="7DBD6664" w14:textId="77777777" w:rsidTr="3EC7D995">
        <w:tc>
          <w:tcPr>
            <w:tcW w:w="3775" w:type="dxa"/>
            <w:gridSpan w:val="2"/>
          </w:tcPr>
          <w:p w14:paraId="25C12A04" w14:textId="77777777" w:rsidR="00EA129A" w:rsidRDefault="00EA129A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Submitted: </w:t>
            </w:r>
          </w:p>
          <w:p w14:paraId="2A507A00" w14:textId="6C62CF8C" w:rsidR="00916B6C" w:rsidRP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6C651AAE" w14:textId="77777777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29A" w:rsidRPr="00EA129A" w14:paraId="62593C7C" w14:textId="77777777" w:rsidTr="3EC7D995">
        <w:tc>
          <w:tcPr>
            <w:tcW w:w="3775" w:type="dxa"/>
            <w:gridSpan w:val="2"/>
          </w:tcPr>
          <w:p w14:paraId="049C1137" w14:textId="77777777" w:rsid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organization:</w:t>
            </w:r>
          </w:p>
          <w:p w14:paraId="660DFACB" w14:textId="7E75B48A" w:rsidR="00916B6C" w:rsidRP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415B3050" w14:textId="77777777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29A" w:rsidRPr="00EA129A" w14:paraId="7B4589ED" w14:textId="77777777" w:rsidTr="3EC7D995">
        <w:tc>
          <w:tcPr>
            <w:tcW w:w="3775" w:type="dxa"/>
            <w:gridSpan w:val="2"/>
          </w:tcPr>
          <w:p w14:paraId="13F23C0A" w14:textId="564A4755" w:rsid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address:</w:t>
            </w:r>
          </w:p>
          <w:p w14:paraId="14724F92" w14:textId="724D20DA" w:rsidR="00916B6C" w:rsidRP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00634472" w14:textId="77777777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29A" w:rsidRPr="00EA129A" w14:paraId="680D3680" w14:textId="77777777" w:rsidTr="3EC7D995">
        <w:tc>
          <w:tcPr>
            <w:tcW w:w="3775" w:type="dxa"/>
            <w:gridSpan w:val="2"/>
          </w:tcPr>
          <w:p w14:paraId="5179021D" w14:textId="7A9F63AA" w:rsid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Title /Role of Primary Point of Contact:</w:t>
            </w:r>
          </w:p>
          <w:p w14:paraId="35C93200" w14:textId="4EF61463" w:rsidR="00916B6C" w:rsidRP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028FF741" w14:textId="77777777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29A" w:rsidRPr="00EA129A" w14:paraId="61B81487" w14:textId="77777777" w:rsidTr="3EC7D995">
        <w:tc>
          <w:tcPr>
            <w:tcW w:w="3775" w:type="dxa"/>
            <w:gridSpan w:val="2"/>
          </w:tcPr>
          <w:p w14:paraId="7B8BDF7F" w14:textId="77777777" w:rsid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Telephone number: </w:t>
            </w:r>
          </w:p>
          <w:p w14:paraId="5DF0CE0D" w14:textId="4FBF5E27" w:rsidR="00916B6C" w:rsidRP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7A1DBBBC" w14:textId="77777777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29A" w:rsidRPr="00EA129A" w14:paraId="6895762C" w14:textId="77777777" w:rsidTr="3EC7D995">
        <w:tc>
          <w:tcPr>
            <w:tcW w:w="3775" w:type="dxa"/>
            <w:gridSpan w:val="2"/>
          </w:tcPr>
          <w:p w14:paraId="5C19FDA9" w14:textId="1A5CF3FA" w:rsid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="00AB5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DF87B59" w14:textId="400A0977" w:rsidR="00916B6C" w:rsidRPr="00EA129A" w:rsidRDefault="00916B6C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70A0EC48" w14:textId="77777777" w:rsidR="00EA129A" w:rsidRPr="00EA129A" w:rsidRDefault="00EA129A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B6C" w:rsidRPr="00EA129A" w14:paraId="733A7233" w14:textId="77777777" w:rsidTr="3EC7D995">
        <w:tc>
          <w:tcPr>
            <w:tcW w:w="3775" w:type="dxa"/>
            <w:gridSpan w:val="2"/>
          </w:tcPr>
          <w:p w14:paraId="51B92A9B" w14:textId="77777777" w:rsidR="00916B6C" w:rsidRDefault="00AB5185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Organization Members &amp; Contact Details:</w:t>
            </w:r>
          </w:p>
          <w:p w14:paraId="08ABE8E9" w14:textId="77777777" w:rsidR="00AB5185" w:rsidRDefault="00AB5185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620DE" w14:textId="77777777" w:rsidR="00AB5185" w:rsidRDefault="00AB5185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D4668" w14:textId="77777777" w:rsidR="00AB5185" w:rsidRDefault="00AB5185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34FE9" w14:textId="77777777" w:rsidR="00AB5185" w:rsidRDefault="00AB5185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D2E91" w14:textId="6865D6B5" w:rsidR="008C5217" w:rsidRDefault="008C5217" w:rsidP="00DE7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14:paraId="737DBD51" w14:textId="77777777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5AFFE" w14:textId="77777777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2C3E4" w14:textId="77777777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A9A82" w14:textId="77777777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A646C" w14:textId="40C32324" w:rsidR="00F55073" w:rsidRDefault="00F55073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7E955" w14:textId="2B2F1FC5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2A3C1" w14:textId="4141DE62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D3058" w14:textId="77777777" w:rsidR="00497A14" w:rsidRDefault="00497A14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84A90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02AE4" w14:textId="09EE7119" w:rsidR="00916B6C" w:rsidRPr="00EA129A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AB5185" w:rsidRPr="00AB5185" w14:paraId="03EC3EE9" w14:textId="77777777" w:rsidTr="3EC7D995">
        <w:tc>
          <w:tcPr>
            <w:tcW w:w="9350" w:type="dxa"/>
            <w:gridSpan w:val="4"/>
            <w:shd w:val="clear" w:color="auto" w:fill="000000" w:themeFill="text1"/>
          </w:tcPr>
          <w:p w14:paraId="2C459184" w14:textId="72A003AB" w:rsidR="00AB5185" w:rsidRPr="00AB5185" w:rsidRDefault="00AB5185" w:rsidP="00AB5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(3) ORGANIZATION</w:t>
            </w:r>
          </w:p>
        </w:tc>
      </w:tr>
      <w:tr w:rsidR="00AB5185" w:rsidRPr="00AB5185" w14:paraId="4177F294" w14:textId="77777777" w:rsidTr="3EC7D995">
        <w:trPr>
          <w:trHeight w:val="791"/>
        </w:trPr>
        <w:tc>
          <w:tcPr>
            <w:tcW w:w="3415" w:type="dxa"/>
          </w:tcPr>
          <w:p w14:paraId="23596484" w14:textId="77777777" w:rsidR="00AB5185" w:rsidRDefault="00AB5185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When was your organization established?</w:t>
            </w:r>
          </w:p>
          <w:p w14:paraId="19362ED6" w14:textId="4B4EA694" w:rsidR="00AB5185" w:rsidRPr="00AB5185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gridSpan w:val="3"/>
          </w:tcPr>
          <w:p w14:paraId="4EAF9870" w14:textId="77777777" w:rsidR="00AB5185" w:rsidRPr="00AB5185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5185" w:rsidRPr="00AB5185" w14:paraId="54338953" w14:textId="77777777" w:rsidTr="3EC7D995">
        <w:tc>
          <w:tcPr>
            <w:tcW w:w="3415" w:type="dxa"/>
          </w:tcPr>
          <w:p w14:paraId="4BB2C08B" w14:textId="77777777" w:rsidR="00AB5185" w:rsidRDefault="00AB5185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Legal registered </w:t>
            </w:r>
            <w:r w:rsidR="005D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status:</w:t>
            </w:r>
          </w:p>
          <w:p w14:paraId="31A1F534" w14:textId="1DA485EE" w:rsidR="005D4479" w:rsidRPr="00AB5185" w:rsidRDefault="005D4479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gridSpan w:val="3"/>
          </w:tcPr>
          <w:p w14:paraId="2D4892C6" w14:textId="77777777" w:rsidR="00AB5185" w:rsidRPr="00AB5185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5185" w:rsidRPr="00AB5185" w14:paraId="633D0102" w14:textId="77777777" w:rsidTr="3EC7D995">
        <w:tc>
          <w:tcPr>
            <w:tcW w:w="3415" w:type="dxa"/>
          </w:tcPr>
          <w:p w14:paraId="3F6BB66E" w14:textId="77777777" w:rsidR="00AB5185" w:rsidRDefault="005D4479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Unique Entity Identifier (UEI) </w:t>
            </w:r>
          </w:p>
          <w:p w14:paraId="39418947" w14:textId="77777777" w:rsidR="005D4479" w:rsidRDefault="005D4479" w:rsidP="006F5A16">
            <w:pPr>
              <w:pStyle w:val="Default"/>
              <w:adjustRightInd/>
              <w:spacing w:after="9"/>
              <w:rPr>
                <w:i/>
                <w:iCs/>
                <w:sz w:val="22"/>
                <w:szCs w:val="22"/>
              </w:rPr>
            </w:pPr>
            <w:r w:rsidRPr="00255E09">
              <w:rPr>
                <w:i/>
                <w:iCs/>
                <w:sz w:val="22"/>
                <w:szCs w:val="22"/>
              </w:rPr>
              <w:t xml:space="preserve">A UEI must be attained by the application prior to application submissions Please follow instructions to this link to obtain a UEI: </w:t>
            </w:r>
            <w:hyperlink r:id="rId11" w:history="1">
              <w:r w:rsidRPr="00255E09">
                <w:rPr>
                  <w:rStyle w:val="Hyperlink"/>
                  <w:rFonts w:eastAsia="Times New Roman"/>
                  <w:i/>
                  <w:iCs/>
                  <w:sz w:val="22"/>
                  <w:szCs w:val="22"/>
                </w:rPr>
                <w:t>www.SAM.gov</w:t>
              </w:r>
            </w:hyperlink>
            <w:r w:rsidRPr="00255E09">
              <w:rPr>
                <w:rFonts w:eastAsia="Times New Roman"/>
                <w:i/>
                <w:iCs/>
                <w:sz w:val="22"/>
                <w:szCs w:val="22"/>
              </w:rPr>
              <w:t xml:space="preserve"> registration which will generate a UEI</w:t>
            </w:r>
            <w:r w:rsidR="006F5A16" w:rsidRPr="00255E09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  <w:r w:rsidRPr="00255E09">
              <w:rPr>
                <w:i/>
                <w:iCs/>
                <w:sz w:val="22"/>
                <w:szCs w:val="22"/>
              </w:rPr>
              <w:t xml:space="preserve">  </w:t>
            </w:r>
          </w:p>
          <w:p w14:paraId="5828155C" w14:textId="21B1B38A" w:rsidR="00C47044" w:rsidRPr="00255E09" w:rsidRDefault="00C47044" w:rsidP="006F5A16">
            <w:pPr>
              <w:pStyle w:val="Default"/>
              <w:adjustRightInd/>
              <w:spacing w:after="9"/>
              <w:rPr>
                <w:i/>
                <w:iCs/>
              </w:rPr>
            </w:pPr>
          </w:p>
        </w:tc>
        <w:tc>
          <w:tcPr>
            <w:tcW w:w="5935" w:type="dxa"/>
            <w:gridSpan w:val="3"/>
          </w:tcPr>
          <w:p w14:paraId="14C84CF5" w14:textId="77777777" w:rsidR="00AB5185" w:rsidRPr="00AB5185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5185" w:rsidRPr="00AB5185" w14:paraId="3B08CEFC" w14:textId="77777777" w:rsidTr="3EC7D995">
        <w:tc>
          <w:tcPr>
            <w:tcW w:w="3415" w:type="dxa"/>
          </w:tcPr>
          <w:p w14:paraId="63C4AC2D" w14:textId="7CBB33AF" w:rsidR="00AB5185" w:rsidRPr="00AB5185" w:rsidRDefault="008B2743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 of Assurance that Organization</w:t>
            </w:r>
            <w:r w:rsidR="00C4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an Equal Opportunity Employer:</w:t>
            </w:r>
          </w:p>
        </w:tc>
        <w:tc>
          <w:tcPr>
            <w:tcW w:w="5935" w:type="dxa"/>
            <w:gridSpan w:val="3"/>
          </w:tcPr>
          <w:p w14:paraId="007EC3D8" w14:textId="3E0502DB" w:rsidR="00AB5185" w:rsidRPr="007B54BA" w:rsidRDefault="006817AD" w:rsidP="007B54B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Our organization has a demonstrated commitment to equal opportunity employment practices and </w:t>
            </w:r>
            <w:r w:rsidR="00D737BF"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complies</w:t>
            </w:r>
            <w:r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with non-discrimination practices to beneficiaries. Employees and beneficiaries are considered without regard to race, </w:t>
            </w:r>
            <w:r w:rsidR="00D737BF"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religion</w:t>
            </w:r>
            <w:r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ethnicity, gender, </w:t>
            </w:r>
            <w:r w:rsidR="00D737BF"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sexual</w:t>
            </w:r>
            <w:r w:rsidRPr="007B5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preference, or political affiliation.</w:t>
            </w:r>
          </w:p>
          <w:p w14:paraId="1F430A6E" w14:textId="614B574F" w:rsidR="00B87342" w:rsidRDefault="00230658" w:rsidP="00B873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4B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93F1A9" wp14:editId="1D9AD35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7576</wp:posOffset>
                      </wp:positionV>
                      <wp:extent cx="1497204" cy="351692"/>
                      <wp:effectExtent l="0" t="0" r="2730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204" cy="3516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2" style="position:absolute;margin-left:171.8pt;margin-top:.6pt;width:117.9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6ECD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"/>
                  </w:pict>
                </mc:Fallback>
              </mc:AlternateContent>
            </w:r>
          </w:p>
          <w:p w14:paraId="7FBBFBCF" w14:textId="77777777" w:rsidR="00230658" w:rsidRDefault="00230658" w:rsidP="00B873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34B6" w14:textId="4A1AC31D" w:rsidR="00B06164" w:rsidRPr="007B54BA" w:rsidRDefault="00D737BF" w:rsidP="00B8734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BA">
              <w:rPr>
                <w:rFonts w:ascii="Times New Roman" w:hAnsi="Times New Roman" w:cs="Times New Roman"/>
                <w:sz w:val="24"/>
                <w:szCs w:val="24"/>
              </w:rPr>
              <w:t>Electronic signature</w:t>
            </w:r>
          </w:p>
        </w:tc>
      </w:tr>
      <w:tr w:rsidR="00AB5185" w:rsidRPr="00AB5185" w14:paraId="2B9F3808" w14:textId="77777777" w:rsidTr="3EC7D995">
        <w:tc>
          <w:tcPr>
            <w:tcW w:w="3415" w:type="dxa"/>
          </w:tcPr>
          <w:p w14:paraId="465FC781" w14:textId="77777777" w:rsidR="00AB5185" w:rsidRDefault="00B06164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Have you </w:t>
            </w:r>
            <w:r w:rsidR="000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ever received financial assistance fr</w:t>
            </w:r>
            <w:r w:rsidR="006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international organization or entity before? </w:t>
            </w:r>
            <w:r w:rsidR="00383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A1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383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so, please describe:</w:t>
            </w:r>
          </w:p>
          <w:p w14:paraId="5BF95B1C" w14:textId="52EC17F4" w:rsidR="00255E09" w:rsidRPr="00AB5185" w:rsidRDefault="00255E09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gridSpan w:val="3"/>
          </w:tcPr>
          <w:p w14:paraId="0829188B" w14:textId="77777777" w:rsidR="00AB5185" w:rsidRPr="00AB5185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5185" w:rsidRPr="00AB5185" w14:paraId="22E5CDF9" w14:textId="77777777" w:rsidTr="3EC7D995">
        <w:tc>
          <w:tcPr>
            <w:tcW w:w="3415" w:type="dxa"/>
          </w:tcPr>
          <w:p w14:paraId="16200639" w14:textId="77777777" w:rsidR="00AB5185" w:rsidRDefault="00383F97" w:rsidP="00A70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are some of your </w:t>
            </w:r>
            <w:r w:rsidR="00A70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achievements </w:t>
            </w:r>
            <w:r w:rsidR="00A70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date?</w:t>
            </w:r>
          </w:p>
          <w:p w14:paraId="58698493" w14:textId="77777777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88155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4CF65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FF44A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60753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B74E4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DFAD3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7B65AE" w14:textId="77777777" w:rsidR="006F5A16" w:rsidRDefault="006F5A1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335F6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71611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CC66D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C2669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047B5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1F241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F5C56" w14:textId="77777777" w:rsidR="00E13388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552D7" w14:textId="2C2755B2" w:rsidR="00E13388" w:rsidRPr="00AB5185" w:rsidRDefault="00E1338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5" w:type="dxa"/>
            <w:gridSpan w:val="3"/>
          </w:tcPr>
          <w:p w14:paraId="391C7CE3" w14:textId="77777777" w:rsidR="00AB5185" w:rsidRDefault="00AB5185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338AD" w14:textId="77777777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22C6F" w14:textId="77777777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4908C" w14:textId="77777777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4CF6F3" w14:textId="77777777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29005" w14:textId="77777777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F994E" w14:textId="7EB275AE" w:rsidR="00A70B1D" w:rsidRDefault="00A70B1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984C1" w14:textId="4846B35C" w:rsidR="00B87342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BA2B1" w14:textId="141D5C97" w:rsidR="00B87342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75B76A" w14:textId="500A3DF1" w:rsidR="00255E09" w:rsidRDefault="00255E09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717A0" w14:textId="77777777" w:rsidR="00255E09" w:rsidRDefault="00255E09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B7C3F8" w14:textId="550CBBEB" w:rsidR="00F55073" w:rsidRPr="00AB5185" w:rsidRDefault="00F55073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342" w:rsidRPr="002A67D4" w14:paraId="1B885618" w14:textId="77777777" w:rsidTr="3EC7D995">
        <w:tc>
          <w:tcPr>
            <w:tcW w:w="9350" w:type="dxa"/>
            <w:gridSpan w:val="4"/>
            <w:shd w:val="clear" w:color="auto" w:fill="000000" w:themeFill="text1"/>
          </w:tcPr>
          <w:p w14:paraId="1DD1FA9F" w14:textId="0B9FDDCE" w:rsidR="00B87342" w:rsidRPr="002A67D4" w:rsidRDefault="00B87342" w:rsidP="002A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(4) PROJECT ACTIVITY</w:t>
            </w:r>
          </w:p>
        </w:tc>
      </w:tr>
      <w:tr w:rsidR="00B87342" w:rsidRPr="002A67D4" w14:paraId="44507947" w14:textId="77777777" w:rsidTr="3EC7D995">
        <w:tc>
          <w:tcPr>
            <w:tcW w:w="4675" w:type="dxa"/>
            <w:gridSpan w:val="3"/>
          </w:tcPr>
          <w:p w14:paraId="4B1FCC91" w14:textId="758331C7" w:rsidR="00B87342" w:rsidRDefault="00350FA9" w:rsidP="002A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Summary</w:t>
            </w:r>
            <w:r w:rsidR="006A2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198BDD" w14:textId="5EA455E6" w:rsidR="008426EC" w:rsidRPr="00255E09" w:rsidRDefault="008426EC" w:rsidP="002A67D4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 xml:space="preserve">Short narrative </w:t>
            </w:r>
            <w:r w:rsidR="00CC4CD8" w:rsidRPr="00255E09">
              <w:rPr>
                <w:rFonts w:ascii="Times New Roman" w:hAnsi="Times New Roman" w:cs="Times New Roman"/>
                <w:i/>
                <w:iCs/>
              </w:rPr>
              <w:t xml:space="preserve">that outlines the proposed </w:t>
            </w:r>
            <w:r w:rsidR="00425974" w:rsidRPr="00255E09">
              <w:rPr>
                <w:rFonts w:ascii="Times New Roman" w:hAnsi="Times New Roman" w:cs="Times New Roman"/>
                <w:i/>
                <w:iCs/>
              </w:rPr>
              <w:t>program, including program objectives and anti</w:t>
            </w:r>
            <w:r w:rsidR="00CC4CD8" w:rsidRPr="00255E09">
              <w:rPr>
                <w:rFonts w:ascii="Times New Roman" w:hAnsi="Times New Roman" w:cs="Times New Roman"/>
                <w:i/>
                <w:iCs/>
              </w:rPr>
              <w:t>cipated impact.</w:t>
            </w:r>
          </w:p>
          <w:p w14:paraId="7BE51EC7" w14:textId="77777777" w:rsidR="00425974" w:rsidRPr="008426EC" w:rsidRDefault="00425974" w:rsidP="002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55C8" w14:textId="77777777" w:rsidR="00105EB8" w:rsidRDefault="00105EB8" w:rsidP="002A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5B9043" w14:textId="1DF7A979" w:rsidR="00105EB8" w:rsidRPr="002A67D4" w:rsidRDefault="00105EB8" w:rsidP="002A67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BBA475C" w14:textId="77777777" w:rsidR="00B87342" w:rsidRPr="002A67D4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342" w:rsidRPr="002A67D4" w14:paraId="6BEEC8B7" w14:textId="77777777" w:rsidTr="3EC7D995">
        <w:tc>
          <w:tcPr>
            <w:tcW w:w="4675" w:type="dxa"/>
            <w:gridSpan w:val="3"/>
          </w:tcPr>
          <w:p w14:paraId="0DC837AE" w14:textId="77777777" w:rsidR="00F55073" w:rsidRDefault="009C0FA8" w:rsidP="006A2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Statement</w:t>
            </w:r>
            <w:r w:rsidR="00C61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64B15B1E" w14:textId="4DA6A9AD" w:rsidR="006A2899" w:rsidRPr="00255E09" w:rsidRDefault="00F55073" w:rsidP="006A2899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Briefly</w:t>
            </w:r>
            <w:r w:rsidR="00C0439E" w:rsidRPr="00255E09">
              <w:rPr>
                <w:rFonts w:ascii="Times New Roman" w:hAnsi="Times New Roman" w:cs="Times New Roman"/>
                <w:i/>
                <w:iCs/>
              </w:rPr>
              <w:t xml:space="preserve"> give a c</w:t>
            </w:r>
            <w:r w:rsidR="00C611AE" w:rsidRPr="00255E09">
              <w:rPr>
                <w:rFonts w:ascii="Times New Roman" w:hAnsi="Times New Roman" w:cs="Times New Roman"/>
                <w:i/>
                <w:iCs/>
              </w:rPr>
              <w:t xml:space="preserve">lear, </w:t>
            </w:r>
            <w:r w:rsidR="00C0439E" w:rsidRPr="00255E09">
              <w:rPr>
                <w:rFonts w:ascii="Times New Roman" w:hAnsi="Times New Roman" w:cs="Times New Roman"/>
                <w:i/>
                <w:iCs/>
              </w:rPr>
              <w:t xml:space="preserve">concise, and well-supported statement </w:t>
            </w:r>
            <w:r w:rsidR="00415063" w:rsidRPr="00255E09">
              <w:rPr>
                <w:rFonts w:ascii="Times New Roman" w:hAnsi="Times New Roman" w:cs="Times New Roman"/>
                <w:i/>
                <w:iCs/>
              </w:rPr>
              <w:t>of the problem to be addressed and why the propose</w:t>
            </w:r>
            <w:r w:rsidR="00194F16" w:rsidRPr="00255E09">
              <w:rPr>
                <w:rFonts w:ascii="Times New Roman" w:hAnsi="Times New Roman" w:cs="Times New Roman"/>
                <w:i/>
                <w:iCs/>
              </w:rPr>
              <w:t>d program is needed.</w:t>
            </w:r>
          </w:p>
          <w:p w14:paraId="6976D501" w14:textId="77777777" w:rsidR="00105EB8" w:rsidRDefault="00105EB8" w:rsidP="006A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5F00" w14:textId="030171C9" w:rsidR="00105EB8" w:rsidRPr="006A2899" w:rsidRDefault="00105EB8" w:rsidP="006A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CE6468" w14:textId="77777777" w:rsidR="00B87342" w:rsidRPr="002A67D4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342" w:rsidRPr="002A67D4" w14:paraId="0B03533D" w14:textId="77777777" w:rsidTr="3EC7D995">
        <w:tc>
          <w:tcPr>
            <w:tcW w:w="4675" w:type="dxa"/>
            <w:gridSpan w:val="3"/>
          </w:tcPr>
          <w:p w14:paraId="062CC3C6" w14:textId="1AE4D9AA" w:rsidR="00B87342" w:rsidRDefault="00833AB2" w:rsidP="00DB07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</w:t>
            </w:r>
            <w:r w:rsidR="00194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Goals and Objectives</w:t>
            </w:r>
            <w:r w:rsidR="00067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E2CDCE0" w14:textId="54E01D3F" w:rsidR="00067ED6" w:rsidRPr="00255E09" w:rsidRDefault="00067ED6" w:rsidP="00DB077C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 xml:space="preserve">Briefly describe what the project </w:t>
            </w:r>
            <w:r w:rsidR="007D3CD3" w:rsidRPr="00255E09">
              <w:rPr>
                <w:rFonts w:ascii="Times New Roman" w:hAnsi="Times New Roman" w:cs="Times New Roman"/>
                <w:i/>
                <w:iCs/>
              </w:rPr>
              <w:t>aims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 to do</w:t>
            </w:r>
            <w:r w:rsidR="007D3CD3" w:rsidRPr="00255E09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5369F8E6" w14:textId="1EDF2563" w:rsidR="00E13DAA" w:rsidRPr="00255E09" w:rsidRDefault="00E13DAA" w:rsidP="00DB077C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 xml:space="preserve">A narrative </w:t>
            </w:r>
            <w:r w:rsidR="00DB077C" w:rsidRPr="00255E09">
              <w:rPr>
                <w:rFonts w:ascii="Times New Roman" w:hAnsi="Times New Roman" w:cs="Times New Roman"/>
                <w:i/>
                <w:iCs/>
              </w:rPr>
              <w:t>discussion of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 what you are seeking the U.S. Embassy Zimbabwe </w:t>
            </w:r>
            <w:r w:rsidR="003C5340">
              <w:rPr>
                <w:rFonts w:ascii="Times New Roman" w:hAnsi="Times New Roman" w:cs="Times New Roman"/>
                <w:i/>
                <w:iCs/>
              </w:rPr>
              <w:t>t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o monetarily support. Please note budget information </w:t>
            </w:r>
            <w:r w:rsidR="00DB077C" w:rsidRPr="00255E09">
              <w:rPr>
                <w:rFonts w:ascii="Times New Roman" w:hAnsi="Times New Roman" w:cs="Times New Roman"/>
                <w:i/>
                <w:iCs/>
              </w:rPr>
              <w:t>below as well.</w:t>
            </w:r>
          </w:p>
          <w:p w14:paraId="44281328" w14:textId="4B0A0392" w:rsidR="00105EB8" w:rsidRDefault="00105EB8" w:rsidP="00D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7C60A" w14:textId="28B54AD8" w:rsidR="00105EB8" w:rsidRDefault="00105EB8" w:rsidP="00D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18CF" w14:textId="77777777" w:rsidR="00105EB8" w:rsidRDefault="00105EB8" w:rsidP="00D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F3A4" w14:textId="237E6CFE" w:rsidR="00105EB8" w:rsidRPr="00DB077C" w:rsidRDefault="00105EB8" w:rsidP="00DB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0DA86E" w14:textId="77777777" w:rsidR="00B87342" w:rsidRPr="002A67D4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342" w:rsidRPr="002A67D4" w14:paraId="49750C04" w14:textId="77777777" w:rsidTr="3EC7D995">
        <w:tc>
          <w:tcPr>
            <w:tcW w:w="4675" w:type="dxa"/>
            <w:gridSpan w:val="3"/>
          </w:tcPr>
          <w:p w14:paraId="028A3C4F" w14:textId="116F841A" w:rsidR="00B87342" w:rsidRDefault="00DB077C" w:rsidP="00105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</w:t>
            </w:r>
            <w:r w:rsidR="00B7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</w:t>
            </w:r>
            <w:r w:rsidR="0041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41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2B203B" w14:textId="6180511D" w:rsidR="00413C04" w:rsidRDefault="00413C04" w:rsidP="0010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 xml:space="preserve">Describe the program </w:t>
            </w:r>
            <w:r w:rsidR="002A2576" w:rsidRPr="00255E09">
              <w:rPr>
                <w:rFonts w:ascii="Times New Roman" w:hAnsi="Times New Roman" w:cs="Times New Roman"/>
                <w:i/>
                <w:iCs/>
              </w:rPr>
              <w:t>activities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 and how they will </w:t>
            </w:r>
            <w:r w:rsidR="002A2576" w:rsidRPr="00255E09">
              <w:rPr>
                <w:rFonts w:ascii="Times New Roman" w:hAnsi="Times New Roman" w:cs="Times New Roman"/>
                <w:i/>
                <w:iCs/>
              </w:rPr>
              <w:t>help achieve the objectives</w:t>
            </w:r>
            <w:r w:rsidR="002A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4A958" w14:textId="77777777" w:rsidR="00425974" w:rsidRPr="00F55073" w:rsidRDefault="00425974" w:rsidP="0010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3F05" w14:textId="77777777" w:rsidR="00105EB8" w:rsidRDefault="00105EB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9D0562" w14:textId="0C385EDF" w:rsidR="00105EB8" w:rsidRPr="002A67D4" w:rsidRDefault="00105EB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7E43940" w14:textId="77777777" w:rsidR="00B87342" w:rsidRPr="002A67D4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5446" w:rsidRPr="002A67D4" w14:paraId="70D62C11" w14:textId="77777777" w:rsidTr="3EC7D995">
        <w:tc>
          <w:tcPr>
            <w:tcW w:w="4675" w:type="dxa"/>
            <w:gridSpan w:val="3"/>
          </w:tcPr>
          <w:p w14:paraId="4A00F37C" w14:textId="77777777" w:rsidR="00155446" w:rsidRDefault="00155446" w:rsidP="00C96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American Component:</w:t>
            </w:r>
          </w:p>
          <w:p w14:paraId="572FCA6C" w14:textId="53D79007" w:rsidR="00155446" w:rsidRPr="0057395F" w:rsidRDefault="3EC7D995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EC7D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Describe the U.S. element ad/or partner anticipated in this proposal.</w:t>
            </w:r>
          </w:p>
          <w:p w14:paraId="6B523DD2" w14:textId="77777777" w:rsidR="00155446" w:rsidRDefault="00155446" w:rsidP="00C96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F09CF" w14:textId="77777777" w:rsidR="00155446" w:rsidRDefault="00155446" w:rsidP="00C96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8BFE92" w14:textId="4B50FB21" w:rsidR="00155446" w:rsidRDefault="00155446" w:rsidP="00C96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CB1ECCD" w14:textId="77777777" w:rsidR="00155446" w:rsidRPr="002A67D4" w:rsidRDefault="0015544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342" w:rsidRPr="002A67D4" w14:paraId="4870EB7D" w14:textId="77777777" w:rsidTr="3EC7D995">
        <w:tc>
          <w:tcPr>
            <w:tcW w:w="4675" w:type="dxa"/>
            <w:gridSpan w:val="3"/>
          </w:tcPr>
          <w:p w14:paraId="20094A58" w14:textId="7E2BA26C" w:rsidR="00B87342" w:rsidRDefault="00CB0ED8" w:rsidP="00C96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Methods and Design</w:t>
            </w:r>
            <w:r w:rsidR="00C9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795653" w14:textId="641F2797" w:rsidR="00105EB8" w:rsidRPr="00255E09" w:rsidRDefault="3EC7D995" w:rsidP="3EC7D995">
            <w:p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>Describe how the program is expected to work to solve the stated problems and achieve the goals.</w:t>
            </w:r>
          </w:p>
          <w:p w14:paraId="26B02AA0" w14:textId="77777777" w:rsidR="00B44ECA" w:rsidRDefault="00B44ECA" w:rsidP="00C9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BF09" w14:textId="0AA7767D" w:rsidR="00105EB8" w:rsidRPr="00C96A56" w:rsidRDefault="00105EB8" w:rsidP="00C9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65F7DFB" w14:textId="77777777" w:rsidR="00B87342" w:rsidRPr="002A67D4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342" w:rsidRPr="002A67D4" w14:paraId="54F43ABD" w14:textId="77777777" w:rsidTr="3EC7D995">
        <w:tc>
          <w:tcPr>
            <w:tcW w:w="4675" w:type="dxa"/>
            <w:gridSpan w:val="3"/>
          </w:tcPr>
          <w:p w14:paraId="00B3AC37" w14:textId="32A5DF20" w:rsidR="00B87342" w:rsidRDefault="00481233" w:rsidP="006B1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Partners</w:t>
            </w:r>
            <w:r w:rsidR="00F11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2DAA055" w14:textId="08E9DA96" w:rsidR="00F117FB" w:rsidRPr="00255E09" w:rsidRDefault="3EC7D995" w:rsidP="3EC7D995">
            <w:p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>Has the community or any individuals (</w:t>
            </w:r>
            <w:proofErr w:type="gramStart"/>
            <w:r w:rsidRPr="3EC7D995">
              <w:rPr>
                <w:rFonts w:ascii="Times New Roman" w:hAnsi="Times New Roman" w:cs="Times New Roman"/>
                <w:i/>
                <w:iCs/>
              </w:rPr>
              <w:t>e.g.</w:t>
            </w:r>
            <w:proofErr w:type="gramEnd"/>
            <w:r w:rsidRPr="3EC7D995">
              <w:rPr>
                <w:rFonts w:ascii="Times New Roman" w:hAnsi="Times New Roman" w:cs="Times New Roman"/>
                <w:i/>
                <w:iCs/>
              </w:rPr>
              <w:t xml:space="preserve"> local MP, local council, district administration) been consulted and do they support the project? List the names and type of involvement of key partner organizations.</w:t>
            </w:r>
          </w:p>
          <w:p w14:paraId="2F06E411" w14:textId="68458D95" w:rsidR="00105EB8" w:rsidRPr="006B164D" w:rsidRDefault="00105EB8" w:rsidP="006B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66828DB" w14:textId="77777777" w:rsidR="00B87342" w:rsidRPr="002A67D4" w:rsidRDefault="00B87342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971" w:rsidRPr="002A67D4" w14:paraId="7502EA28" w14:textId="77777777" w:rsidTr="3EC7D995">
        <w:trPr>
          <w:trHeight w:val="1234"/>
        </w:trPr>
        <w:tc>
          <w:tcPr>
            <w:tcW w:w="4675" w:type="dxa"/>
            <w:gridSpan w:val="3"/>
          </w:tcPr>
          <w:p w14:paraId="6A8686CA" w14:textId="206D9A3B" w:rsidR="003A6971" w:rsidRDefault="003A6971" w:rsidP="006B1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Proposed Program Schedule and Timeline:</w:t>
            </w:r>
          </w:p>
          <w:p w14:paraId="22F9EF80" w14:textId="50C3C747" w:rsidR="003A6971" w:rsidRPr="00255E09" w:rsidRDefault="003A6971" w:rsidP="006B164D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Include a proposed time frame for the project activities, including the approximate start-date and end-date, and locations of planned activities and events.</w:t>
            </w:r>
          </w:p>
          <w:p w14:paraId="7F71FA41" w14:textId="77777777" w:rsidR="003A6971" w:rsidRDefault="003A6971" w:rsidP="006B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0426" w14:textId="6965BF8A" w:rsidR="003A6971" w:rsidRPr="006C5374" w:rsidRDefault="003A6971" w:rsidP="006B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550C35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0D0750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9D0CC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EEE469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177F2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03368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A5270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7EFAF" w14:textId="5C4F5296" w:rsidR="003A6971" w:rsidRPr="002A67D4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971" w:rsidRPr="002A67D4" w14:paraId="2FC877AB" w14:textId="77777777" w:rsidTr="3EC7D995">
        <w:trPr>
          <w:trHeight w:val="1233"/>
        </w:trPr>
        <w:tc>
          <w:tcPr>
            <w:tcW w:w="4675" w:type="dxa"/>
            <w:gridSpan w:val="3"/>
          </w:tcPr>
          <w:p w14:paraId="36F75AF6" w14:textId="5A6FE2DD" w:rsidR="003A6971" w:rsidRDefault="003A6971" w:rsidP="006B1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Participants and Au</w:t>
            </w:r>
            <w:r w:rsidR="006D7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diences:</w:t>
            </w:r>
          </w:p>
          <w:p w14:paraId="4AF6F9EF" w14:textId="6CDA7147" w:rsidR="000B7680" w:rsidRPr="00497A14" w:rsidRDefault="00E97FE7" w:rsidP="006B164D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Describe who the intended target audiences should be for the various activity categories</w:t>
            </w:r>
            <w:r w:rsidR="009D5BD7" w:rsidRPr="00255E09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675" w:type="dxa"/>
          </w:tcPr>
          <w:p w14:paraId="7FDF2CD9" w14:textId="77777777" w:rsidR="003A6971" w:rsidRDefault="003A697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10F" w:rsidRPr="002A67D4" w14:paraId="67064AB5" w14:textId="77777777" w:rsidTr="3EC7D995">
        <w:tc>
          <w:tcPr>
            <w:tcW w:w="4675" w:type="dxa"/>
            <w:gridSpan w:val="3"/>
          </w:tcPr>
          <w:p w14:paraId="1BFA0EE3" w14:textId="77777777" w:rsidR="0037210F" w:rsidRDefault="0037210F" w:rsidP="006B1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Monitoring and Evaluation:</w:t>
            </w:r>
          </w:p>
          <w:p w14:paraId="0770791D" w14:textId="69916301" w:rsidR="0037210F" w:rsidRPr="00255E09" w:rsidRDefault="00F4285A" w:rsidP="006B164D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 xml:space="preserve">Throughout the time frame of the grant, how will the </w:t>
            </w:r>
            <w:r w:rsidR="00F55073" w:rsidRPr="00255E09">
              <w:rPr>
                <w:rFonts w:ascii="Times New Roman" w:hAnsi="Times New Roman" w:cs="Times New Roman"/>
                <w:i/>
                <w:iCs/>
              </w:rPr>
              <w:t>activities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 be monitored to ensure they are happening in a timely manner</w:t>
            </w:r>
            <w:r w:rsidR="00A41105" w:rsidRPr="00255E09">
              <w:rPr>
                <w:rFonts w:ascii="Times New Roman" w:hAnsi="Times New Roman" w:cs="Times New Roman"/>
                <w:i/>
                <w:iCs/>
              </w:rPr>
              <w:t>, and how will the program be evaluated to make sure it is meeting the goals of the grant?</w:t>
            </w:r>
          </w:p>
          <w:p w14:paraId="2486898D" w14:textId="77777777" w:rsidR="00A41105" w:rsidRDefault="00A41105" w:rsidP="006B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D324" w14:textId="2C301F0E" w:rsidR="00A41105" w:rsidRPr="00F55073" w:rsidDel="006473B1" w:rsidRDefault="00A41105" w:rsidP="006B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7E0157" w14:textId="77777777" w:rsidR="0037210F" w:rsidRDefault="0037210F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105" w14:paraId="7AA274FA" w14:textId="77777777" w:rsidTr="3EC7D995">
        <w:tc>
          <w:tcPr>
            <w:tcW w:w="4675" w:type="dxa"/>
            <w:gridSpan w:val="3"/>
          </w:tcPr>
          <w:p w14:paraId="2D7ED5A9" w14:textId="77777777" w:rsidR="00A41105" w:rsidRPr="00A2014D" w:rsidRDefault="00A41105" w:rsidP="00684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Management:</w:t>
            </w:r>
          </w:p>
          <w:p w14:paraId="75D7895D" w14:textId="77777777" w:rsidR="00A41105" w:rsidRPr="00255E09" w:rsidRDefault="00A41105" w:rsidP="00684B6A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Identify possible risks that may influence the running and finalization of the project (e.g., power availability, government approvals and regulations etc.)</w:t>
            </w:r>
          </w:p>
          <w:p w14:paraId="68BDA4E0" w14:textId="77777777" w:rsidR="00A41105" w:rsidRPr="00A2014D" w:rsidRDefault="00A41105" w:rsidP="0068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1B63" w14:textId="77777777" w:rsidR="00A41105" w:rsidRDefault="00A41105" w:rsidP="00684B6A">
            <w:pPr>
              <w:jc w:val="center"/>
            </w:pPr>
          </w:p>
          <w:p w14:paraId="7E068206" w14:textId="77777777" w:rsidR="00A41105" w:rsidRDefault="00A41105" w:rsidP="00684B6A">
            <w:pPr>
              <w:jc w:val="center"/>
            </w:pPr>
          </w:p>
          <w:p w14:paraId="78FC2EE4" w14:textId="77777777" w:rsidR="00A41105" w:rsidRDefault="00A41105" w:rsidP="00684B6A">
            <w:pPr>
              <w:jc w:val="center"/>
            </w:pPr>
          </w:p>
        </w:tc>
        <w:tc>
          <w:tcPr>
            <w:tcW w:w="4675" w:type="dxa"/>
          </w:tcPr>
          <w:p w14:paraId="7D9FE85F" w14:textId="77777777" w:rsidR="00A41105" w:rsidRDefault="00A41105" w:rsidP="00684B6A">
            <w:pPr>
              <w:jc w:val="center"/>
            </w:pPr>
          </w:p>
        </w:tc>
      </w:tr>
    </w:tbl>
    <w:p w14:paraId="5D5F9BC5" w14:textId="26AB8528" w:rsidR="00B87342" w:rsidRDefault="00B87342" w:rsidP="00EA12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014D" w:rsidRPr="00207897" w14:paraId="0F5CCD18" w14:textId="77777777" w:rsidTr="3EC7D995">
        <w:tc>
          <w:tcPr>
            <w:tcW w:w="9350" w:type="dxa"/>
            <w:gridSpan w:val="2"/>
            <w:shd w:val="clear" w:color="auto" w:fill="000000" w:themeFill="text1"/>
          </w:tcPr>
          <w:p w14:paraId="1E7F2936" w14:textId="4D5F3938" w:rsidR="00A2014D" w:rsidRPr="00207897" w:rsidRDefault="00A2014D" w:rsidP="00207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07897" w:rsidRPr="002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BUD</w:t>
            </w:r>
            <w:r w:rsidR="00207897" w:rsidRPr="0020789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0000" w:themeFill="text1"/>
              </w:rPr>
              <w:t xml:space="preserve">GET </w:t>
            </w:r>
            <w:r w:rsidR="00207897" w:rsidRPr="00207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PROPOER USE OF FUNDS</w:t>
            </w:r>
          </w:p>
        </w:tc>
      </w:tr>
      <w:tr w:rsidR="00A2014D" w:rsidRPr="00207897" w14:paraId="4CB4AA8A" w14:textId="77777777" w:rsidTr="3EC7D995">
        <w:tc>
          <w:tcPr>
            <w:tcW w:w="4675" w:type="dxa"/>
          </w:tcPr>
          <w:p w14:paraId="6BAF3BBA" w14:textId="77777777" w:rsidR="00A2014D" w:rsidRDefault="00207897" w:rsidP="0070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Plan:</w:t>
            </w:r>
          </w:p>
          <w:p w14:paraId="1738B3BC" w14:textId="77777777" w:rsidR="00207897" w:rsidRDefault="00207897" w:rsidP="00701566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 xml:space="preserve">a) Please attach a detailed, itemized income and expenditure budget for your project. Make sure to specify the total grant amount requested </w:t>
            </w:r>
            <w:r w:rsidR="00701566" w:rsidRPr="00255E09">
              <w:rPr>
                <w:rFonts w:ascii="Times New Roman" w:hAnsi="Times New Roman" w:cs="Times New Roman"/>
                <w:i/>
                <w:iCs/>
              </w:rPr>
              <w:t>from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65F62" w:rsidRPr="00255E09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U.S. Embassy Zimbabwe and, other donors, as well as the </w:t>
            </w:r>
            <w:r w:rsidR="00701566" w:rsidRPr="00255E09">
              <w:rPr>
                <w:rFonts w:ascii="Times New Roman" w:hAnsi="Times New Roman" w:cs="Times New Roman"/>
                <w:i/>
                <w:iCs/>
              </w:rPr>
              <w:t xml:space="preserve">total cost of implementing the project. </w:t>
            </w:r>
          </w:p>
          <w:p w14:paraId="3097D6C8" w14:textId="77777777" w:rsidR="00616275" w:rsidRDefault="00616275" w:rsidP="0070156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4EBDFC" w14:textId="77777777" w:rsidR="00616275" w:rsidRDefault="00616275" w:rsidP="0070156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B26673" w14:textId="77777777" w:rsidR="00616275" w:rsidRDefault="00616275" w:rsidP="0070156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44B392C" w14:textId="77777777" w:rsidR="00616275" w:rsidRDefault="00616275" w:rsidP="0070156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68D8E5" w14:textId="77777777" w:rsidR="00616275" w:rsidRDefault="00616275" w:rsidP="0070156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761A6A" w14:textId="77777777" w:rsidR="00616275" w:rsidRDefault="00616275" w:rsidP="0070156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34C857" w14:textId="6F55A3B4" w:rsidR="00616275" w:rsidRPr="00255E09" w:rsidRDefault="00616275" w:rsidP="007015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1B8E2B" w14:textId="77777777" w:rsidR="00255E09" w:rsidRDefault="00255E09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F8B692F" w14:textId="4BDA55D4" w:rsidR="00A2014D" w:rsidRPr="00497A14" w:rsidRDefault="00993B23" w:rsidP="00EA129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7A14">
              <w:rPr>
                <w:rFonts w:ascii="Times New Roman" w:hAnsi="Times New Roman" w:cs="Times New Roman"/>
                <w:b/>
                <w:bCs/>
                <w:u w:val="single"/>
              </w:rPr>
              <w:t xml:space="preserve">The budget </w:t>
            </w:r>
            <w:r w:rsidR="006246DA" w:rsidRPr="00497A14">
              <w:rPr>
                <w:rFonts w:ascii="Times New Roman" w:hAnsi="Times New Roman" w:cs="Times New Roman"/>
                <w:b/>
                <w:bCs/>
                <w:u w:val="single"/>
              </w:rPr>
              <w:t>is one</w:t>
            </w:r>
            <w:r w:rsidRPr="00497A14">
              <w:rPr>
                <w:rFonts w:ascii="Times New Roman" w:hAnsi="Times New Roman" w:cs="Times New Roman"/>
                <w:b/>
                <w:bCs/>
                <w:u w:val="single"/>
              </w:rPr>
              <w:t xml:space="preserve"> of the most important features the U.S. Embassy Public Diplomacy </w:t>
            </w:r>
            <w:r w:rsidR="006246DA" w:rsidRPr="00497A14">
              <w:rPr>
                <w:rFonts w:ascii="Times New Roman" w:hAnsi="Times New Roman" w:cs="Times New Roman"/>
                <w:b/>
                <w:bCs/>
                <w:u w:val="single"/>
              </w:rPr>
              <w:t>Grants Committee judges your project on, so please make sure you provide this detailed budget.</w:t>
            </w:r>
          </w:p>
          <w:p w14:paraId="2066C336" w14:textId="77777777" w:rsidR="006246DA" w:rsidRPr="00497A14" w:rsidRDefault="006246DA" w:rsidP="00EA12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46659E" w14:textId="0317BE5D" w:rsidR="006246DA" w:rsidRPr="00497A14" w:rsidRDefault="006246DA" w:rsidP="00EA129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7A14">
              <w:rPr>
                <w:rFonts w:ascii="Times New Roman" w:hAnsi="Times New Roman" w:cs="Times New Roman"/>
                <w:b/>
                <w:bCs/>
                <w:u w:val="single"/>
              </w:rPr>
              <w:t>*NOTE*</w:t>
            </w:r>
          </w:p>
          <w:p w14:paraId="40EEB5B3" w14:textId="77777777" w:rsidR="007402A0" w:rsidRPr="00497A14" w:rsidRDefault="007402A0" w:rsidP="00EA129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441304A" w14:textId="77777777" w:rsidR="006246DA" w:rsidRDefault="3EC7D995" w:rsidP="007C081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7A14">
              <w:rPr>
                <w:rFonts w:ascii="Times New Roman" w:hAnsi="Times New Roman" w:cs="Times New Roman"/>
                <w:b/>
                <w:bCs/>
                <w:u w:val="single"/>
              </w:rPr>
              <w:t xml:space="preserve">The U.S. government does not </w:t>
            </w:r>
            <w:proofErr w:type="gramStart"/>
            <w:r w:rsidRPr="00497A14">
              <w:rPr>
                <w:rFonts w:ascii="Times New Roman" w:hAnsi="Times New Roman" w:cs="Times New Roman"/>
                <w:b/>
                <w:bCs/>
                <w:u w:val="single"/>
              </w:rPr>
              <w:t>provide assistance</w:t>
            </w:r>
            <w:proofErr w:type="gramEnd"/>
            <w:r w:rsidRPr="00497A14">
              <w:rPr>
                <w:rFonts w:ascii="Times New Roman" w:hAnsi="Times New Roman" w:cs="Times New Roman"/>
                <w:b/>
                <w:bCs/>
                <w:u w:val="single"/>
              </w:rPr>
              <w:t xml:space="preserve"> awards to cover administrative costs more than 10% of the amount being requested from the U.S. can go to administrative items such as salaries or overhead costs unless the organization has a NICRA.</w:t>
            </w:r>
          </w:p>
          <w:p w14:paraId="61F69B67" w14:textId="0A34522D" w:rsidR="00497A14" w:rsidRPr="00207897" w:rsidRDefault="00497A14" w:rsidP="007C0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14D" w:rsidRPr="00207897" w14:paraId="27CA365E" w14:textId="77777777" w:rsidTr="3EC7D995">
        <w:tc>
          <w:tcPr>
            <w:tcW w:w="4675" w:type="dxa"/>
          </w:tcPr>
          <w:p w14:paraId="238C4AE9" w14:textId="77777777" w:rsidR="00A2014D" w:rsidRDefault="00865F62" w:rsidP="00865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Sustainability:</w:t>
            </w:r>
          </w:p>
          <w:p w14:paraId="59008BCE" w14:textId="20F676D4" w:rsidR="00865F62" w:rsidRPr="00255E09" w:rsidRDefault="00865F62" w:rsidP="00865F62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a) Explain how the project will be sustainable beyond the</w:t>
            </w:r>
            <w:r w:rsidR="00155446">
              <w:rPr>
                <w:rFonts w:ascii="Times New Roman" w:hAnsi="Times New Roman" w:cs="Times New Roman"/>
                <w:i/>
                <w:iCs/>
              </w:rPr>
              <w:t xml:space="preserve"> funding</w:t>
            </w:r>
            <w:r w:rsidRPr="00255E09">
              <w:rPr>
                <w:rFonts w:ascii="Times New Roman" w:hAnsi="Times New Roman" w:cs="Times New Roman"/>
                <w:i/>
                <w:iCs/>
              </w:rPr>
              <w:t xml:space="preserve"> from the U.S. Embassy Zimbabwe.</w:t>
            </w:r>
          </w:p>
          <w:p w14:paraId="77B1D37F" w14:textId="77777777" w:rsidR="00865F62" w:rsidRPr="00255E09" w:rsidRDefault="00865F62" w:rsidP="00865F6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D6DA4FE" w14:textId="77777777" w:rsidR="00865F62" w:rsidRPr="00255E09" w:rsidRDefault="00865F62" w:rsidP="00865F62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b) Will requested funding be adequate to finis</w:t>
            </w:r>
            <w:r w:rsidR="008E3B0F" w:rsidRPr="00255E09">
              <w:rPr>
                <w:rFonts w:ascii="Times New Roman" w:hAnsi="Times New Roman" w:cs="Times New Roman"/>
                <w:i/>
                <w:iCs/>
              </w:rPr>
              <w:t>h the intended activities of the project?</w:t>
            </w:r>
          </w:p>
          <w:p w14:paraId="51489961" w14:textId="77777777" w:rsidR="008E3B0F" w:rsidRDefault="008E3B0F" w:rsidP="0086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7C23" w14:textId="77777777" w:rsidR="00497A14" w:rsidRDefault="00497A14" w:rsidP="0086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F4E18" w14:textId="6930FF7E" w:rsidR="00497A14" w:rsidRPr="00865F62" w:rsidRDefault="00497A14" w:rsidP="00865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263C004" w14:textId="77777777" w:rsidR="00A2014D" w:rsidRPr="00207897" w:rsidRDefault="00A2014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26C8" w:rsidRPr="00207897" w14:paraId="673CAC60" w14:textId="77777777" w:rsidTr="3EC7D995">
        <w:trPr>
          <w:trHeight w:val="6163"/>
        </w:trPr>
        <w:tc>
          <w:tcPr>
            <w:tcW w:w="4675" w:type="dxa"/>
          </w:tcPr>
          <w:p w14:paraId="721B6133" w14:textId="77777777" w:rsidR="007F26C8" w:rsidRDefault="007F26C8" w:rsidP="00D64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 for the U.S. Mission Goals?</w:t>
            </w:r>
          </w:p>
          <w:p w14:paraId="65E3C120" w14:textId="77777777" w:rsidR="007F26C8" w:rsidRDefault="007F26C8" w:rsidP="007F26C8">
            <w:pPr>
              <w:rPr>
                <w:rFonts w:ascii="Times New Roman" w:hAnsi="Times New Roman" w:cs="Times New Roman"/>
                <w:i/>
                <w:iCs/>
              </w:rPr>
            </w:pPr>
            <w:r w:rsidRPr="00255E09">
              <w:rPr>
                <w:rFonts w:ascii="Times New Roman" w:hAnsi="Times New Roman" w:cs="Times New Roman"/>
                <w:i/>
                <w:iCs/>
              </w:rPr>
              <w:t>Please describe which one of our Public Diplomacy Strategic mission goals in Zimbabwe your project will achieve and how.</w:t>
            </w:r>
          </w:p>
          <w:p w14:paraId="35CD8474" w14:textId="77777777" w:rsidR="007F26C8" w:rsidRDefault="007F26C8" w:rsidP="007F26C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EFF3F5" w14:textId="6D74D2F2" w:rsidR="007F26C8" w:rsidRPr="007F26C8" w:rsidRDefault="007F26C8" w:rsidP="007F26C8">
            <w:pPr>
              <w:rPr>
                <w:rFonts w:ascii="Times New Roman" w:hAnsi="Times New Roman" w:cs="Times New Roman"/>
                <w:i/>
                <w:iCs/>
              </w:rPr>
            </w:pPr>
            <w:r w:rsidRPr="007F26C8">
              <w:rPr>
                <w:rFonts w:ascii="Times New Roman" w:hAnsi="Times New Roman" w:cs="Times New Roman"/>
                <w:i/>
                <w:iCs/>
              </w:rPr>
              <w:t>The U.S. Embassy’s Public Diplomacy Section seeks to strengthen and build local capacities in the following areas:</w:t>
            </w:r>
          </w:p>
          <w:p w14:paraId="4BC9293B" w14:textId="616CB27C" w:rsidR="007F26C8" w:rsidRDefault="3EC7D995" w:rsidP="3EC7D9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>Educational and cultural exchanges,</w:t>
            </w:r>
          </w:p>
          <w:p w14:paraId="1D68F589" w14:textId="2EAC562C" w:rsidR="007F26C8" w:rsidRDefault="3EC7D995" w:rsidP="3EC7D9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>Support for democracy,</w:t>
            </w:r>
          </w:p>
          <w:p w14:paraId="1130B427" w14:textId="490F8484" w:rsidR="007F26C8" w:rsidRDefault="3EC7D995" w:rsidP="3EC7D9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 xml:space="preserve">Champion freedom of </w:t>
            </w:r>
            <w:proofErr w:type="gramStart"/>
            <w:r w:rsidRPr="3EC7D995">
              <w:rPr>
                <w:rFonts w:ascii="Times New Roman" w:hAnsi="Times New Roman" w:cs="Times New Roman"/>
                <w:i/>
                <w:iCs/>
              </w:rPr>
              <w:t>speech;</w:t>
            </w:r>
            <w:proofErr w:type="gramEnd"/>
          </w:p>
          <w:p w14:paraId="7C598C96" w14:textId="16C46866" w:rsidR="007F26C8" w:rsidRDefault="3EC7D995" w:rsidP="3EC7D9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 xml:space="preserve">Promote higher education </w:t>
            </w:r>
            <w:proofErr w:type="gramStart"/>
            <w:r w:rsidRPr="3EC7D995">
              <w:rPr>
                <w:rFonts w:ascii="Times New Roman" w:hAnsi="Times New Roman" w:cs="Times New Roman"/>
                <w:i/>
                <w:iCs/>
              </w:rPr>
              <w:t>engagement;</w:t>
            </w:r>
            <w:proofErr w:type="gramEnd"/>
          </w:p>
          <w:p w14:paraId="46F998FD" w14:textId="5574E67F" w:rsidR="007F26C8" w:rsidRDefault="3EC7D995" w:rsidP="3EC7D99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>Promote social inclusion and tolerance of underserved communities, such as LGBTQI+, people living with disabilities, and minority ethnic groups; and</w:t>
            </w:r>
          </w:p>
          <w:p w14:paraId="1394709E" w14:textId="5AB39AA0" w:rsidR="007F26C8" w:rsidRPr="007F26C8" w:rsidRDefault="3EC7D995" w:rsidP="3EC7D9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>Support for inclusive economy endeavors.</w:t>
            </w:r>
          </w:p>
        </w:tc>
        <w:tc>
          <w:tcPr>
            <w:tcW w:w="4675" w:type="dxa"/>
          </w:tcPr>
          <w:p w14:paraId="5E34DF6A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BC93D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3F9EF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81851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9DB1A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76210" w14:textId="77777777" w:rsidR="007F26C8" w:rsidRDefault="007F26C8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12747" w14:textId="36D431FE" w:rsidR="007F26C8" w:rsidRPr="007F26C8" w:rsidRDefault="007F26C8" w:rsidP="00EA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F6" w:rsidRPr="00207897" w14:paraId="1393C7B6" w14:textId="77777777" w:rsidTr="3EC7D995">
        <w:tc>
          <w:tcPr>
            <w:tcW w:w="4675" w:type="dxa"/>
          </w:tcPr>
          <w:p w14:paraId="3814A966" w14:textId="77777777" w:rsidR="009C20F6" w:rsidRDefault="009C20F6" w:rsidP="009C20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Promotion of U.S. Support:</w:t>
            </w:r>
          </w:p>
          <w:p w14:paraId="54F0B810" w14:textId="77777777" w:rsidR="009C20F6" w:rsidRDefault="3EC7D995" w:rsidP="3EC7D995">
            <w:pPr>
              <w:rPr>
                <w:rFonts w:ascii="Times New Roman" w:hAnsi="Times New Roman" w:cs="Times New Roman"/>
                <w:i/>
                <w:iCs/>
              </w:rPr>
            </w:pPr>
            <w:r w:rsidRPr="3EC7D995">
              <w:rPr>
                <w:rFonts w:ascii="Times New Roman" w:hAnsi="Times New Roman" w:cs="Times New Roman"/>
                <w:i/>
                <w:iCs/>
              </w:rPr>
              <w:t xml:space="preserve">Explain how your organization will highlight U.S. support for the project, including through media engagement. </w:t>
            </w:r>
          </w:p>
          <w:p w14:paraId="67042F41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92926F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2F6982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10FC86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043210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2295A8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58DDBD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AA51AB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BAACD5" w14:textId="77777777" w:rsidR="00497A14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F9725C" w14:textId="0C854B7D" w:rsidR="00497A14" w:rsidRPr="00255E09" w:rsidRDefault="00497A14" w:rsidP="3EC7D9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4CD736" w14:textId="77777777" w:rsidR="009C20F6" w:rsidRDefault="009C20F6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B81FE1" w14:textId="14AB68F1" w:rsidR="00D8778D" w:rsidRDefault="00D8778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59762" w14:textId="18ED3610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FC4C6" w14:textId="2C6CCC47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58C4B" w14:textId="5544048B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F2688" w14:textId="1C2607AD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12A45" w14:textId="19BFA2A3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F0D92" w14:textId="0D488963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B4B4B" w14:textId="3C145C28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03130" w14:textId="77777777" w:rsidR="005C5821" w:rsidRDefault="005C5821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C428D" w14:textId="77777777" w:rsidR="00D8778D" w:rsidRDefault="00D8778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F1F8A" w14:textId="77777777" w:rsidR="00D8778D" w:rsidRDefault="00D8778D" w:rsidP="00E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4EFE4" w14:textId="0109DB76" w:rsidR="00D8778D" w:rsidRPr="00207897" w:rsidRDefault="00D8778D" w:rsidP="007F26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3C9B5C" w14:textId="77777777" w:rsidR="00A2014D" w:rsidRDefault="00A2014D" w:rsidP="00492566">
      <w:pPr>
        <w:jc w:val="center"/>
      </w:pPr>
    </w:p>
    <w:sectPr w:rsidR="00A2014D" w:rsidSect="00847296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3656" w14:textId="77777777" w:rsidR="00BF21CA" w:rsidRDefault="00BF21CA" w:rsidP="006817AD">
      <w:pPr>
        <w:spacing w:after="0" w:line="240" w:lineRule="auto"/>
      </w:pPr>
      <w:r>
        <w:separator/>
      </w:r>
    </w:p>
  </w:endnote>
  <w:endnote w:type="continuationSeparator" w:id="0">
    <w:p w14:paraId="563FC917" w14:textId="77777777" w:rsidR="00BF21CA" w:rsidRDefault="00BF21CA" w:rsidP="0068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38AA" w14:textId="63E54023" w:rsidR="005C5821" w:rsidRPr="006C7F34" w:rsidRDefault="3EC7D995" w:rsidP="3EC7D995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t xml:space="preserve"> </w:t>
    </w:r>
    <w:hyperlink r:id="rId1">
      <w:r w:rsidRPr="00497A14">
        <w:rPr>
          <w:rStyle w:val="Hyperlink"/>
          <w:rFonts w:ascii="Times New Roman" w:hAnsi="Times New Roman" w:cs="Times New Roman"/>
          <w:noProof/>
          <w:sz w:val="24"/>
          <w:szCs w:val="24"/>
        </w:rPr>
        <w:t>PublicDiplomacyGrants-Zim@state.gov</w:t>
      </w:r>
    </w:hyperlink>
    <w:r w:rsidRPr="00497A1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</w:t>
    </w:r>
    <w:r w:rsidR="00497A14" w:rsidRPr="00497A14">
      <w:rPr>
        <w:rFonts w:ascii="Times New Roman" w:hAnsi="Times New Roman" w:cs="Times New Roman"/>
        <w:sz w:val="24"/>
        <w:szCs w:val="24"/>
      </w:rPr>
      <w:t>Page</w:t>
    </w:r>
    <w:r w:rsidRPr="00497A14">
      <w:rPr>
        <w:rFonts w:ascii="Times New Roman" w:hAnsi="Times New Roman" w:cs="Times New Roman"/>
        <w:sz w:val="24"/>
        <w:szCs w:val="24"/>
      </w:rPr>
      <w:t xml:space="preserve"> </w:t>
    </w:r>
    <w:r w:rsidR="004C00D9" w:rsidRPr="00497A14">
      <w:rPr>
        <w:rFonts w:ascii="Times New Roman" w:hAnsi="Times New Roman" w:cs="Times New Roman"/>
        <w:sz w:val="24"/>
        <w:szCs w:val="24"/>
      </w:rPr>
      <w:fldChar w:fldCharType="begin"/>
    </w:r>
    <w:r w:rsidR="004C00D9" w:rsidRPr="00497A14">
      <w:rPr>
        <w:rFonts w:ascii="Times New Roman" w:hAnsi="Times New Roman" w:cs="Times New Roman"/>
        <w:sz w:val="24"/>
        <w:szCs w:val="24"/>
      </w:rPr>
      <w:instrText>PAGE</w:instrText>
    </w:r>
    <w:r w:rsidR="004C00D9" w:rsidRPr="00497A14">
      <w:rPr>
        <w:rFonts w:ascii="Times New Roman" w:hAnsi="Times New Roman" w:cs="Times New Roman"/>
        <w:sz w:val="24"/>
        <w:szCs w:val="24"/>
      </w:rPr>
      <w:fldChar w:fldCharType="separate"/>
    </w:r>
    <w:r w:rsidR="00497A14" w:rsidRPr="00497A14">
      <w:rPr>
        <w:rFonts w:ascii="Times New Roman" w:hAnsi="Times New Roman" w:cs="Times New Roman"/>
        <w:noProof/>
        <w:sz w:val="24"/>
        <w:szCs w:val="24"/>
      </w:rPr>
      <w:t>1</w:t>
    </w:r>
    <w:r w:rsidR="004C00D9" w:rsidRPr="00497A14">
      <w:rPr>
        <w:rFonts w:ascii="Times New Roman" w:hAnsi="Times New Roman" w:cs="Times New Roman"/>
        <w:sz w:val="24"/>
        <w:szCs w:val="24"/>
      </w:rPr>
      <w:fldChar w:fldCharType="end"/>
    </w:r>
    <w:r w:rsidR="00715BE7" w:rsidRPr="00497A14">
      <w:rPr>
        <w:rFonts w:ascii="Times New Roman" w:hAnsi="Times New Roman" w:cs="Times New Roman"/>
        <w:noProof/>
        <w:color w:val="404040" w:themeColor="text1" w:themeTint="BF"/>
        <w:sz w:val="24"/>
        <w:szCs w:val="24"/>
      </w:rPr>
      <w:tab/>
    </w:r>
    <w:r w:rsidR="00DD2E6F">
      <w:rPr>
        <w:rFonts w:ascii="Times New Roman" w:hAnsi="Times New Roman" w:cs="Times New Roman"/>
        <w:noProof/>
        <w:color w:val="404040" w:themeColor="text1" w:themeTint="BF"/>
        <w:sz w:val="24"/>
        <w:szCs w:val="24"/>
      </w:rPr>
      <w:tab/>
    </w:r>
    <w:r w:rsidR="00760DF5" w:rsidRPr="006C7F34">
      <w:rPr>
        <w:rFonts w:ascii="Times New Roman" w:hAnsi="Times New Roman" w:cs="Times New Roman"/>
        <w:noProof/>
        <w:color w:val="404040" w:themeColor="text1" w:themeTint="BF"/>
        <w:sz w:val="24"/>
        <w:szCs w:val="24"/>
      </w:rPr>
      <w:ptab w:relativeTo="margin" w:alignment="center" w:leader="none"/>
    </w:r>
    <w:r w:rsidR="00760DF5" w:rsidRPr="006C7F34">
      <w:rPr>
        <w:rFonts w:ascii="Times New Roman" w:hAnsi="Times New Roman" w:cs="Times New Roman"/>
        <w:noProof/>
        <w:color w:val="404040" w:themeColor="text1" w:themeTint="BF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6CF1" w14:textId="77777777" w:rsidR="00BF21CA" w:rsidRDefault="00BF21CA" w:rsidP="006817AD">
      <w:pPr>
        <w:spacing w:after="0" w:line="240" w:lineRule="auto"/>
      </w:pPr>
      <w:r>
        <w:separator/>
      </w:r>
    </w:p>
  </w:footnote>
  <w:footnote w:type="continuationSeparator" w:id="0">
    <w:p w14:paraId="0E37E220" w14:textId="77777777" w:rsidR="00BF21CA" w:rsidRDefault="00BF21CA" w:rsidP="0068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3FC"/>
    <w:multiLevelType w:val="hybridMultilevel"/>
    <w:tmpl w:val="B7EC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E9F"/>
    <w:multiLevelType w:val="hybridMultilevel"/>
    <w:tmpl w:val="CD00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85A"/>
    <w:multiLevelType w:val="hybridMultilevel"/>
    <w:tmpl w:val="3DCABA0E"/>
    <w:lvl w:ilvl="0" w:tplc="1C647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18A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C4E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F6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BCB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60C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009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A6D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60A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4264">
    <w:abstractNumId w:val="2"/>
  </w:num>
  <w:num w:numId="2" w16cid:durableId="1394621780">
    <w:abstractNumId w:val="0"/>
  </w:num>
  <w:num w:numId="3" w16cid:durableId="96122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85"/>
    <w:rsid w:val="0001316E"/>
    <w:rsid w:val="00021908"/>
    <w:rsid w:val="00067ED6"/>
    <w:rsid w:val="000A1C7F"/>
    <w:rsid w:val="000B7680"/>
    <w:rsid w:val="000D7F57"/>
    <w:rsid w:val="001050A9"/>
    <w:rsid w:val="00105EB8"/>
    <w:rsid w:val="001167D0"/>
    <w:rsid w:val="00136851"/>
    <w:rsid w:val="00155446"/>
    <w:rsid w:val="00160668"/>
    <w:rsid w:val="00194AB7"/>
    <w:rsid w:val="00194F16"/>
    <w:rsid w:val="001D6777"/>
    <w:rsid w:val="00207897"/>
    <w:rsid w:val="00230658"/>
    <w:rsid w:val="00235A90"/>
    <w:rsid w:val="00255E09"/>
    <w:rsid w:val="00285923"/>
    <w:rsid w:val="002A2576"/>
    <w:rsid w:val="002A67D4"/>
    <w:rsid w:val="002D068B"/>
    <w:rsid w:val="002E2CBC"/>
    <w:rsid w:val="002F4E19"/>
    <w:rsid w:val="00350FA9"/>
    <w:rsid w:val="0037210F"/>
    <w:rsid w:val="00383F97"/>
    <w:rsid w:val="003A4235"/>
    <w:rsid w:val="003A6971"/>
    <w:rsid w:val="003C5340"/>
    <w:rsid w:val="00405701"/>
    <w:rsid w:val="00410C1C"/>
    <w:rsid w:val="00413C04"/>
    <w:rsid w:val="00415063"/>
    <w:rsid w:val="00425974"/>
    <w:rsid w:val="00481233"/>
    <w:rsid w:val="00482414"/>
    <w:rsid w:val="00486844"/>
    <w:rsid w:val="00492566"/>
    <w:rsid w:val="00497A14"/>
    <w:rsid w:val="004C00D9"/>
    <w:rsid w:val="00500ADB"/>
    <w:rsid w:val="00536392"/>
    <w:rsid w:val="005529A2"/>
    <w:rsid w:val="0057395F"/>
    <w:rsid w:val="005747D4"/>
    <w:rsid w:val="00580C87"/>
    <w:rsid w:val="00594DEB"/>
    <w:rsid w:val="005A7849"/>
    <w:rsid w:val="005B5684"/>
    <w:rsid w:val="005C5821"/>
    <w:rsid w:val="005D4479"/>
    <w:rsid w:val="00616275"/>
    <w:rsid w:val="00622895"/>
    <w:rsid w:val="006246DA"/>
    <w:rsid w:val="006473B1"/>
    <w:rsid w:val="00656683"/>
    <w:rsid w:val="006817AD"/>
    <w:rsid w:val="00683442"/>
    <w:rsid w:val="00690261"/>
    <w:rsid w:val="00691D29"/>
    <w:rsid w:val="006A2899"/>
    <w:rsid w:val="006B164D"/>
    <w:rsid w:val="006C5374"/>
    <w:rsid w:val="006C7F34"/>
    <w:rsid w:val="006D7DE2"/>
    <w:rsid w:val="006F5A16"/>
    <w:rsid w:val="00701566"/>
    <w:rsid w:val="00705EEB"/>
    <w:rsid w:val="00715BE7"/>
    <w:rsid w:val="007402A0"/>
    <w:rsid w:val="00760DF5"/>
    <w:rsid w:val="00781172"/>
    <w:rsid w:val="007B54BA"/>
    <w:rsid w:val="007C0811"/>
    <w:rsid w:val="007D3CD3"/>
    <w:rsid w:val="007F26C8"/>
    <w:rsid w:val="00800F8C"/>
    <w:rsid w:val="00833AB2"/>
    <w:rsid w:val="008426EC"/>
    <w:rsid w:val="00847296"/>
    <w:rsid w:val="00861431"/>
    <w:rsid w:val="00865F62"/>
    <w:rsid w:val="00866D05"/>
    <w:rsid w:val="008B2743"/>
    <w:rsid w:val="008C5217"/>
    <w:rsid w:val="008E3B0F"/>
    <w:rsid w:val="00916B6C"/>
    <w:rsid w:val="00930052"/>
    <w:rsid w:val="00954CA6"/>
    <w:rsid w:val="00993B23"/>
    <w:rsid w:val="009A43BF"/>
    <w:rsid w:val="009A6E1D"/>
    <w:rsid w:val="009C0FA8"/>
    <w:rsid w:val="009C20F6"/>
    <w:rsid w:val="009D5BD7"/>
    <w:rsid w:val="00A2014D"/>
    <w:rsid w:val="00A41105"/>
    <w:rsid w:val="00A70B1D"/>
    <w:rsid w:val="00A82B37"/>
    <w:rsid w:val="00AB3AB7"/>
    <w:rsid w:val="00AB5185"/>
    <w:rsid w:val="00AB7E09"/>
    <w:rsid w:val="00B06164"/>
    <w:rsid w:val="00B44ECA"/>
    <w:rsid w:val="00B74D45"/>
    <w:rsid w:val="00B87342"/>
    <w:rsid w:val="00BC6447"/>
    <w:rsid w:val="00BE0BE5"/>
    <w:rsid w:val="00BF21CA"/>
    <w:rsid w:val="00C0439E"/>
    <w:rsid w:val="00C247DF"/>
    <w:rsid w:val="00C47044"/>
    <w:rsid w:val="00C60E76"/>
    <w:rsid w:val="00C611AE"/>
    <w:rsid w:val="00C70958"/>
    <w:rsid w:val="00C96A56"/>
    <w:rsid w:val="00CB0ED8"/>
    <w:rsid w:val="00CC4CD8"/>
    <w:rsid w:val="00D04ED1"/>
    <w:rsid w:val="00D64E17"/>
    <w:rsid w:val="00D737BF"/>
    <w:rsid w:val="00D80CD3"/>
    <w:rsid w:val="00D8778D"/>
    <w:rsid w:val="00DB077C"/>
    <w:rsid w:val="00DC3564"/>
    <w:rsid w:val="00DD2E6F"/>
    <w:rsid w:val="00DE7D2E"/>
    <w:rsid w:val="00DF7F85"/>
    <w:rsid w:val="00E13388"/>
    <w:rsid w:val="00E13DAA"/>
    <w:rsid w:val="00E70239"/>
    <w:rsid w:val="00E706F4"/>
    <w:rsid w:val="00E979B2"/>
    <w:rsid w:val="00E97FE7"/>
    <w:rsid w:val="00EA129A"/>
    <w:rsid w:val="00EC025D"/>
    <w:rsid w:val="00F117FB"/>
    <w:rsid w:val="00F4285A"/>
    <w:rsid w:val="00F43414"/>
    <w:rsid w:val="00F55073"/>
    <w:rsid w:val="00F55BFB"/>
    <w:rsid w:val="00FA6118"/>
    <w:rsid w:val="3EC7D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1A6D"/>
  <w15:chartTrackingRefBased/>
  <w15:docId w15:val="{678B03A7-0B7D-44A9-9E08-F05FAEB5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44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21"/>
  </w:style>
  <w:style w:type="paragraph" w:styleId="Footer">
    <w:name w:val="footer"/>
    <w:basedOn w:val="Normal"/>
    <w:link w:val="FooterChar"/>
    <w:uiPriority w:val="99"/>
    <w:unhideWhenUsed/>
    <w:qFormat/>
    <w:rsid w:val="005C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21"/>
  </w:style>
  <w:style w:type="paragraph" w:styleId="NoSpacing">
    <w:name w:val="No Spacing"/>
    <w:uiPriority w:val="1"/>
    <w:qFormat/>
    <w:rsid w:val="00E706F4"/>
    <w:pPr>
      <w:spacing w:after="0" w:line="240" w:lineRule="auto"/>
    </w:pPr>
    <w:rPr>
      <w:color w:val="44546A" w:themeColor="text2"/>
      <w:sz w:val="20"/>
      <w:szCs w:val="20"/>
    </w:rPr>
  </w:style>
  <w:style w:type="paragraph" w:styleId="Revision">
    <w:name w:val="Revision"/>
    <w:hidden/>
    <w:uiPriority w:val="99"/>
    <w:semiHidden/>
    <w:rsid w:val="0093005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5B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%3A%2F%2Fwww.sam.gov%2F&amp;data=04%7C01%7Cfjeldkk%40state.gov%7C8a179f425ec644553b0a08da0c446ace%7C66cf50745afe48d1a691a12b2121f44b%7C0%7C0%7C637835785239027166%7CUnknown%7CTWFpbGZsb3d8eyJWIjoiMC4wLjAwMDAiLCJQIjoiV2luMzIiLCJBTiI6Ik1haWwiLCJXVCI6Mn0%3D%7C3000&amp;sdata=1O%2BquRWkk5TWZ9R%2FzeWA%2BjVqSPwgts5FKs5lUXBCVGU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DiplomacyGrants-Zim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8EFCB7C869C41BE9F325F3FD3A8A6" ma:contentTypeVersion="14" ma:contentTypeDescription="Create a new document." ma:contentTypeScope="" ma:versionID="2816ea1c78962fdfd232c4347f692369">
  <xsd:schema xmlns:xsd="http://www.w3.org/2001/XMLSchema" xmlns:xs="http://www.w3.org/2001/XMLSchema" xmlns:p="http://schemas.microsoft.com/office/2006/metadata/properties" xmlns:ns2="d7941343-4326-4b48-a5c2-e78a2c252b82" xmlns:ns3="dac83eb5-98b8-406f-8933-ebb84116a8cd" targetNamespace="http://schemas.microsoft.com/office/2006/metadata/properties" ma:root="true" ma:fieldsID="753626d0cca3d71a45b20b161fe81938" ns2:_="" ns3:_="">
    <xsd:import namespace="d7941343-4326-4b48-a5c2-e78a2c252b82"/>
    <xsd:import namespace="dac83eb5-98b8-406f-8933-ebb84116a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1343-4326-4b48-a5c2-e78a2c252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3eb5-98b8-406f-8933-ebb84116a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0c3b34-98e6-4e1b-934c-400158765c5b}" ma:internalName="TaxCatchAll" ma:showField="CatchAllData" ma:web="dac83eb5-98b8-406f-8933-ebb84116a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941343-4326-4b48-a5c2-e78a2c252b82">
      <Terms xmlns="http://schemas.microsoft.com/office/infopath/2007/PartnerControls"/>
    </lcf76f155ced4ddcb4097134ff3c332f>
    <TaxCatchAll xmlns="dac83eb5-98b8-406f-8933-ebb84116a8cd" xsi:nil="true"/>
  </documentManagement>
</p:properties>
</file>

<file path=customXml/itemProps1.xml><?xml version="1.0" encoding="utf-8"?>
<ds:datastoreItem xmlns:ds="http://schemas.openxmlformats.org/officeDocument/2006/customXml" ds:itemID="{4904A44C-33FD-4213-9A7E-071AAD7BF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7E165-F95B-41F0-AD49-B9E74AE6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1343-4326-4b48-a5c2-e78a2c252b82"/>
    <ds:schemaRef ds:uri="dac83eb5-98b8-406f-8933-ebb84116a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56456-4BDB-426B-870D-F192B16C9D1E}">
  <ds:schemaRefs>
    <ds:schemaRef ds:uri="http://schemas.microsoft.com/office/2006/documentManagement/types"/>
    <ds:schemaRef ds:uri="http://schemas.microsoft.com/office/infopath/2007/PartnerControls"/>
    <ds:schemaRef ds:uri="dac83eb5-98b8-406f-8933-ebb84116a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7941343-4326-4b48-a5c2-e78a2c252b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Mangemba, Kenneth T (Harare)</dc:creator>
  <cp:keywords/>
  <dc:description/>
  <cp:lastModifiedBy>Mawere, Reginah (Harare)</cp:lastModifiedBy>
  <cp:revision>2</cp:revision>
  <cp:lastPrinted>2022-09-13T12:46:00Z</cp:lastPrinted>
  <dcterms:created xsi:type="dcterms:W3CDTF">2022-10-11T12:56:00Z</dcterms:created>
  <dcterms:modified xsi:type="dcterms:W3CDTF">2022-10-11T12:56:00Z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0x01010096B8EFCB7C869C41BE9F325F3FD3A8A6</vt:lpwstr>
  </property>
  <property fmtid="{D5CDD505-2E9C-101B-9397-08002B2CF9AE}" pid="3" name="MediaServiceImageTags">
    <vt:lpwstr/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etDate">
    <vt:lpwstr>2022-10-11T12:54:41Z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MSIP_Label_1665d9ee-429a-4d5f-97cc-cfb56e044a6e_ActionId">
    <vt:lpwstr>366923c5-1cee-43b1-ada3-470d204c6d00</vt:lpwstr>
  </property>
  <property fmtid="{D5CDD505-2E9C-101B-9397-08002B2CF9AE}" pid="10" name="MSIP_Label_1665d9ee-429a-4d5f-97cc-cfb56e044a6e_ContentBits">
    <vt:lpwstr>0</vt:lpwstr>
  </property>
</Properties>
</file>